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49" w:rsidRPr="00935171" w:rsidRDefault="001A7B49" w:rsidP="001A7B49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A7B49" w:rsidRPr="00935171" w:rsidRDefault="001A7B49" w:rsidP="001A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                                </w:t>
      </w:r>
      <w:r w:rsidR="00611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611B8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 SIWZ</w:t>
      </w:r>
    </w:p>
    <w:p w:rsidR="001A7B49" w:rsidRPr="00935171" w:rsidRDefault="001A7B49" w:rsidP="001A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1A7B49" w:rsidRPr="00935171" w:rsidRDefault="001A7B49" w:rsidP="001A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B49" w:rsidRDefault="001A7B49" w:rsidP="001A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7B49" w:rsidRPr="00935171" w:rsidRDefault="001A7B49" w:rsidP="001A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7482" w:rsidRPr="00481998" w:rsidRDefault="001E7482" w:rsidP="001E74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351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Pr="00D23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Przetargu nieograniczonego na</w:t>
      </w:r>
      <w:r w:rsidRPr="00D2343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D23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REMONT</w:t>
      </w:r>
      <w:r w:rsidRPr="00481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8199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NAWIERZCHNI ULIC WRAZ Z CHODNIKAMI  I KANALIZACJĄ DESZCZOWĄ W MIEJSCOWOŚCI ŁUKTA</w:t>
      </w:r>
    </w:p>
    <w:p w:rsidR="00D12C30" w:rsidRDefault="00D12C30" w:rsidP="001A7B49">
      <w:pPr>
        <w:spacing w:after="0" w:line="360" w:lineRule="auto"/>
        <w:ind w:left="1276" w:hanging="12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D12C30" w:rsidRPr="00D12C30" w:rsidRDefault="00D12C30" w:rsidP="00D12C30">
      <w:pPr>
        <w:keepNext/>
        <w:widowControl w:val="0"/>
        <w:suppressAutoHyphens/>
        <w:autoSpaceDN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pl-PL" w:bidi="hi-IN"/>
        </w:rPr>
      </w:pPr>
      <w:r w:rsidRPr="00D12C30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pl-PL" w:bidi="hi-IN"/>
        </w:rPr>
        <w:t>O ś w i a d c z e n i e*</w:t>
      </w:r>
    </w:p>
    <w:p w:rsidR="00D12C30" w:rsidRPr="00D12C30" w:rsidRDefault="00D12C30" w:rsidP="00D12C30">
      <w:pPr>
        <w:keepNext/>
        <w:widowControl w:val="0"/>
        <w:suppressAutoHyphens/>
        <w:autoSpaceDN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pl-PL" w:bidi="hi-IN"/>
        </w:rPr>
      </w:pPr>
      <w:r w:rsidRPr="00D12C30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pl-PL" w:bidi="hi-IN"/>
        </w:rPr>
        <w:t xml:space="preserve">o braku podstaw do wykluczenia z postępowania z powodu niespełnienia warunków </w:t>
      </w:r>
    </w:p>
    <w:p w:rsidR="00D12C30" w:rsidRPr="00D12C30" w:rsidRDefault="00D12C30" w:rsidP="00D12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D12C30" w:rsidRPr="00D12C30" w:rsidRDefault="00D12C30" w:rsidP="00D12C3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Ja (imię i nazwisko)…………………………………………………………………………….</w:t>
      </w:r>
    </w:p>
    <w:p w:rsidR="00D12C30" w:rsidRPr="00D12C30" w:rsidRDefault="00D12C30" w:rsidP="00D12C3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reprezentujący firmę</w:t>
      </w:r>
      <w:r w:rsidR="001E748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 </w:t>
      </w:r>
      <w:r w:rsidRPr="00D12C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(nazwa firmy): </w:t>
      </w:r>
      <w:r w:rsidR="001E748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………………………………………………………</w:t>
      </w:r>
    </w:p>
    <w:p w:rsidR="00D12C30" w:rsidRPr="00D12C30" w:rsidRDefault="00D12C30" w:rsidP="00D12C3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jako – uprawniony na piśmie lub wpisany w rejestrze: …………………………………….</w:t>
      </w:r>
    </w:p>
    <w:p w:rsidR="00D12C30" w:rsidRPr="00D12C30" w:rsidRDefault="00D12C30" w:rsidP="00D12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1E7482" w:rsidRDefault="00D12C30" w:rsidP="001E74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Przystępując do udziału w postępowaniu o zamówienie publiczne w trybie przetargu nieograniczonego, w imieniu reprezentowanej przeze mnie firm</w:t>
      </w:r>
      <w:r w:rsidR="001E7482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y</w:t>
      </w:r>
      <w:r w:rsidRPr="00D12C3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 xml:space="preserve"> oświadczam,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pod odpowiedzialnością karną wynikającą </w:t>
      </w:r>
      <w:r w:rsidR="001E7482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z art. 297 kodeksu karnego, że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Wykonawca nie podlega wykluczeniu z</w:t>
      </w:r>
      <w:r w:rsidRPr="00D12C3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 art. 24 ust 1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ustawy z dnia 29.01.2004 r. Prawo zamówień publicznych  </w:t>
      </w:r>
      <w:r w:rsidR="001E74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(tj. Dz. U. z 2015, poz. 2164 ze zm.</w:t>
      </w:r>
      <w:r w:rsidR="001E7482" w:rsidRPr="00996A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  <w:r w:rsidR="001E74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42B67" w:rsidRPr="00D12C30" w:rsidRDefault="00B42B67" w:rsidP="00D12C30">
      <w:pPr>
        <w:widowControl w:val="0"/>
        <w:suppressAutoHyphens/>
        <w:autoSpaceDE w:val="0"/>
        <w:autoSpaceDN w:val="0"/>
        <w:spacing w:after="0" w:line="360" w:lineRule="auto"/>
        <w:ind w:right="34" w:firstLine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Prawidłowość danych potwierdzam własnoręcznym podpisem świadom(i) odpowiedzialności karnej z art. 297 kodeksu karnego.</w:t>
      </w:r>
    </w:p>
    <w:p w:rsidR="00D12C30" w:rsidRPr="00D12C30" w:rsidRDefault="00D12C30" w:rsidP="00D12C30">
      <w:pPr>
        <w:widowControl w:val="0"/>
        <w:suppressAutoHyphens/>
        <w:autoSpaceDE w:val="0"/>
        <w:autoSpaceDN w:val="0"/>
        <w:spacing w:after="0" w:line="240" w:lineRule="auto"/>
        <w:ind w:right="3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D12C30" w:rsidRPr="00D12C30" w:rsidRDefault="00D12C30" w:rsidP="00D12C30">
      <w:pPr>
        <w:widowControl w:val="0"/>
        <w:suppressAutoHyphens/>
        <w:autoSpaceDE w:val="0"/>
        <w:autoSpaceDN w:val="0"/>
        <w:spacing w:after="0" w:line="240" w:lineRule="auto"/>
        <w:ind w:right="3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D12C30" w:rsidRPr="00D12C30" w:rsidRDefault="00D12C30" w:rsidP="00D12C30">
      <w:pPr>
        <w:widowControl w:val="0"/>
        <w:suppressAutoHyphens/>
        <w:autoSpaceDE w:val="0"/>
        <w:autoSpaceDN w:val="0"/>
        <w:spacing w:after="0" w:line="240" w:lineRule="auto"/>
        <w:ind w:right="3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D12C30" w:rsidRPr="00D12C30" w:rsidRDefault="00D12C30" w:rsidP="00D12C30">
      <w:pPr>
        <w:widowControl w:val="0"/>
        <w:suppressAutoHyphens/>
        <w:autoSpaceDE w:val="0"/>
        <w:autoSpaceDN w:val="0"/>
        <w:spacing w:after="0" w:line="240" w:lineRule="auto"/>
        <w:ind w:right="3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D12C30" w:rsidRPr="00D12C30" w:rsidRDefault="00D12C30" w:rsidP="00D12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12C30" w:rsidRPr="00D12C30" w:rsidRDefault="00D12C30" w:rsidP="00D12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D12C30" w:rsidRPr="00D12C30" w:rsidRDefault="00D12C30" w:rsidP="00D12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.......................                                                                             ………………….…………..</w:t>
      </w:r>
    </w:p>
    <w:p w:rsidR="00D12C30" w:rsidRPr="00D12C30" w:rsidRDefault="00D12C30" w:rsidP="00D12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data                                                                               podpis osoby/osób upoważnionych</w:t>
      </w:r>
    </w:p>
    <w:p w:rsidR="00D12C30" w:rsidRPr="00D12C30" w:rsidRDefault="00D12C30" w:rsidP="00D12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D12C30" w:rsidRPr="00D12C30" w:rsidRDefault="00D12C30" w:rsidP="00D12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D12C30" w:rsidRDefault="00D12C30" w:rsidP="00D12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B42B67" w:rsidRDefault="00B42B67" w:rsidP="00D12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B42B67" w:rsidRDefault="00B42B67" w:rsidP="00D12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B42B67" w:rsidRDefault="00B42B67" w:rsidP="00D12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B42B67" w:rsidRPr="00D12C30" w:rsidRDefault="00B42B67" w:rsidP="00D12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D12C30" w:rsidRPr="00D12C30" w:rsidRDefault="00D12C30" w:rsidP="00D12C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1A7B49" w:rsidRPr="00B42B67" w:rsidRDefault="00D12C30" w:rsidP="00B42B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*</w:t>
      </w:r>
      <w:r w:rsidRPr="00D12C30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 w:bidi="hi-IN"/>
        </w:rPr>
        <w:t>dotyczy wszystkich Wykonawców</w:t>
      </w:r>
    </w:p>
    <w:sectPr w:rsidR="001A7B49" w:rsidRPr="00B42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01" w:rsidRDefault="00E70701">
      <w:pPr>
        <w:spacing w:after="0" w:line="240" w:lineRule="auto"/>
      </w:pPr>
      <w:r>
        <w:separator/>
      </w:r>
    </w:p>
  </w:endnote>
  <w:endnote w:type="continuationSeparator" w:id="0">
    <w:p w:rsidR="00E70701" w:rsidRDefault="00E7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01" w:rsidRDefault="00E70701">
      <w:pPr>
        <w:spacing w:after="0" w:line="240" w:lineRule="auto"/>
      </w:pPr>
      <w:r>
        <w:separator/>
      </w:r>
    </w:p>
  </w:footnote>
  <w:footnote w:type="continuationSeparator" w:id="0">
    <w:p w:rsidR="00E70701" w:rsidRDefault="00E70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49"/>
    <w:rsid w:val="001A7B49"/>
    <w:rsid w:val="001E7482"/>
    <w:rsid w:val="00430A1A"/>
    <w:rsid w:val="005F6339"/>
    <w:rsid w:val="005F7B0E"/>
    <w:rsid w:val="00611B8C"/>
    <w:rsid w:val="00AA59AE"/>
    <w:rsid w:val="00B42B67"/>
    <w:rsid w:val="00C640C1"/>
    <w:rsid w:val="00D12C30"/>
    <w:rsid w:val="00E53683"/>
    <w:rsid w:val="00E7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1A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1A7B49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A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A7B49"/>
  </w:style>
  <w:style w:type="paragraph" w:styleId="Nagwek">
    <w:name w:val="header"/>
    <w:basedOn w:val="Normalny"/>
    <w:link w:val="NagwekZnak1"/>
    <w:uiPriority w:val="99"/>
    <w:unhideWhenUsed/>
    <w:rsid w:val="001A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1A7B49"/>
  </w:style>
  <w:style w:type="paragraph" w:styleId="Stopka">
    <w:name w:val="footer"/>
    <w:basedOn w:val="Normalny"/>
    <w:link w:val="StopkaZnak1"/>
    <w:uiPriority w:val="99"/>
    <w:unhideWhenUsed/>
    <w:rsid w:val="001A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A7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1A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1A7B49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A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A7B49"/>
  </w:style>
  <w:style w:type="paragraph" w:styleId="Nagwek">
    <w:name w:val="header"/>
    <w:basedOn w:val="Normalny"/>
    <w:link w:val="NagwekZnak1"/>
    <w:uiPriority w:val="99"/>
    <w:unhideWhenUsed/>
    <w:rsid w:val="001A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1A7B49"/>
  </w:style>
  <w:style w:type="paragraph" w:styleId="Stopka">
    <w:name w:val="footer"/>
    <w:basedOn w:val="Normalny"/>
    <w:link w:val="StopkaZnak1"/>
    <w:uiPriority w:val="99"/>
    <w:unhideWhenUsed/>
    <w:rsid w:val="001A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A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User</cp:lastModifiedBy>
  <cp:revision>6</cp:revision>
  <cp:lastPrinted>2015-04-29T06:17:00Z</cp:lastPrinted>
  <dcterms:created xsi:type="dcterms:W3CDTF">2014-08-17T19:57:00Z</dcterms:created>
  <dcterms:modified xsi:type="dcterms:W3CDTF">2016-04-04T10:47:00Z</dcterms:modified>
</cp:coreProperties>
</file>