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0C" w:rsidRDefault="00A62FE9" w:rsidP="00C8051F">
      <w:pPr>
        <w:rPr>
          <w:b/>
          <w:bCs/>
        </w:rPr>
      </w:pPr>
      <w:r>
        <w:rPr>
          <w:b/>
        </w:rPr>
        <w:t>GT.271.3</w:t>
      </w:r>
      <w:r w:rsidR="007C280C">
        <w:rPr>
          <w:b/>
        </w:rPr>
        <w:t>.2014</w:t>
      </w:r>
      <w:r w:rsidR="007C280C">
        <w:rPr>
          <w:b/>
        </w:rPr>
        <w:tab/>
      </w:r>
      <w:r w:rsidR="007C280C">
        <w:rPr>
          <w:b/>
        </w:rPr>
        <w:tab/>
      </w:r>
      <w:r w:rsidR="007C280C">
        <w:rPr>
          <w:b/>
        </w:rPr>
        <w:tab/>
      </w:r>
      <w:r w:rsidR="007C280C">
        <w:rPr>
          <w:b/>
        </w:rPr>
        <w:tab/>
      </w:r>
      <w:r w:rsidR="007C280C">
        <w:rPr>
          <w:b/>
        </w:rPr>
        <w:tab/>
      </w:r>
      <w:r w:rsidR="007C280C">
        <w:rPr>
          <w:b/>
        </w:rPr>
        <w:tab/>
      </w:r>
      <w:r w:rsidR="00DC750A" w:rsidRPr="00DC750A">
        <w:rPr>
          <w:b/>
          <w:bCs/>
        </w:rPr>
        <w:t>Załącznik nr 1</w:t>
      </w:r>
      <w:r w:rsidR="007C280C" w:rsidRPr="00DC750A">
        <w:rPr>
          <w:b/>
          <w:bCs/>
        </w:rPr>
        <w:t xml:space="preserve"> do SIWZ</w:t>
      </w:r>
    </w:p>
    <w:p w:rsidR="007C280C" w:rsidRDefault="007C280C" w:rsidP="00C8051F">
      <w:pPr>
        <w:rPr>
          <w:b/>
          <w:bCs/>
        </w:rPr>
      </w:pPr>
    </w:p>
    <w:p w:rsidR="007C280C" w:rsidRDefault="001C3A66" w:rsidP="00C8051F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30" type="#_x0000_t202" style="position:absolute;margin-left:-.1pt;margin-top:3.6pt;width:162.1pt;height:102.8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" strokeweight=".5pt">
            <v:textbox inset="7.45pt,3.85pt,7.45pt,3.85pt">
              <w:txbxContent>
                <w:p w:rsidR="007C280C" w:rsidRDefault="007C280C" w:rsidP="00C8051F">
                  <w:pPr>
                    <w:jc w:val="center"/>
                  </w:pPr>
                </w:p>
                <w:p w:rsidR="007C280C" w:rsidRDefault="007C280C" w:rsidP="00C8051F">
                  <w:pPr>
                    <w:jc w:val="center"/>
                  </w:pPr>
                </w:p>
                <w:p w:rsidR="007C280C" w:rsidRDefault="007C280C" w:rsidP="00C8051F">
                  <w:pPr>
                    <w:jc w:val="center"/>
                  </w:pPr>
                </w:p>
                <w:p w:rsidR="007C280C" w:rsidRDefault="007C280C" w:rsidP="00C8051F">
                  <w:pPr>
                    <w:jc w:val="center"/>
                  </w:pPr>
                </w:p>
                <w:p w:rsidR="007C280C" w:rsidRDefault="007C280C" w:rsidP="00C8051F">
                  <w:pPr>
                    <w:jc w:val="center"/>
                    <w:rPr>
                      <w:rFonts w:ascii="Arial" w:hAnsi="Arial"/>
                      <w:sz w:val="21"/>
                      <w:szCs w:val="21"/>
                    </w:rPr>
                  </w:pPr>
                </w:p>
                <w:p w:rsidR="007C280C" w:rsidRPr="00C57B5E" w:rsidRDefault="007C280C" w:rsidP="00C8051F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7C280C" w:rsidRPr="00C57B5E" w:rsidRDefault="007C280C" w:rsidP="00C8051F">
                  <w:pPr>
                    <w:jc w:val="center"/>
                    <w:rPr>
                      <w:sz w:val="21"/>
                      <w:szCs w:val="21"/>
                    </w:rPr>
                  </w:pPr>
                  <w:r w:rsidRPr="00C57B5E">
                    <w:rPr>
                      <w:sz w:val="21"/>
                      <w:szCs w:val="21"/>
                    </w:rPr>
                    <w:t>Pieczęć Wykonawcy</w:t>
                  </w:r>
                </w:p>
              </w:txbxContent>
            </v:textbox>
          </v:shape>
        </w:pict>
      </w:r>
      <w:r w:rsidR="007C280C" w:rsidRPr="002E03A1">
        <w:rPr>
          <w:b/>
        </w:rPr>
        <w:tab/>
      </w:r>
      <w:r w:rsidR="007C280C" w:rsidRPr="002E03A1">
        <w:rPr>
          <w:b/>
        </w:rPr>
        <w:tab/>
      </w:r>
      <w:r w:rsidR="007C280C" w:rsidRPr="002E03A1">
        <w:rPr>
          <w:b/>
        </w:rPr>
        <w:tab/>
      </w:r>
      <w:r w:rsidR="007C280C" w:rsidRPr="002E03A1">
        <w:rPr>
          <w:b/>
        </w:rPr>
        <w:tab/>
      </w:r>
    </w:p>
    <w:p w:rsidR="007C280C" w:rsidRPr="002E03A1" w:rsidRDefault="007C280C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7C280C" w:rsidRPr="002E03A1" w:rsidRDefault="007C280C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7C280C" w:rsidRPr="002E03A1" w:rsidRDefault="007C280C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7C280C" w:rsidRPr="002E03A1" w:rsidRDefault="007C280C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7C280C" w:rsidRPr="002E03A1" w:rsidRDefault="007C280C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7C280C" w:rsidRDefault="007C280C" w:rsidP="00C8051F">
      <w:pPr>
        <w:spacing w:line="100" w:lineRule="atLeast"/>
        <w:ind w:left="3540"/>
        <w:jc w:val="center"/>
      </w:pPr>
    </w:p>
    <w:p w:rsidR="007C280C" w:rsidRDefault="007C280C" w:rsidP="00C8051F">
      <w:pPr>
        <w:ind w:left="3540"/>
        <w:jc w:val="center"/>
        <w:rPr>
          <w:sz w:val="28"/>
          <w:szCs w:val="28"/>
        </w:rPr>
      </w:pPr>
    </w:p>
    <w:p w:rsidR="007C280C" w:rsidRDefault="007C280C" w:rsidP="00C8051F">
      <w:pPr>
        <w:ind w:left="3540"/>
        <w:jc w:val="center"/>
        <w:rPr>
          <w:sz w:val="28"/>
          <w:szCs w:val="28"/>
        </w:rPr>
      </w:pPr>
    </w:p>
    <w:p w:rsidR="007C280C" w:rsidRPr="00B5043C" w:rsidRDefault="007C280C" w:rsidP="00C8051F">
      <w:pPr>
        <w:ind w:left="3540"/>
        <w:jc w:val="center"/>
        <w:rPr>
          <w:sz w:val="28"/>
          <w:szCs w:val="28"/>
        </w:rPr>
      </w:pPr>
    </w:p>
    <w:p w:rsidR="007C280C" w:rsidRPr="00782715" w:rsidRDefault="007C280C" w:rsidP="00F10475">
      <w:pPr>
        <w:ind w:lef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FORMULARZ OFERTY </w:t>
      </w:r>
    </w:p>
    <w:p w:rsidR="007C280C" w:rsidRDefault="005C2D83" w:rsidP="00F10475">
      <w:pPr>
        <w:pStyle w:val="Tekstpodstawowy"/>
        <w:jc w:val="center"/>
        <w:rPr>
          <w:b/>
          <w:bCs/>
          <w:iCs/>
          <w:szCs w:val="32"/>
        </w:rPr>
      </w:pPr>
      <w:r>
        <w:rPr>
          <w:b/>
        </w:rPr>
        <w:t>na Dostawę pomocy dydaktycznych</w:t>
      </w:r>
      <w:r w:rsidR="00A62FE9">
        <w:rPr>
          <w:b/>
        </w:rPr>
        <w:t xml:space="preserve"> </w:t>
      </w:r>
      <w:r w:rsidR="007C280C" w:rsidRPr="00543E21">
        <w:rPr>
          <w:b/>
          <w:bCs/>
          <w:iCs/>
          <w:szCs w:val="32"/>
        </w:rPr>
        <w:t xml:space="preserve"> w ramach projektu pn.: „Krok w przyszłość”</w:t>
      </w:r>
    </w:p>
    <w:p w:rsidR="000C2DBD" w:rsidRDefault="000C2DBD" w:rsidP="00F10475">
      <w:pPr>
        <w:pStyle w:val="Tekstpodstawowy"/>
        <w:jc w:val="center"/>
        <w:rPr>
          <w:b/>
          <w:bCs/>
          <w:iCs/>
          <w:szCs w:val="32"/>
        </w:rPr>
      </w:pPr>
    </w:p>
    <w:p w:rsidR="000C2DBD" w:rsidRPr="000C2DBD" w:rsidRDefault="000C2DBD" w:rsidP="000C2DBD">
      <w:pPr>
        <w:spacing w:line="360" w:lineRule="auto"/>
        <w:ind w:left="720"/>
        <w:jc w:val="both"/>
        <w:rPr>
          <w:b/>
        </w:rPr>
      </w:pPr>
      <w:r w:rsidRPr="000C2DBD">
        <w:rPr>
          <w:b/>
        </w:rPr>
        <w:t xml:space="preserve">Pakiet nr 1  – Pomoce dydaktyczne* </w:t>
      </w:r>
    </w:p>
    <w:p w:rsidR="000C2DBD" w:rsidRPr="000C2DBD" w:rsidRDefault="000C2DBD" w:rsidP="000C2DBD">
      <w:pPr>
        <w:tabs>
          <w:tab w:val="right" w:pos="9072"/>
        </w:tabs>
        <w:spacing w:line="360" w:lineRule="auto"/>
        <w:ind w:left="720"/>
        <w:jc w:val="both"/>
        <w:rPr>
          <w:b/>
        </w:rPr>
      </w:pPr>
      <w:r w:rsidRPr="000C2DBD">
        <w:rPr>
          <w:b/>
        </w:rPr>
        <w:t>Pakiet nr 2 – Oprogramowanie do tablic multimedialnych/interaktywnych*</w:t>
      </w:r>
      <w:r w:rsidRPr="000C2DBD">
        <w:rPr>
          <w:b/>
        </w:rPr>
        <w:tab/>
      </w:r>
    </w:p>
    <w:p w:rsidR="00DC750A" w:rsidRDefault="00DC750A" w:rsidP="00C8051F">
      <w:pPr>
        <w:jc w:val="both"/>
      </w:pPr>
    </w:p>
    <w:p w:rsidR="007C280C" w:rsidRPr="00D71BBB" w:rsidRDefault="007C280C" w:rsidP="00C8051F">
      <w:pPr>
        <w:jc w:val="both"/>
        <w:rPr>
          <w:bCs/>
        </w:rPr>
      </w:pPr>
      <w:r w:rsidRPr="002E03A1">
        <w:t xml:space="preserve">Nazwa i adres </w:t>
      </w:r>
      <w:r w:rsidRPr="00D71BBB">
        <w:t>W</w:t>
      </w:r>
      <w:r w:rsidRPr="00D71BBB">
        <w:rPr>
          <w:bCs/>
        </w:rPr>
        <w:t>ykonawcy:</w:t>
      </w:r>
    </w:p>
    <w:p w:rsidR="007C280C" w:rsidRPr="002E03A1" w:rsidRDefault="007C280C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  <w:bookmarkStart w:id="0" w:name="_GoBack"/>
      <w:bookmarkEnd w:id="0"/>
    </w:p>
    <w:p w:rsidR="007C280C" w:rsidRPr="002E03A1" w:rsidRDefault="007C280C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7C280C" w:rsidRPr="002E03A1" w:rsidRDefault="007C280C" w:rsidP="00C8051F">
      <w:pPr>
        <w:jc w:val="both"/>
      </w:pPr>
      <w:r w:rsidRPr="002E03A1">
        <w:t>Adres, na który Zamawiający powinien przesyłać  korespondencję:</w:t>
      </w:r>
    </w:p>
    <w:p w:rsidR="007C280C" w:rsidRPr="002E03A1" w:rsidRDefault="007C280C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7C280C" w:rsidRPr="002E03A1" w:rsidRDefault="007C280C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7C280C" w:rsidRDefault="007C280C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7C280C" w:rsidRPr="002E03A1" w:rsidRDefault="007C280C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7C280C" w:rsidRPr="002E03A1" w:rsidRDefault="007C280C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7C280C" w:rsidRDefault="007C280C" w:rsidP="00C8051F"/>
    <w:p w:rsidR="007C280C" w:rsidRPr="002E03A1" w:rsidRDefault="007C280C" w:rsidP="00C8051F"/>
    <w:p w:rsidR="00740A01" w:rsidRDefault="007C280C" w:rsidP="00740A01">
      <w:pPr>
        <w:pStyle w:val="Tekstpodstawowy"/>
        <w:rPr>
          <w:b/>
          <w:bCs/>
          <w:iCs/>
          <w:szCs w:val="32"/>
        </w:rPr>
      </w:pPr>
      <w:r>
        <w:tab/>
      </w:r>
      <w:r w:rsidRPr="00843722">
        <w:t>Nawiązując do ogłoszenia o przetargu nieogran</w:t>
      </w:r>
      <w:r>
        <w:t xml:space="preserve">iczonym </w:t>
      </w:r>
      <w:r w:rsidRPr="00843722">
        <w:t>na </w:t>
      </w:r>
      <w:r w:rsidR="005C2D83">
        <w:rPr>
          <w:b/>
        </w:rPr>
        <w:t>Dostawę pomocy dydaktycznych</w:t>
      </w:r>
      <w:r w:rsidR="00740A01">
        <w:rPr>
          <w:b/>
        </w:rPr>
        <w:t xml:space="preserve"> </w:t>
      </w:r>
      <w:r w:rsidR="00740A01" w:rsidRPr="00543E21">
        <w:rPr>
          <w:b/>
          <w:bCs/>
          <w:iCs/>
          <w:szCs w:val="32"/>
        </w:rPr>
        <w:t xml:space="preserve"> w ramach projektu pn.: „Krok w przyszłość”</w:t>
      </w:r>
      <w:r w:rsidR="00995F23">
        <w:rPr>
          <w:b/>
          <w:bCs/>
          <w:iCs/>
          <w:szCs w:val="32"/>
        </w:rPr>
        <w:t xml:space="preserve"> </w:t>
      </w:r>
    </w:p>
    <w:p w:rsidR="007C280C" w:rsidRDefault="007C280C" w:rsidP="00740A01">
      <w:pPr>
        <w:pStyle w:val="Tekstpodstawowy"/>
      </w:pPr>
      <w:r>
        <w:rPr>
          <w:b/>
          <w:bCs/>
          <w:iCs/>
          <w:szCs w:val="32"/>
        </w:rPr>
        <w:t xml:space="preserve">składamy ofertę na realizację </w:t>
      </w:r>
      <w:r w:rsidR="000C2DBD">
        <w:rPr>
          <w:b/>
          <w:bCs/>
          <w:iCs/>
          <w:szCs w:val="32"/>
        </w:rPr>
        <w:t xml:space="preserve">Pakietu nr 1/Pakietu nr 2* </w:t>
      </w:r>
      <w:r w:rsidR="00995F23" w:rsidRPr="00DC750A">
        <w:rPr>
          <w:b/>
          <w:bCs/>
          <w:iCs/>
          <w:szCs w:val="32"/>
        </w:rPr>
        <w:t xml:space="preserve"> </w:t>
      </w:r>
      <w:r w:rsidRPr="00DC750A">
        <w:rPr>
          <w:b/>
          <w:bCs/>
          <w:iCs/>
          <w:szCs w:val="32"/>
        </w:rPr>
        <w:t>zamówienia</w:t>
      </w:r>
      <w:r>
        <w:rPr>
          <w:b/>
          <w:bCs/>
          <w:iCs/>
          <w:szCs w:val="32"/>
        </w:rPr>
        <w:t xml:space="preserve"> </w:t>
      </w:r>
      <w:r w:rsidRPr="00843722">
        <w:t>w zakresie objętym Specyfikacj</w:t>
      </w:r>
      <w:r>
        <w:t xml:space="preserve">ą istotnych warunków zamówienia </w:t>
      </w:r>
      <w:r w:rsidRPr="00843722">
        <w:t xml:space="preserve">na następujących zasadach: </w:t>
      </w:r>
    </w:p>
    <w:p w:rsidR="00740A01" w:rsidRPr="00F5751A" w:rsidRDefault="00740A01" w:rsidP="00740A01">
      <w:pPr>
        <w:pStyle w:val="Tekstpodstawowy"/>
        <w:rPr>
          <w:b/>
          <w:bCs/>
          <w:iCs/>
          <w:szCs w:val="32"/>
        </w:rPr>
      </w:pPr>
    </w:p>
    <w:p w:rsidR="007C280C" w:rsidRDefault="007C280C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7C280C" w:rsidRPr="00B24700" w:rsidRDefault="007C280C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7C280C" w:rsidRPr="002E03A1" w:rsidRDefault="007C280C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7C280C" w:rsidRPr="002E03A1" w:rsidRDefault="007C280C" w:rsidP="00C8051F">
      <w:pPr>
        <w:spacing w:line="360" w:lineRule="auto"/>
        <w:ind w:left="284"/>
        <w:rPr>
          <w:i/>
        </w:rPr>
      </w:pPr>
      <w:r w:rsidRPr="002E03A1">
        <w:rPr>
          <w:i/>
        </w:rPr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7C280C" w:rsidRPr="002E03A1" w:rsidRDefault="007C280C" w:rsidP="00C8051F">
      <w:pPr>
        <w:spacing w:line="360" w:lineRule="auto"/>
        <w:ind w:left="284"/>
      </w:pPr>
      <w:r w:rsidRPr="002E03A1">
        <w:rPr>
          <w:b/>
        </w:rPr>
        <w:lastRenderedPageBreak/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7C280C" w:rsidRPr="002E03A1" w:rsidRDefault="007C280C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7C280C" w:rsidRDefault="007C280C" w:rsidP="00C8051F">
      <w:pPr>
        <w:pStyle w:val="NormalnyWeb"/>
        <w:spacing w:before="0" w:beforeAutospacing="0" w:after="0"/>
        <w:jc w:val="both"/>
      </w:pPr>
    </w:p>
    <w:p w:rsidR="007C280C" w:rsidRDefault="007C280C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7C280C" w:rsidRPr="00F22287" w:rsidRDefault="007C280C" w:rsidP="00C8051F">
      <w:pPr>
        <w:pStyle w:val="NormalnyWeb"/>
        <w:spacing w:before="0" w:beforeAutospacing="0" w:after="0"/>
        <w:jc w:val="both"/>
      </w:pPr>
    </w:p>
    <w:p w:rsidR="007C280C" w:rsidRPr="00F10475" w:rsidRDefault="007C280C" w:rsidP="00F10475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7C280C" w:rsidRPr="00DC750A" w:rsidRDefault="007C280C" w:rsidP="00F10475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 w:rsidRPr="00DC750A">
        <w:t xml:space="preserve">do </w:t>
      </w:r>
      <w:r w:rsidR="00DC750A" w:rsidRPr="00DC750A">
        <w:rPr>
          <w:b/>
        </w:rPr>
        <w:t>10</w:t>
      </w:r>
      <w:r w:rsidRPr="00DC750A">
        <w:rPr>
          <w:b/>
        </w:rPr>
        <w:t xml:space="preserve"> dni od dnia podpisania umowy.</w:t>
      </w:r>
    </w:p>
    <w:p w:rsidR="007C280C" w:rsidRPr="00A4221F" w:rsidRDefault="007C280C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A4221F" w:rsidRPr="00DC750A" w:rsidRDefault="00A4221F" w:rsidP="00A422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DC750A">
        <w:t xml:space="preserve">Udzielamy gwarancji </w:t>
      </w:r>
      <w:r w:rsidR="00DC750A" w:rsidRPr="00DC750A">
        <w:t xml:space="preserve"> dla poszczególnych pomocy dydaktycznych zgodnie z gwarancją producenta</w:t>
      </w:r>
      <w:r w:rsidRPr="00DC750A">
        <w:t>.</w:t>
      </w:r>
    </w:p>
    <w:p w:rsidR="007C280C" w:rsidRPr="002E03A1" w:rsidRDefault="007C280C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7C280C" w:rsidRPr="002E03A1" w:rsidRDefault="007C280C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7C280C" w:rsidRPr="002E03A1" w:rsidRDefault="007C280C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7C280C" w:rsidRDefault="007C280C" w:rsidP="00C8051F">
      <w:pPr>
        <w:pStyle w:val="Tekstpodstawowy"/>
        <w:numPr>
          <w:ilvl w:val="0"/>
          <w:numId w:val="2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7C280C" w:rsidRPr="00C96BC7" w:rsidRDefault="007C280C" w:rsidP="00C8051F">
      <w:pPr>
        <w:pStyle w:val="Tekstpodstawowy"/>
        <w:numPr>
          <w:ilvl w:val="0"/>
          <w:numId w:val="2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7C280C" w:rsidRPr="00336E16" w:rsidRDefault="007C280C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</w:p>
    <w:p w:rsidR="007C280C" w:rsidRDefault="007C280C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 w:rsidR="00DF3818">
        <w:rPr>
          <w:b/>
        </w:rPr>
        <w:t>Załącznik nr 5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7C280C" w:rsidRPr="002E03A1" w:rsidRDefault="007C280C" w:rsidP="00C8051F">
      <w:pPr>
        <w:jc w:val="both"/>
      </w:pPr>
    </w:p>
    <w:p w:rsidR="007C280C" w:rsidRPr="002E03A1" w:rsidRDefault="007C280C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7C280C" w:rsidRPr="002E03A1" w:rsidRDefault="007C280C" w:rsidP="00C8051F">
      <w:pPr>
        <w:pStyle w:val="Tekstpodstawowy21"/>
        <w:rPr>
          <w:rFonts w:ascii="Times New Roman" w:hAnsi="Times New Roman"/>
        </w:rPr>
      </w:pPr>
    </w:p>
    <w:p w:rsidR="007C280C" w:rsidRPr="002E03A1" w:rsidRDefault="007C280C" w:rsidP="00C8051F">
      <w:r>
        <w:t>(Miejscowość i data)</w:t>
      </w:r>
    </w:p>
    <w:p w:rsidR="007C280C" w:rsidRPr="002E03A1" w:rsidRDefault="007C280C" w:rsidP="00C8051F">
      <w:pPr>
        <w:ind w:left="6372"/>
      </w:pPr>
      <w:r>
        <w:t>Podpisano</w:t>
      </w:r>
      <w:r w:rsidRPr="002E03A1">
        <w:t>:</w:t>
      </w:r>
    </w:p>
    <w:p w:rsidR="007C280C" w:rsidRDefault="007C280C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7C280C" w:rsidRDefault="007C280C" w:rsidP="00C8051F">
      <w:pPr>
        <w:ind w:left="5664"/>
      </w:pPr>
    </w:p>
    <w:p w:rsidR="007C280C" w:rsidRPr="002E03A1" w:rsidRDefault="007C280C" w:rsidP="00C8051F">
      <w:pPr>
        <w:ind w:left="5664"/>
      </w:pPr>
      <w:r>
        <w:t>……………………………………</w:t>
      </w:r>
    </w:p>
    <w:p w:rsidR="007C280C" w:rsidRDefault="007C280C" w:rsidP="00295178">
      <w:pPr>
        <w:spacing w:line="100" w:lineRule="atLeast"/>
        <w:ind w:left="5400" w:right="70"/>
        <w:jc w:val="center"/>
      </w:pPr>
      <w:r w:rsidRPr="002E03A1">
        <w:t>Podpis osoby upoważnionej do składania oświadczeń woli w imieniu Wykonawcy oraz pieczątka</w:t>
      </w:r>
    </w:p>
    <w:p w:rsidR="000C2DBD" w:rsidRDefault="000C2DBD" w:rsidP="00295178">
      <w:pPr>
        <w:spacing w:line="100" w:lineRule="atLeast"/>
        <w:ind w:left="5400" w:right="70"/>
        <w:jc w:val="center"/>
      </w:pPr>
    </w:p>
    <w:p w:rsidR="000C2DBD" w:rsidRDefault="000C2DBD" w:rsidP="00295178">
      <w:pPr>
        <w:spacing w:line="100" w:lineRule="atLeast"/>
        <w:ind w:left="5400" w:right="70"/>
        <w:jc w:val="center"/>
      </w:pPr>
    </w:p>
    <w:p w:rsidR="000C2DBD" w:rsidRPr="000C2DBD" w:rsidRDefault="000C2DBD" w:rsidP="000C2DBD">
      <w:pPr>
        <w:pStyle w:val="Tekstpodstawowy"/>
        <w:tabs>
          <w:tab w:val="left" w:pos="360"/>
        </w:tabs>
        <w:ind w:left="284"/>
        <w:rPr>
          <w:b/>
          <w:i/>
        </w:rPr>
      </w:pPr>
      <w:r w:rsidRPr="000C2DBD">
        <w:rPr>
          <w:b/>
        </w:rPr>
        <w:t>* -niepotrzebne skreślić</w:t>
      </w:r>
    </w:p>
    <w:p w:rsidR="000C2DBD" w:rsidRPr="00C8051F" w:rsidRDefault="000C2DBD" w:rsidP="00295178">
      <w:pPr>
        <w:spacing w:line="100" w:lineRule="atLeast"/>
        <w:ind w:left="5400" w:right="70"/>
        <w:jc w:val="center"/>
      </w:pPr>
    </w:p>
    <w:sectPr w:rsidR="000C2DBD" w:rsidRPr="00C8051F" w:rsidSect="00CC66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66" w:rsidRDefault="001C3A66" w:rsidP="000273D7">
      <w:r>
        <w:separator/>
      </w:r>
    </w:p>
  </w:endnote>
  <w:endnote w:type="continuationSeparator" w:id="0">
    <w:p w:rsidR="001C3A66" w:rsidRDefault="001C3A66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1C" w:rsidRDefault="00E21B1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71BBB">
      <w:rPr>
        <w:noProof/>
      </w:rPr>
      <w:t>2</w:t>
    </w:r>
    <w:r>
      <w:fldChar w:fldCharType="end"/>
    </w:r>
  </w:p>
  <w:p w:rsidR="00E21B1C" w:rsidRDefault="00E21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66" w:rsidRDefault="001C3A66" w:rsidP="000273D7">
      <w:r>
        <w:separator/>
      </w:r>
    </w:p>
  </w:footnote>
  <w:footnote w:type="continuationSeparator" w:id="0">
    <w:p w:rsidR="001C3A66" w:rsidRDefault="001C3A66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8D" w:rsidRDefault="001C3A66" w:rsidP="00436F8D">
    <w:pPr>
      <w:tabs>
        <w:tab w:val="left" w:pos="1056"/>
      </w:tabs>
      <w:rPr>
        <w:sz w:val="20"/>
        <w:szCs w:val="20"/>
      </w:rPr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56" type="#_x0000_t75" alt="herb_warminsko_mazur" style="position:absolute;margin-left:216.6pt;margin-top:-2.05pt;width:31.1pt;height:34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erb_warminsko_mazur" grayscale="t"/>
          <w10:wrap type="square"/>
        </v:shape>
      </w:pict>
    </w:r>
    <w:r>
      <w:rPr>
        <w:lang w:eastAsia="en-US"/>
      </w:rPr>
      <w:pict>
        <v:group id="Grupa 9" o:spid="_x0000_s2053" style="position:absolute;margin-left:-38.5pt;margin-top:-39.05pt;width:514.8pt;height:103.8pt;z-index:-1" coordorigin="914,787" coordsize="9748,1985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n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OQWRvYmUA&#10;ZIAAAAAA/9sAQwABAQEBAQEBAQEBAQEBAQEBAQEBAQEBAQEBAQEBAQEBAQEBAQEBAQEBAQEBAgIC&#10;AgICAgICAgIDAwMDAwMDAwMD/8AACwgBYgLYAQERAP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/2VBLAwQKAAAAAAAAACEAuY4rQ1eEAABXhAAAGwAAAGNs&#10;aXBib2FyZC9tZWRpYS9pbWFnZTIuanBlZ//Y/+AAEEpGSUYAAQEBASwBLAAA/9sAQwADAgIDAgID&#10;AwMDBAMDBAUIBQUEBAUKBwcGCAwKDAwLCgsLDQ4SEA0OEQ4LCxAWEBETFBUVFQwPFxgWFBgSFBUU&#10;/8AACwgBYQO9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U6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4zxx8ZvAvw0vLe08V+LNI8PXNwnmwxajdpC0i5xlQxGRmua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o/4aw+Df/RTfC//AINIf/iqP+GsPg3/ANFN8L/+DSH/AOKo/wCGsPg3/wBFN8L/APg0h/8A&#10;iqP+GsPg3/0U3wv/AODSH/4qj/hrD4N/9FN8L/8Ag0h/+Ko/4aw+Df8A0U3wv/4NIf8A4qj/AIaw&#10;+Df/AEU3wv8A+DSH/wCKo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">
          <v:shape id="Picture 6" o:spid="_x0000_s2054" type="#_x0000_t75" alt="KAPITAL_LUDZKI_POZ" style="position:absolute;left:914;top:787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RCvEAAAA2wAAAA8AAABkcnMvZG93bnJldi54bWxEj09rwkAQxe+FfodlCr3VTTy0El2lCIoI&#10;FvyDeByy0ySYnQ27q8Zv7xwEbzO8N+/9ZjLrXauuFGLj2UA+yEARl942XBk47BdfI1AxIVtsPZOB&#10;O0WYTd/fJlhYf+MtXXepUhLCsUADdUpdoXUsa3IYB74jFu3fB4dJ1lBpG/Am4a7Vwyz71g4bloYa&#10;O5rXVJ53F2fg57TuhwvK9/q4/MvP1eZ+ojA35vOj/x2DStSnl/l5vbKCL/Tyiwy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RCvEAAAA2wAAAA8AAAAAAAAAAAAAAAAA&#10;nwIAAGRycy9kb3ducmV2LnhtbFBLBQYAAAAABAAEAPcAAACQAwAAAAA=&#10;">
            <v:imagedata r:id="rId2" o:title="KAPITAL_LUDZKI_POZ"/>
          </v:shape>
          <v:shape id="Picture 7" o:spid="_x0000_s2055" type="#_x0000_t75" alt="UE+EFS_L-mono" style="position:absolute;left:7966;top:1287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9knDAAAAA2wAAAA8AAABkcnMvZG93bnJldi54bWxET02LwjAQvQv+hzCCN027B5VqFFGWetmD&#10;ddfz0EybYjMpTbTdf79ZWNjbPN7n7A6jbcWLet84VpAuExDEpdMN1wo+b++LDQgfkDW2jknBN3k4&#10;7KeTHWbaDXylVxFqEUPYZ6jAhNBlUvrSkEW/dB1x5CrXWwwR9rXUPQ4x3LbyLUlW0mLDscFgRydD&#10;5aN4WgXF/TGQP3+Y+/r2VaUbnVd5kis1n43HLYhAY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2ScMAAAADbAAAADwAAAAAAAAAAAAAAAACfAgAA&#10;ZHJzL2Rvd25yZXYueG1sUEsFBgAAAAAEAAQA9wAAAIwDAAAAAA==&#10;">
            <v:imagedata r:id="rId3" o:title="UE+EFS_L-mono"/>
          </v:shape>
        </v:group>
      </w:pict>
    </w:r>
    <w:r w:rsidR="00436F8D">
      <w:rPr>
        <w:sz w:val="20"/>
        <w:szCs w:val="20"/>
      </w:rPr>
      <w:tab/>
    </w:r>
  </w:p>
  <w:p w:rsidR="00436F8D" w:rsidRDefault="00436F8D" w:rsidP="00436F8D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436F8D" w:rsidRDefault="00436F8D" w:rsidP="00436F8D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436F8D" w:rsidRDefault="00436F8D" w:rsidP="00436F8D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436F8D" w:rsidRDefault="00436F8D" w:rsidP="00436F8D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436F8D" w:rsidRDefault="00436F8D" w:rsidP="00436F8D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436F8D" w:rsidRDefault="00436F8D" w:rsidP="00436F8D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436F8D" w:rsidRDefault="00436F8D" w:rsidP="00436F8D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7C280C" w:rsidRPr="00436F8D" w:rsidRDefault="007C280C" w:rsidP="00436F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E0F"/>
    <w:multiLevelType w:val="hybridMultilevel"/>
    <w:tmpl w:val="7CAAF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D464A"/>
    <w:multiLevelType w:val="hybridMultilevel"/>
    <w:tmpl w:val="F3B067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113967"/>
    <w:multiLevelType w:val="hybridMultilevel"/>
    <w:tmpl w:val="E91C5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961FC6"/>
    <w:multiLevelType w:val="hybridMultilevel"/>
    <w:tmpl w:val="F9283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896FE2"/>
    <w:multiLevelType w:val="hybridMultilevel"/>
    <w:tmpl w:val="04CEB554"/>
    <w:lvl w:ilvl="0" w:tplc="946C6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2803EC"/>
    <w:multiLevelType w:val="hybridMultilevel"/>
    <w:tmpl w:val="29504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CEC7474"/>
    <w:multiLevelType w:val="hybridMultilevel"/>
    <w:tmpl w:val="FC24B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3D7"/>
    <w:rsid w:val="000273D7"/>
    <w:rsid w:val="000C2DBD"/>
    <w:rsid w:val="001711D2"/>
    <w:rsid w:val="001C3A66"/>
    <w:rsid w:val="001D6A49"/>
    <w:rsid w:val="00286777"/>
    <w:rsid w:val="00295178"/>
    <w:rsid w:val="002E03A1"/>
    <w:rsid w:val="002F09FA"/>
    <w:rsid w:val="0031780F"/>
    <w:rsid w:val="00321911"/>
    <w:rsid w:val="00336E16"/>
    <w:rsid w:val="00367A9C"/>
    <w:rsid w:val="003B6AF4"/>
    <w:rsid w:val="003E48F2"/>
    <w:rsid w:val="00436F8D"/>
    <w:rsid w:val="00442028"/>
    <w:rsid w:val="00445406"/>
    <w:rsid w:val="004A129D"/>
    <w:rsid w:val="004E721A"/>
    <w:rsid w:val="00543E21"/>
    <w:rsid w:val="005C2D83"/>
    <w:rsid w:val="006523C6"/>
    <w:rsid w:val="00675967"/>
    <w:rsid w:val="006C30AE"/>
    <w:rsid w:val="006E7FDE"/>
    <w:rsid w:val="00712776"/>
    <w:rsid w:val="00740A01"/>
    <w:rsid w:val="00782715"/>
    <w:rsid w:val="007C280C"/>
    <w:rsid w:val="007D5EE4"/>
    <w:rsid w:val="00843722"/>
    <w:rsid w:val="008717F8"/>
    <w:rsid w:val="008A0F57"/>
    <w:rsid w:val="008B094C"/>
    <w:rsid w:val="009847F1"/>
    <w:rsid w:val="00995F23"/>
    <w:rsid w:val="009D24B9"/>
    <w:rsid w:val="00A007DD"/>
    <w:rsid w:val="00A40B75"/>
    <w:rsid w:val="00A4221F"/>
    <w:rsid w:val="00A47576"/>
    <w:rsid w:val="00A50A91"/>
    <w:rsid w:val="00A5702A"/>
    <w:rsid w:val="00A62FE9"/>
    <w:rsid w:val="00A6759D"/>
    <w:rsid w:val="00AA148B"/>
    <w:rsid w:val="00B24700"/>
    <w:rsid w:val="00B33715"/>
    <w:rsid w:val="00B3662C"/>
    <w:rsid w:val="00B5043C"/>
    <w:rsid w:val="00BD7FBE"/>
    <w:rsid w:val="00C103E3"/>
    <w:rsid w:val="00C57B5E"/>
    <w:rsid w:val="00C8051F"/>
    <w:rsid w:val="00C87B57"/>
    <w:rsid w:val="00C90602"/>
    <w:rsid w:val="00C96BC7"/>
    <w:rsid w:val="00CB3550"/>
    <w:rsid w:val="00CC6667"/>
    <w:rsid w:val="00D165DC"/>
    <w:rsid w:val="00D71BBB"/>
    <w:rsid w:val="00D91548"/>
    <w:rsid w:val="00D977B6"/>
    <w:rsid w:val="00DC750A"/>
    <w:rsid w:val="00DD6039"/>
    <w:rsid w:val="00DF3818"/>
    <w:rsid w:val="00E121A4"/>
    <w:rsid w:val="00E21B1C"/>
    <w:rsid w:val="00ED6191"/>
    <w:rsid w:val="00ED6E8C"/>
    <w:rsid w:val="00EE6852"/>
    <w:rsid w:val="00F025EA"/>
    <w:rsid w:val="00F10475"/>
    <w:rsid w:val="00F2012C"/>
    <w:rsid w:val="00F22287"/>
    <w:rsid w:val="00F33B02"/>
    <w:rsid w:val="00F520CF"/>
    <w:rsid w:val="00F5751A"/>
    <w:rsid w:val="00F7168A"/>
    <w:rsid w:val="00F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6777"/>
    <w:rPr>
      <w:rFonts w:ascii="Times New Roman" w:hAnsi="Times New Roman" w:cs="Times New Roman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0273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0273D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8677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28677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025EA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C8051F"/>
    <w:pPr>
      <w:spacing w:before="100" w:beforeAutospacing="1" w:after="119"/>
    </w:pPr>
  </w:style>
  <w:style w:type="paragraph" w:customStyle="1" w:styleId="pkt">
    <w:name w:val="pkt"/>
    <w:basedOn w:val="Normalny"/>
    <w:uiPriority w:val="99"/>
    <w:rsid w:val="00C8051F"/>
    <w:pPr>
      <w:widowControl w:val="0"/>
      <w:suppressAutoHyphens/>
      <w:spacing w:before="60" w:after="60"/>
      <w:ind w:left="851" w:hanging="295"/>
      <w:jc w:val="both"/>
    </w:pPr>
    <w:rPr>
      <w:rFonts w:eastAsia="Calibri"/>
      <w:kern w:val="1"/>
    </w:rPr>
  </w:style>
  <w:style w:type="paragraph" w:customStyle="1" w:styleId="Tekstpodstawowy21">
    <w:name w:val="Tekst podstawowy 21"/>
    <w:basedOn w:val="Normalny"/>
    <w:uiPriority w:val="99"/>
    <w:rsid w:val="00C8051F"/>
    <w:pPr>
      <w:widowControl w:val="0"/>
      <w:suppressAutoHyphens/>
      <w:jc w:val="both"/>
    </w:pPr>
    <w:rPr>
      <w:rFonts w:ascii="Arial" w:eastAsia="Calibri" w:hAnsi="Arial"/>
      <w:kern w:val="1"/>
    </w:rPr>
  </w:style>
  <w:style w:type="paragraph" w:styleId="Tekstdymka">
    <w:name w:val="Balloon Text"/>
    <w:basedOn w:val="Normalny"/>
    <w:link w:val="TekstdymkaZnak"/>
    <w:uiPriority w:val="99"/>
    <w:semiHidden/>
    <w:rsid w:val="00D91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154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2014-04-24T10:42:00Z</cp:lastPrinted>
  <dcterms:created xsi:type="dcterms:W3CDTF">2013-04-04T07:23:00Z</dcterms:created>
  <dcterms:modified xsi:type="dcterms:W3CDTF">2014-07-30T06:37:00Z</dcterms:modified>
</cp:coreProperties>
</file>