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EA" w:rsidRDefault="00063252" w:rsidP="00F025EA">
      <w:pPr>
        <w:jc w:val="right"/>
      </w:pPr>
      <w:bookmarkStart w:id="0" w:name="_GoBack"/>
      <w:bookmarkEnd w:id="0"/>
      <w:r w:rsidRPr="008918A7">
        <w:rPr>
          <w:b/>
        </w:rPr>
        <w:t xml:space="preserve">Załącznik nr </w:t>
      </w:r>
      <w:r w:rsidR="001B4010">
        <w:rPr>
          <w:b/>
        </w:rPr>
        <w:t>6</w:t>
      </w:r>
      <w:r w:rsidR="00F025EA">
        <w:t xml:space="preserve"> </w:t>
      </w:r>
      <w:r w:rsidR="008918A7" w:rsidRPr="002E03A1">
        <w:rPr>
          <w:b/>
          <w:bCs/>
        </w:rPr>
        <w:t>do SIWZ</w:t>
      </w:r>
      <w:r w:rsidR="00F025EA">
        <w:t xml:space="preserve"> </w:t>
      </w:r>
    </w:p>
    <w:p w:rsidR="00F025EA" w:rsidRDefault="00F025EA" w:rsidP="00F025EA">
      <w:r>
        <w:t xml:space="preserve">                                                                                                                             </w:t>
      </w:r>
    </w:p>
    <w:p w:rsidR="00F025EA" w:rsidRDefault="00F025EA" w:rsidP="00F025EA"/>
    <w:p w:rsidR="00F025EA" w:rsidRDefault="00F025EA" w:rsidP="00F025EA">
      <w:r>
        <w:t>..............................................</w:t>
      </w:r>
    </w:p>
    <w:p w:rsidR="00F025EA" w:rsidRDefault="00F025EA" w:rsidP="00F025EA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F025EA" w:rsidRDefault="00F025EA" w:rsidP="00F025EA"/>
    <w:p w:rsidR="00F025EA" w:rsidRDefault="00F025EA" w:rsidP="00F025EA"/>
    <w:p w:rsidR="00063252" w:rsidRDefault="00063252" w:rsidP="00F025EA">
      <w:pPr>
        <w:pStyle w:val="Tekstpodstawowy"/>
        <w:rPr>
          <w:b/>
          <w:bCs/>
          <w:iCs/>
          <w:szCs w:val="32"/>
        </w:rPr>
      </w:pPr>
      <w:r>
        <w:rPr>
          <w:b/>
        </w:rPr>
        <w:t xml:space="preserve">DOTYCZY: </w:t>
      </w:r>
      <w:r w:rsidRPr="00B86267">
        <w:rPr>
          <w:b/>
          <w:i/>
        </w:rPr>
        <w:t>Przet</w:t>
      </w:r>
      <w:r>
        <w:rPr>
          <w:b/>
          <w:i/>
        </w:rPr>
        <w:t xml:space="preserve">argu nieograniczonego na </w:t>
      </w:r>
      <w:r w:rsidRPr="00543E21">
        <w:rPr>
          <w:b/>
          <w:bCs/>
          <w:iCs/>
          <w:szCs w:val="32"/>
        </w:rPr>
        <w:t>Zakup sprzętu</w:t>
      </w:r>
      <w:r w:rsidR="00A5368A">
        <w:rPr>
          <w:b/>
          <w:bCs/>
          <w:iCs/>
          <w:szCs w:val="32"/>
        </w:rPr>
        <w:t xml:space="preserve"> komputerowego</w:t>
      </w:r>
      <w:r w:rsidRPr="00543E21">
        <w:rPr>
          <w:b/>
          <w:bCs/>
          <w:iCs/>
          <w:szCs w:val="32"/>
        </w:rPr>
        <w:t xml:space="preserve"> i wyposażenia</w:t>
      </w:r>
      <w:r w:rsidR="00A5368A">
        <w:rPr>
          <w:b/>
          <w:bCs/>
          <w:iCs/>
          <w:szCs w:val="32"/>
        </w:rPr>
        <w:t xml:space="preserve"> edukacyjnego</w:t>
      </w:r>
      <w:r w:rsidRPr="00543E21">
        <w:rPr>
          <w:b/>
          <w:bCs/>
          <w:iCs/>
          <w:szCs w:val="32"/>
        </w:rPr>
        <w:t>, usługi transportu oraz usługi dostarczania posiłku dla dzieci w ramach projektu pn.: „Krok w przyszłość”</w:t>
      </w:r>
    </w:p>
    <w:p w:rsidR="00A5368A" w:rsidRDefault="00A5368A" w:rsidP="00F025EA">
      <w:pPr>
        <w:pStyle w:val="Tekstpodstawowy"/>
        <w:rPr>
          <w:b/>
          <w:bCs/>
          <w:iCs/>
          <w:szCs w:val="32"/>
        </w:rPr>
      </w:pPr>
    </w:p>
    <w:p w:rsidR="00063252" w:rsidRDefault="00A5368A" w:rsidP="00063252">
      <w:pPr>
        <w:spacing w:line="360" w:lineRule="auto"/>
        <w:ind w:left="720"/>
        <w:jc w:val="both"/>
        <w:rPr>
          <w:b/>
        </w:rPr>
      </w:pPr>
      <w:r>
        <w:rPr>
          <w:b/>
        </w:rPr>
        <w:t>Część I –</w:t>
      </w:r>
      <w:r w:rsidR="00D918B2">
        <w:rPr>
          <w:b/>
        </w:rPr>
        <w:t xml:space="preserve"> Wyposażenie edukacyjne</w:t>
      </w:r>
      <w:r w:rsidR="00D918B2" w:rsidRPr="00D918B2">
        <w:rPr>
          <w:b/>
        </w:rPr>
        <w:t xml:space="preserve"> </w:t>
      </w:r>
    </w:p>
    <w:p w:rsidR="00F025EA" w:rsidRDefault="00F025EA" w:rsidP="00063252">
      <w:pPr>
        <w:pStyle w:val="Tekstpodstawowy"/>
        <w:spacing w:line="360" w:lineRule="auto"/>
        <w:ind w:left="720"/>
      </w:pPr>
    </w:p>
    <w:p w:rsidR="00F025EA" w:rsidRPr="001B4010" w:rsidRDefault="00F025EA" w:rsidP="00F025EA">
      <w:pPr>
        <w:pStyle w:val="Nagwek1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Oświadczenie</w:t>
      </w:r>
      <w:r w:rsidR="001B4010">
        <w:rPr>
          <w:sz w:val="26"/>
          <w:szCs w:val="26"/>
        </w:rPr>
        <w:t xml:space="preserve"> </w:t>
      </w:r>
      <w:r w:rsidR="001B4010" w:rsidRPr="001B4010">
        <w:rPr>
          <w:sz w:val="26"/>
          <w:szCs w:val="26"/>
        </w:rPr>
        <w:t>o zgodności z normami PN-EN</w:t>
      </w:r>
      <w:r w:rsidR="00AC3D9D">
        <w:rPr>
          <w:sz w:val="26"/>
          <w:szCs w:val="26"/>
        </w:rPr>
        <w:t xml:space="preserve"> i PN-F</w:t>
      </w:r>
    </w:p>
    <w:p w:rsidR="00F025EA" w:rsidRPr="002F332F" w:rsidRDefault="00F025EA" w:rsidP="00F025EA"/>
    <w:p w:rsidR="00F025EA" w:rsidRPr="00934B64" w:rsidRDefault="00F025EA" w:rsidP="001B4010">
      <w:pPr>
        <w:spacing w:line="360" w:lineRule="auto"/>
        <w:jc w:val="both"/>
      </w:pPr>
      <w:r w:rsidRPr="00E36D6B">
        <w:t xml:space="preserve">Przystępując do udziału w postępowaniu o </w:t>
      </w:r>
      <w:r w:rsidRPr="00CF1B5A">
        <w:t>udzielenie</w:t>
      </w:r>
      <w:r w:rsidRPr="00E36D6B">
        <w:t xml:space="preserve"> </w:t>
      </w:r>
      <w:r>
        <w:t>zamówienia</w:t>
      </w:r>
      <w:r w:rsidRPr="00E36D6B">
        <w:t xml:space="preserve"> publiczne</w:t>
      </w:r>
      <w:r>
        <w:t>go</w:t>
      </w:r>
      <w:r w:rsidRPr="00E36D6B">
        <w:t xml:space="preserve"> w trybie przetargu nieograniczonego</w:t>
      </w:r>
      <w:r w:rsidRPr="00CF1B5A">
        <w:t xml:space="preserve"> </w:t>
      </w:r>
      <w:r>
        <w:rPr>
          <w:b/>
        </w:rPr>
        <w:t>oświadczam</w:t>
      </w:r>
      <w:r w:rsidRPr="002F21A2">
        <w:rPr>
          <w:b/>
        </w:rPr>
        <w:t>,</w:t>
      </w:r>
      <w:r w:rsidRPr="00CF1B5A">
        <w:rPr>
          <w:i/>
        </w:rPr>
        <w:t xml:space="preserve"> </w:t>
      </w:r>
      <w:r w:rsidRPr="00CF1B5A">
        <w:t>że </w:t>
      </w:r>
      <w:r w:rsidR="001B4010">
        <w:t>zaoferowane</w:t>
      </w:r>
      <w:r w:rsidR="001B4010" w:rsidRPr="001B4010">
        <w:rPr>
          <w:color w:val="FF0000"/>
        </w:rPr>
        <w:t xml:space="preserve"> </w:t>
      </w:r>
      <w:r w:rsidR="001B4010" w:rsidRPr="00934B64">
        <w:t xml:space="preserve">meble przeznaczone dla uczniów są zgodne z normami: PN-EN 1729-1:2007, PN-EN 1729-2:2007, PN-F-06009:2001, PN-F-06010-01:1990.  </w:t>
      </w:r>
    </w:p>
    <w:p w:rsidR="00F025EA" w:rsidRDefault="00F025EA" w:rsidP="00F025EA">
      <w:pPr>
        <w:rPr>
          <w:b/>
        </w:rPr>
      </w:pPr>
    </w:p>
    <w:p w:rsidR="00F025EA" w:rsidRDefault="00F025EA" w:rsidP="00F025EA">
      <w:pPr>
        <w:rPr>
          <w:b/>
        </w:rPr>
      </w:pPr>
    </w:p>
    <w:p w:rsidR="00F025EA" w:rsidRDefault="00F025EA" w:rsidP="00F025EA"/>
    <w:p w:rsidR="00F6630D" w:rsidRDefault="00F025EA" w:rsidP="00F025EA">
      <w:r>
        <w:t xml:space="preserve"> .......................                                                                             ………………….…………..</w:t>
      </w:r>
    </w:p>
    <w:p w:rsidR="00F025EA" w:rsidRDefault="00F025EA" w:rsidP="00063252">
      <w:r>
        <w:t xml:space="preserve">         data                                                                                       podpis osoby upoważnionej</w:t>
      </w:r>
    </w:p>
    <w:p w:rsidR="00F6630D" w:rsidRDefault="00F6630D" w:rsidP="00063252"/>
    <w:p w:rsidR="00F6630D" w:rsidRDefault="00F6630D" w:rsidP="00063252"/>
    <w:p w:rsidR="00A50A91" w:rsidRPr="008A0F57" w:rsidRDefault="00A50A91" w:rsidP="008A0F57"/>
    <w:sectPr w:rsidR="00A50A91" w:rsidRPr="008A0F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6A" w:rsidRDefault="00E1426A" w:rsidP="000273D7">
      <w:r>
        <w:separator/>
      </w:r>
    </w:p>
  </w:endnote>
  <w:endnote w:type="continuationSeparator" w:id="0">
    <w:p w:rsidR="00E1426A" w:rsidRDefault="00E1426A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6A" w:rsidRDefault="00E1426A" w:rsidP="000273D7">
      <w:r>
        <w:separator/>
      </w:r>
    </w:p>
  </w:footnote>
  <w:footnote w:type="continuationSeparator" w:id="0">
    <w:p w:rsidR="00E1426A" w:rsidRDefault="00E1426A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6C" w:rsidRDefault="00C9516C" w:rsidP="00C9516C">
    <w:pPr>
      <w:tabs>
        <w:tab w:val="left" w:pos="1056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2750820</wp:posOffset>
          </wp:positionH>
          <wp:positionV relativeFrom="paragraph">
            <wp:posOffset>-26035</wp:posOffset>
          </wp:positionV>
          <wp:extent cx="394970" cy="432435"/>
          <wp:effectExtent l="0" t="0" r="5080" b="5715"/>
          <wp:wrapSquare wrapText="bothSides"/>
          <wp:docPr id="1" name="Obraz 1" descr="herb_warminsko_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_warminsko_mazu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-495935</wp:posOffset>
              </wp:positionV>
              <wp:extent cx="6537960" cy="1318260"/>
              <wp:effectExtent l="0" t="0" r="0" b="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37960" cy="1318260"/>
                        <a:chOff x="0" y="0"/>
                        <a:chExt cx="9748" cy="1985"/>
                      </a:xfrm>
                    </wpg:grpSpPr>
                    <pic:pic xmlns:pic="http://schemas.openxmlformats.org/drawingml/2006/picture">
                      <pic:nvPicPr>
                        <pic:cNvPr id="7" name="Picture 6" descr="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7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52" y="500"/>
                          <a:ext cx="2696" cy="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9" o:spid="_x0000_s1026" style="position:absolute;margin-left:-38.5pt;margin-top:-39.05pt;width:514.8pt;height:103.8pt;z-index:-251656192" coordsize="9748,19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Pu5zkAwAAgw0AAA4AAABkcnMvZTJvRG9jLnhtbOxX227jNhB9L9B/&#10;IPRaKLpEti6IvXAsOwjW3TV2Ny/7EtAUZRErkQJJxwmK/nuHlGQ7cYAW2b60iAELvA7PnDkzoq4+&#10;PDY1eqBSMcEnTnDhO4hyIgrGtxPn7tvSTRykNOYFrgWnE+eJKufD9NdfrvZtRkNRibqgEoERrrJ9&#10;O3EqrdvM8xSpaIPVhWgph8lSyAZr6MqtV0i8B+tN7YW+P/b2QhatFIQqBaN5N+lMrf2ypER/LktF&#10;NaonDmDT9intc2Oe3vQKZ1uJ24qRHgZ+A4oGMw6HHkzlWGO0k+zMVMOIFEqU+oKIxhNlyQi1PoA3&#10;gf/Cmxspdq31ZZvtt+2BJqD2BU9vNks+PawlYsXESR3EcQMhupG7FqPUULNvtxmsuJHt13Yt+4Ft&#10;10Ob/e+igPV4p4X1/bGUjeEAvEKPluKnA8X0USMCg+PRZZyOIRIE5oLLIAmhY4NAKojU2T5SLfqd&#10;aRyBluy2NBmZPR7OuiM9g7OHNb1qGcng37MFrTO2/l5VsEvvJHV6I80/stFg+WPXuhDYFmu2YTXT&#10;T1akwI4BxR/WjKxl1zkSHw/Ew6w5FI0dVFBFQKUfZ+vbb7PV/eou//7x9n79+bvx29gy2ztj2Di7&#10;EuSHQlzMK8y3dKZaED7wC5aHISnFvqK4UGbYkPfciu0+A7ipWbtkdW0iato9FYDqhfZeYbPTdS7I&#10;rqFcd4kqaQ2sCK4q1ioHyYw2Gwq6k7dFYOUDElkpbY4zYrHJ80eYzHw/Da/d+cifu5EfL9xZGsVu&#10;7C/iyI+SYB7M/zS7gyjbKQo04DpvWY8VRs/QvpopfU3pctDmMnrAtmJ0MgNAVm4DRFCeocRgVZJ8&#10;AbJhHbS1pJpUplkCc/04LD5MWJqPzJoYKMist+VS5I9BO69mBIhCKn1DRYNMA1gGjJZl/AAkd14N&#10;SwxeLkysrRc1fzYA8LuRwfnT+KR+ukgWSeRG4XgB8clzd7acR+54GcSj/DKfz/NgiE/FioJyc8zP&#10;h8eyLWpWDApVcruZ17IL29L++hKhjss8I5MjjCGkxthRcmkQRv51mLrLcRK70TIauWnsJ64fpNdQ&#10;uaI0ypfPXVoxTn/eJbSHGjwKRzZKJ6CNxE588+3v3DecNUzDq7RmzcRJDotwZpJ+wQsbWo1Z3bVP&#10;qDDwj1RAuIdAW7EaefbVAtT636uu8M7oXmvrvrpCyvTV9W7x22L59X7lNoKL/2VhDa2Yhnieqvy9&#10;sHaXjdgfhQ6Cu8jI7+8hphKYm0o4TuFFbKprmkZ9vg03nKFyvhfX9+L6bxZXe5GFm74tx/1XifmU&#10;OO1D+/TbafoX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JHTlVri&#10;AAAACwEAAA8AAABkcnMvZG93bnJldi54bWxMj01rwkAQhu+F/odlhN50k5T4EbMRkbYnKVQLpbc1&#10;GZNgdjZk1yT++46nepthHt553nQzmkb02LnakoJwFoBAym1RU6ng+/g+XYJwXlOhG0uo4IYONtnz&#10;U6qTwg70hf3Bl4JDyCVaQeV9m0jp8gqNdjPbIvHtbDujPa9dKYtODxxuGhkFwVwaXRN/qHSLuwrz&#10;y+FqFHwMeti+hm/9/nLe3X6P8efPPkSlXibjdg3C4+j/Ybjrszpk7HSyVyqcaBRMFwvu4u/DMgTB&#10;xCqO5iBOjEarGGSWyscO2R8AAAD//wMAUEsDBAoAAAAAAAAAIQCUScLUFLQAABS0AAAVAAAAZHJz&#10;L21lZGlhL2ltYWdlMS5qcGVn/9j/4AAQSkZJRgABAgEAlgCWAAD/7QAsUGhvdG9zaG9wIDMuMAA4&#10;QklNA+0AAAAAABAAlgAAAAEAAQCWAAAAAQAB/+Etamh0dHA6Ly9ucy5hZG9iZS5jb20veGFwLzEu&#10;MC8APD94cGFja2V0IGJlZ2luPSLvu78iIGlkPSJXNU0wTXBDZWhpSHpyZVN6TlRjemtjOWQiPz4K&#10;PHg6eG1wbWV0YSB4bWxuczp4PSJhZG9iZTpuczptZXRhLyIgeDp4bXB0az0iQWRvYmUgWE1QIENv&#10;cmUgNC4xLWMwMzYgNDYuMjc3MDkyLCBGcmkgRmViIDIzIDIwMDcgMTQ6MTY6MTggICAgICAgICI+&#10;CiAgIDxyZGY6UkRGIHhtbG5zOnJkZj0iaHR0cDovL3d3dy53My5vcmcvMTk5OS8wMi8yMi1yZGYt&#10;c3ludGF4LW5zIyI+CiAgICAgIDxyZGY6RGVzY3JpcHRpb24gcmRmOmFib3V0PSIiCiAgICAgICAg&#10;ICAgIHhtbG5zOmRjPSJodHRwOi8vcHVybC5vcmcvZGMvZWxlbWVudHMvMS4xLyI+CiAgICAgICAg&#10;IDxkYzpmb3JtYXQ+aW1hZ2UvanBlZzwvZGM6Zm9ybWF0PgogICAgICAgICA8ZGM6dGl0bGU+CiAg&#10;ICAgICAgICAgIDxyZGY6QWx0PgogICAgICAgICAgICAgICA8cmRmOmxpIHhtbDpsYW5nPSJ4LWRl&#10;ZmF1bHQiPktBUElUQUxfTFVEWktJX2FjaHJvbWF0eWN6bmU8L3JkZjpsaT4KICAgICAgICAgICAg&#10;PC9yZGY6QWx0PgogICAgICAgICA8L2RjOnRpdGxlPgogICAgICA8L3JkZjpEZXNjcmlwdGlvbj4K&#10;ICAgICAgPHJkZjpEZXNjcmlwdGlvbiByZGY6YWJvdXQ9IiIKICAgICAgICAgICAgeG1sbnM6eGFw&#10;PSJodHRwOi8vbnMuYWRvYmUuY29tL3hhcC8xLjAvIgogICAgICAgICAgICB4bWxuczp4YXBHSW1n&#10;PSJodHRwOi8vbnMuYWRvYmUuY29tL3hhcC8xLjAvZy9pbWcvIj4KICAgICAgICAgPHhhcDpDcmVh&#10;dG9yVG9vbD5JbGx1c3RyYXRvcjwveGFwOkNyZWF0b3JUb29sPgogICAgICAgICA8eGFwOkNyZWF0&#10;ZURhdGU+MjAwNy0xMi0xMlQxNTowNDowMiswMTowMDwveGFwOkNyZWF0ZURhdGU+CiAgICAgICAg&#10;IDx4YXA6TW9kaWZ5RGF0ZT4yMDA3LTEyLTEyVDE0OjA0OjA3WjwveGFwOk1vZGlmeURhdGU+CiAg&#10;ICAgICAgIDx4YXA6TWV0YWRhdGFEYXRlPjIwMDctMTItMTJUMTU6MDQ6MDIrMDE6MDA8L3hhcDpN&#10;ZXRhZGF0YURhdGU+CiAgICAgICAgIDx4YXA6VGh1bWJuYWlscz4KICAgICAgICAgICAgPHJkZjpB&#10;bHQ+CiAgICAgICAgICAgICAgIDxyZGY6bGkgcmRmOnBhcnNlVHlwZT0iUmVzb3VyY2UiPgogICAg&#10;ICAgICAgICAgICAgICA8eGFwR0ltZzp3aWR0aD4yNTY8L3hhcEdJbWc6d2lkdGg+CiAgICAgICAg&#10;ICAgICAgICAgIDx4YXBHSW1nOmhlaWdodD4xMjg8L3hhcEdJbWc6aGVpZ2h0PgogICAgICAgICAg&#10;ICAgICAgICA8eGFwR0ltZzpmb3JtYXQ+SlBFRzwveGFwR0ltZzpmb3JtYXQ+CiAgICAgICAgICAg&#10;ICAgICAgIDx4YXBHSW1nOmltYWdlPi85ai80QUFRU2taSlJnQUJBZ0VBbGdDV0FBRC83UUFzVUdo&#10;dmRHOXphRzl3SURNdU1BQTRRa2xOQSswQUFBQUFBQkFBbGdBQUFBRUEmI3hBO0FRQ1dBQUFBQVFB&#10;Qi8rNEFEa0ZrYjJKbEFHVEFBQUFBQWYvYkFJUUFCZ1FFQkFVRUJnVUZCZ2tHQlFZSkN3Z0dCZ2dM&#10;REFvS0N3b0smI3hBO0RCQU1EQXdNREF3UURBNFBFQThPREJNVEZCUVRFeHdiR3hzY0h4OGZIeDhm&#10;SHg4Zkh3RUhCd2NOREEwWUVCQVlHaFVSRlJvZkh4OGYmI3hBO0h4OGZIeDhmSHg4Zkh4OGZIeDhm&#10;SHg4Zkh4OGZIeDhmSHg4Zkh4OGZIeDhmSHg4Zkh4OGZIeDhmSHg4Zi84QUFFUWdBZ0FFQUF3RVIm&#10;I3hBO0FBSVJBUU1SQWYvRUFhSUFBQUFIQVFFQkFRRUFBQUFBQUFBQUFBUUZBd0lHQVFBSENBa0tD&#10;d0VBQWdJREFRRUJBUUVBQUFBQUFBQUEmI3hBO0FRQUNBd1FGQmdjSUNRb0xFQUFDQVFNREFnUUNC&#10;Z2NEQkFJR0FuTUJBZ01SQkFBRklSSXhRVkVHRTJFaWNZRVVNcEdoQnhXeFFpUEImI3hBO1V0SGhN&#10;eFppOENSeWd2RWxRelJUa3FLeVkzUENOVVFuazZPek5oZFVaSFREMHVJSUpvTUpDaGdaaEpSRlJx&#10;UzBWdE5WS0JyeTQvUEUmI3hBOzFPVDBaWFdGbGFXMXhkWGw5V1oyaHBhbXRzYlc1dlkzUjFkbmQ0&#10;ZVhwN2ZIMStmM09FaFlhSGlJbUtpNHlOam8rQ2s1U1ZscGVZbVomI3hBO3FibkoyZW41S2pwS1dt&#10;cDZpcHFxdXNyYTZ2b1JBQUlDQVFJREJRVUVCUVlFQ0FNRGJRRUFBaEVEQkNFU01VRUZVUk5oSWda&#10;eGdaRXkmI3hBO29iSHdGTUhSNFNOQ0ZWSmljdkV6SkRSRGdoYVNVeVdpWTdMQ0IzUFNOZUpFZ3hk&#10;VWt3Z0pDaGdaSmpaRkdpZGtkRlUzOHFPend5Z3AmI3hBOzArUHpoSlNrdE1UVTVQUmxkWVdWcGJY&#10;RjFlWDFSbFptZG9hV3ByYkcxdWIyUjFkbmQ0ZVhwN2ZIMStmM09FaFlhSGlJbUtpNHlOam8mI3hB&#10;OytEbEpXV2w1aVptcHVjblo2ZmtxT2twYWFucUttcXE2eXRycSt2L2FBQXdEQVFBQ0VRTVJBRDhB&#10;OVU0cTdGWFlxN0ZYWXE3RlhZcTcmI3hBO0ZYWXE3RlhZcTdGWFlxN0ZYWXE3RlhZcTdGWFlxN0ZY&#10;WXE3RlhZcTdGWFlxN0ZYWXE3RlhZcTdGWFlxN0ZYWXE3RlhZcTdGWFlxN0YmI3hBO1hZcTdGWFlx&#10;N0ZYWXE3RlhZcTdGWFlxN0ZYWXE3RlhZcTdGWFlxN0ZYWXE3RlhZcTdGWFlxN0ZYWXE3RlhZcTdG&#10;WFlxN0ZYWXE3RlgmI3hBO1lxN0ZYWXE3RlhZcTdGWFlxN0ZYWXE3RlhZcTdGWFlxN0ZYWXE3RlhZ&#10;cTdGWFlxN0ZYWXE3RlhZcTdGWFlxN0ZYWXE3RlhZcTdGWFkmI3hBO3E3RlhZcTdGWFlxN0ZWQTZo&#10;WUxlcllOY3hDK2RESWxxWFgxU2kwRE1FcnlLaW9xYVlxcjRxN0ZYWXE3RlhZcTdGWFlxN0ZYWXE3&#10;RlgmI3hBO1lxN0ZYWXE3RlhZcTdGWFlxN0ZYWXE3RlhZcTdGWFlxN0ZYWXE3RlhZcTdGVWo4eStl&#10;UEtIbGlIMWRmMWUxMDRVNUxITklCS3dIOGsmI3hBO1FySS8reFU0cThhODIvOEFPWVhsR3g1dytX&#10;dE11TlltR3kzTTUrcTIvd0F3Q0hsYjVGRncwcnhiemIvemtqK2EzbUxuRXVwalI3UjkmI3hBO3Zx&#10;K21LWURUL2pNUzAvOEF3OU1Vc2cvNXhNdUo3ajgyN21lNGtlYWVUVExscEpaR0xPeE1zTzdNYWtu&#10;RkQ3S3dLN0ZYWXE3RlhZcTcmI3hBO0ZYWXE3RlhZcTdGWFlxN0ZYWXE3RlhZcTdGWFlxN0ZYWXE3&#10;RlhZcTdGWFlxN0ZYWXE3RlhZcXd6ODVyNjlzUHl0OHkzbGpjU1d0M0QmI3hBO1p1ME54QzdSeUlh&#10;Z1ZWMUlZSDVZcS9QdTR1SjdpWjU3aVI1cDVEeWtsa1lzN0U5MlkxSk9GS1A4dWVYZFo4eDZ6YTZO&#10;bzlzMTFxRjImI3hBOzRTS0pCOTdNZjJWVWJzeDJBeFY3RjU3L0FPY1hkVjh2UExxUzYxWTJ2bGUw&#10;dFlaTHpVYjE1RmRKUWlyTXF4SWpzNWVXcGpVZUlYcmkmI3hBO2hULzV4TVdGZnpjdWxnZHBJQnB0&#10;MElwSFVJeklKWXVKWlFYQ2tqdHlQenhWOWxZRmRpcnNWZGlyc1ZkaXJzVmRpcnNWZGlyc1ZkaXIm&#10;I3hBO3NWZGlyc1ZkaXJzVmRpcnNWZGlyc1ZkaXJzVmRpcnNWZGlyc1ZZTCtlbi9rb3ZOUC9NRTMv&#10;RWx4VitmK0ZMNmsvd0NjZHZQMmtlV2YmI3hBO3k0MVRYUE5NVmhwV21RM0tXbW4zMEZ1a1YzZXlL&#10;bktTTWlJQnB5bkpLR25qVTdZb1NiOCt2ekcwYjh6L0FDdlpwNU11THE2T2pQSmYmI3hBO2F6cFJo&#10;bFIxdHlFalc1WUFHTmxpZHVKb3hJNTE2VklWU0gvbkVVSC9BSlduSzFOanBseUFlMVJKRC9YRlgy&#10;YmdWRGFscVduNlpZemEmI3hBO2hxTnhIYVdWc3ZPZTVsWUpHaWp1ekhZREZVSGRlYS9MVm9OTitz&#10;Nm5iUS9wZ3F1bEI1RkJ1UzRCWDBSV3IxNURwNDRxcTMzbUxRZFAmI3hBOzFHeTB5KzFDM3R0UTFF&#10;c3RoYVN5S3NzeFdsUkdwTlc2NHFoL01Qbkh5cjViK3IvcC9WclhTL3JYUDZ0OWFsV0wxUFQ0OCtQ&#10;SWl2SG0mI3hBO3RmbmlyVGVjL0tTNk5IcloxaXpPanl1c1Vlb0xQRzBEU01hS2drQks4cTdVeFZM&#10;Ny93RE5QOHVOT3ZaN0crOHk2ZGJYbHM1aXVMZVcmI3hBOzRqVjBkVFJsWlNhZ2pGVVpKNTc4bVJh&#10;SGJhOUpyVm1taTNrbm9XdW9OTWdna2xCWmVDT1RRdFdOdHZZNHFtT3E2eHBXazI2M09wM2MmI3hB&#10;O1ZuYnZJa0tTek1FVXlTSGlpQW51eDJHS296RlVIcCtzNlZxTWwzRllYY1Z6SllUTmJYcXhNR01V&#10;eWdGbzNwOWxoWHBpcnRNMW5TdFYmI3hBO2ptbDAyN2l1NDdlWjdhZG9XRGhKb2pTU05xZEdYdU1W&#10;UzJUejk1S2owS1BYMzF1elhSSnBQUmkxRXpJSUdrQkk0Q1N2R3RWUDNZcXEmI3hBOzZCNXo4bytZ&#10;UzY2RnJObHFieENzc2RyUEhLNmpwVmxVbGdQbU1WU2wvd0EzL3dBclkzWkg4MWFZcnFTcktibU9v&#10;STJJNjRxeUdEWE4mI3hBO0h1TlJsMDJDOGhrdjRJa3VKclZYQmtTR1Q3RWpMMUN0Mk9LcGZGNTk4&#10;bHpXa2Q1RnJkbkphVFhhNmREY0xNaGplOFlWV0JXQm9aQ0ImI3hBOzlrWXFuMkt1eFYyS3V4VjJL&#10;dXhWMkt1eFYyS3V4VjVSK2VubkhTRThqZWJ2TDF3dHhiWDZXS3RDOHNMK2hNc3hxaGpuVU5IOXBH&#10;WGkmI3hBOzVWcXFhQWpmQ3I1TC9MTDhzZk1QNWdlWUUwelMwOUsxam8yb2FpNmt4VzhSUFU5T1Ru&#10;OWhPcDloVWhTbGZtL1VFdU5YbHNiU1J6bzImI3hBO2x2SmFhUkM1K3hicEkxQ1FLRG5JYXU1N3NU&#10;aXI2Si81eEMvTDdWYkk2ajUwdjRXdDdlOXQvcU9tQndWYVdObldXV1VBL3NjbzBDbnYmI3hBO3Zp&#10;VVBUcjIzdDdmODk5Q2pnaVNLUC9EOSszQkZDaXJYVUpKb1BFNEZla1lxd1g4OVAvSlJlYWYrWUp2&#10;K0pMaXJ6WC9uSC8wTmU4MDMmI3hBO0dvZWEySTgzYUZZMmxyb1drU2lrZHRwUnQwNFhOdlVubTAz&#10;UDQzN1Y3QmdNS3NOL043elJvK3RlZWZNK3ZMck1WcHEva3VTeXR2S3QmI3hBO283a0dhZTBuOVc4&#10;WUtQNVpLZ2I3MHhWbkg1bytaclBWdk0vNVErWXJUUzVOYnRyK1BVcnFQU29samtrbEV0dGJuMCtN&#10;aFZDVUozcjQmI3hBO1lxeGp6VjVPMXJRdnl2OEFNR3BhbHBxYURGci9BSmtzcnl4OHZ4dXNpMmtQ&#10;T2dxVStBTTlkMVhvQU9uUUtzOS9Pbnk3NWZIbkg4dlomI3hBO0JwbHA2bW9lWUVXL2YwSTZ6aGdD&#10;Uk1lUDd3SC9BQ3E0cXhUODlaZkoycCtiN0x5SGRYMXJvR2lhSHBWNWZoQUZoZ09wWGFGYlNQZ2cm&#10;I3hBO0ZDaGIxVDRoajQ0cW8rYVBPbXArYi95QThwVFd3cmN2cVZuWWF0cVBJRnJhNHRaQkdraFFu&#10;NDJsUENUcjN4VjlEZVd0Q2kwSFE3VFMmI3hBO1k3bWU4RnFwRFhkMi9xVHl1N0Yza2tjOVdaMkp3&#10;S3dUOG1mK08zK1kzL2dUM1gvSnVQRld2eURkRG9ubXFqQThQTkdxaDkraDVvZC8mI3hBO0RZMXhW&#10;NU41ZWdqbS93Q2NlZkljVThZa2htODEyeXZHNERLNk5lekt3SU94QjZIQ3JQUHpZMEhRZEI4Ly9s&#10;enEyZ1drT25hN2VhNUYmI3hBO1ozSDFORmlhZXlsSUZ5WkVRRG1GVnFGajBCeFZDZVlmSy9scjh3&#10;UHpRaDhxYVRwTm5iK1cvSzhpM25tcSt0cmVLSnJpN05mU3NmVVImI3hBO1FTT3ZxYitQZFJpckYv&#10;emwxWFdkTi9NdnpIQlpQSlk2SmZXR2xXZm1MVmJaUFVtczlQbGtaWGVPTUZmdGZaSjhOdStLc3cv&#10;TnJTUEwmI3hBOytrZVNQeTQwL3dBdkpHbWpRK1o5SStwR0lobGVObzVtRW5JZmJMMTVGdTVOY1Zl&#10;MzRGZGlyc1ZkaXJzVmRpcnNWZGlyc1ZkaXJITmYmI3hBO2tFWG12eTE2Szg3aThrdTdXN1QvQUpj&#10;ZnFyek83TDNDM01VQ1Y3YzZmdFlxbkt4YVZwTm5MSXFRV0ZuRUdtbmNCSVlsQ2lyTzUrRlEmI3hB&#10;O0FCdVRpcjRvL05IelIrVUZ2NXYrdCtSdkw4ZDYwTXhsdXJpOGVadE9ta0pxZlR0T1NsazVlTEJE&#10;MDRGY0t2YS8rY2V2ejExcnp2cUcmI3hBO3FhUHI4RmxiUHA5cXQzYVNXcU5DZ2hqWVJ5QjFaM1dp&#10;ODBvUlNtS29QOHYvQU0wNGZ6QS81eUVsbXNvRmkwblN0S3ZMWFQ1ZC9VbVQmI3hBOzE0aVpYcnNB&#10;eEZWRk5oMXhWOUJZRlN2elI1YzAvd0F5ZVg3N1F0Uk1nc3RRaU1NNWlZSy9Fa0g0V0lhaDI4TVZT&#10;SzUvS3Z5MUxxZmwmI3hBOzdWWVpMbXoxVHkxQWxwWTN0dElxU1NXNktFRVZ4VkdXUktBN1U3bnh4&#10;VkYrVi95NjhyZVhkQmZSYmEyK3QyMHJ6UzNNdDV4bW1tZTQmI3hBO1l0SVpINHJXdGFkT21LcFRv&#10;bjVQZVVkS2J5MnRwY1hjaDhueVhiNlVra3lQd04rQVpVbG9nSkhkUnRTdUtwNzUzOG5hTDV0MFA5&#10;RmEmI3hBO3k4c2RrazBkMFhoY1JzR2dQTmFzd1lVOGNWYjh5ZVROSDh4WCtpWDkrMG9tMEc3Ri9Z&#10;ZWt3VlRLQnR6QkRjbCtWTVZVOUc4aGVYdEsmI3hBOzFuVzlZamphNTFEWDUwdUw2VzY0eTA5TlNz&#10;Y2Nmd2ppaUthQVlxa0Y3K1Nua3lmVDlYMDBUM2xwYWE1cVNhdExEYnpyRUlyeU9yOHImI3hBO2I0&#10;UGdyU3BHL3dCa1VwVEZXUitVdktVZmx1Mm5nVFZ0VTFZWERoekpxMTI5NDZVRk9NYk9CeFgyeFZq&#10;My9LbXRGajE2OTFxejF6WGQmI3hBO1BsMUc4T29YbHBaYWc4RnRKTXpBbmxFaWdNRFNtL2JiRlZE&#10;VlB5TTh1WGVxYW5mV09zYTFvY2V0U0dYVnRQMHU4RnZhM0VqL0FONHomI3hBO3htTnpXU3A1Y1dI&#10;VTRxbUd0ZmxQNVQxZnlYcC9sRzJsdWRLMG5TSjQ1N0dUVFpWU2VLYTNMVVlTeUxMOFhOeXpIN1hM&#10;ZXVLcmZLdjUmI3hBO1FlV2RBMXBkZWx1dFIxN1hZME1VR3E2MWROZVR4SXdvUkdTRlZhamFvV3RO&#10;dTV4VklyVC9BSng1OG8yNXVIMC9YdGZ0VXVwcExpZGImI3hBO1hVakdqVE9hTzVDSUFXMm9TZDlz&#10;TnF5aUh5ZDVRdXZNMnUzRW5POXZyM1Q3ZlRkWXRaanpnTnNWYjAxUHdnYzJXcGI0cTBvYUNvd0sm&#10;I3hBO2w5ditTL2xhSHk3cFhsNDNWL0xwbWlhbkZxK21SeXpLelJUUTh1TVliMDYrbFdSanhQMzRx&#10;emE2dnJPMXRyaTV1SmxqZ3RFYVM1a0omI3hBOzJqUkY1c1dwMG91K0tyNGJpS2FLS1ZEOEV5aDQr&#10;UUtzUVJ5SHdzQXdOT3hHS3FtS3V4VjJLdXhWMkt1eFYyS29QV05ZMDdSdE11TlQmI3hBOzFLZGJl&#10;enRsNXl5Tjl3VUR1ekVnS28zSjJHS3ZPNXZQVnpwZW5haDU0dXRFdWJ5Q09KV251UzhjTU50WWhn&#10;ZlF0T2Z4WEQ3ODVIVlImI3hBO0hJMnl5RlZXaFY1aC93QTViZm1PTGl3MFR5dnBOenlzdFJnVFZy&#10;MTR6dExDNXBhcnQreWFNNUIveVRpcjVreFNuWGxuelZmK1g0OVkmI3hBOytva3BMcStuUzZZOGlt&#10;bkdLZVdOcGZueVNNcjlOZTJLdlV2K2NSZi9BQ2FzMy9iTHVQOEFrNURpaDluWUZTYnpucE1tcitW&#10;ZFUwdU8mI3hBO0wxMnZMZG9mUjVCZVlmWXJ5SldsUjc0cXdXNzhtZWRidXoxTFFMcUpMdXh1NXJP&#10;emJVcHB3cHVOTnRWbGxyTHg1UytvL3dDN3Q1UGgmI3hBOytJOG5HMkZVR3ZrWHpyZitlTkI4d2F4&#10;YjFiUzdDeHRMbTVpYTJNclhsdkpxRWJYU3M1Wi9SNHpwSzhRS2x4SXZWb3ltS3RUK1J0YW0mI3hB&#10;Ozh1TmFXdmwwMmVxdzZIYzJHcFhKbHRnZFJ1NWZTSStKWkQ2b2VSWGw5U2ZpUVc4V2VpcWFYSGxi&#10;VURmL0FLUWk4dW1IeSsxL0JjWGYmI3hBO2xjTmFjcGpGYlRvMTBZa2xOcVQ2MHNMZW56cWZUNS9i&#10;QUdLb080L0xqV3J5QzBzRXRQMGRvK3F5WGx2cTFwSExHR3NyQTNRdmJTTmUmI3hBO0RGVHVqeGxJ&#10;eVF2cWtBOFZyaXFuZGVVUHpIMUxTTE9XYTJndDljU2VUVzd3dGNVamJVN2NSMjlpaXRFVzVyNkVI&#10;eGhoeCtJYjdIRlcmI3hBO1NlYk5FdnIvQU13K1hkV3R0R2E3dW96SEJkcmRyWnpXbHRhelNvOXlX&#10;OVNUMVZuUkZQQm9PUUpvR3FPZ1ZpZXZmbFZxZDdvRUZqRHAmI3hBO2NVYUxxbXNYZDdCRDlWU2FX&#10;MG4xUjU3WllKWDVMRksxdXdNVDlVK3pWRHVwVlg4d2VTdk9tcFJlYmJtWFRZYmsrWmRQMUcyanN6&#10;TkcmI3hBOzBrVTBVTFJhVXg5UWlKUGc1QThHUHh5VkpBQk9LcHRyUGxEVjIxVFgwMHJUekJGZTJv&#10;aTArNGlGbkZBQ0xjSThmcXE0dTRTNTVKVkUmI3hBO29LOHNWVWJyU1BNaTZqWTNlaGVVNHRNdE5M&#10;dWhkMnRuV3l0NUpKZjBScU5zZlVNRXpvVjlhYTNqWHVLay9aRmNWVFh5VDVXMXZSdEMmI3hBOzFY&#10;eTlxcW1heWRmVXRicTJtcThodVlpTHBWTGVtNlN0T3J6VklDMWwyT3hvRlk1cEg1ZGF2ZjI5bHAx&#10;N3BzT2thUlppOWh0NUd0N1AmI3hBOzY1NkRHeE1NckxheUdHSzdkb0phVElEeFZSVUs1MktxZzhw&#10;YTVIWjI4VUhsOWhybHNsOUhxZXRlcGF4L3BBM2NVa0ZTNGxNanJKTEkmI3hBO2x3M3FLQ2dqb0FX&#10;NHFWVVRlK1MvTmx2ck4zZGFhdk8yMVBWTkwrdlJtUk9LdzJFZGl5MzBhc3czUjdhV0owb0djRlQr&#10;eUtxcGEva0cmI3hBOzd2TkhzN1c2OHUzRm5QYWFmNkd1WEZxOWk4MnBYSW1nbEJIcVNjTGxHbGlh&#10;WnpjOFNRU3RDenVNVlR2eXJvbXN3YWxEZStZL0xNVngmI3hBO2V6UldZdExtMld6TVdtaUplTHdx&#10;a2szS1BnOVpTWU9RUExZbWd4VmxIa0xUTDdTdkl2bHpTNytQMGI2dzB1eXRydUhrcmNKWWJkRWsm&#10;I3hBO1hraFpUUmxJcURUQXFlNHE3RlhZcTdGWFlxN0ZVQnFlZzZUcWsxcExxTnV0MTlSazllMWls&#10;K0tKWmdLTEw2WitFdXY3TEVmRDJ4VmkmI3hBO241NmYrU2k4MC84QU1FMy9BQkpjVmZHUGxyejdw&#10;ZHJyR24zbm1qeTdhK1piZXdoanQ0MHVKTGlPVDByZVBqQWc0eWVnVldpZ2g0V0ImI3hBO1h0aFNt&#10;TjkrWlBrK1dWWjlOOGsybWkza2M2endYbHBPWlhUaTFTcGl1NDdpQmhUL0FDQi9ERkQwTFVQTkg1&#10;SStZZks5bnB1cGEzYjYmI3hBO2Zxc3RKNUw5TkFpQmdNaWZGQkw5V2loNXNwUDJvcURidmlxRS93&#10;Q2NYN093c3Z6cXY3WFQ3dzM5bERwMXlzRjZVRVhxcjZrUHg4QTgmI3hBO3ZHdmh5cjQwTzJLdnNE&#10;QXJzVmRpcnNWZGlyc1ZkaXJzVmRpcnNWZGlyc1ZkaXJzVmRpcnNWZGlyc1ZkaXJzVmRpcnNWZGly&#10;c1ZkaXImI3hBO3NWZGlxMldHS2FKb3BrV1NKeHhlTndHVWc5aURzY1ZZbnJINVEvbGhySEkzL2xq&#10;VDNkdnRTeFFMQklmbkpENmIvamlyQjlZLzV4Ti8mI3hBO0tlK3FiTkw3U20zNGkydVM2ZzlxaTVX&#10;YzArbkcxWVJxL3dEemhlYU0ramVaOS8yWWJ5MS9YTEhKL3dBYVliVk9QeU4vSVB6cDVBL00mI3hB&#10;O0NYVnRXbXNyblRXc3ByZEpyV1YyYm03eHN0VWtTTWpaRGlyNkZ3SzdGWFlxN0ZYWXE3RlhZcTdG&#10;WFlxN0ZYWXE3RlhZcTdGWFlxN0YmI3hBO1hZcTdGWFlxN0ZYWXE3RlhZcTdGWFlxN0ZYWXE3RlhZ&#10;cTdGWFlxN0ZYWXE3RlhZcTdGWFlxN0ZYWXE3RlhZcTdGWFlxN0ZYWXE3RlgmI3hBO1lxN0ZYWXE3&#10;RlhZcTdGWFlxN0ZYWXE3RlhZcTdGWFlxN0ZYWXE3RlhZcTdGWFlxN0ZYWXE3RlhZcTdGWFlxN0ZY&#10;WXE3RlhZcTdGWFkmI3hBO3E3RlhZcTdGWFlxN0ZYWXE3RlhZcTdGWFlxN0ZYWXE3RlhZcTdGWFlx&#10;N0ZYWXE3RlhZcTdGWFlxN0ZYWXE3RlhZcTdGWFlxN0ZYWXEmI3hBOzdGWFlxN0ZYWXE3RlhZcTdG&#10;WFlxN0ZYWXE3RlhZcTdGWFlxN0ZYWXE3RlhZcTdGWFlxN0ZYWXE3RlhZcTdGWFlxN0ZYWXE3RlhZ&#10;cTcmI3hBO0ZYWXE3RlhZcTdGWFlxN0ZYWXE3RlhZcTdGWFlxN0ZYWXEvLzJRPT08L3hhcEdJbWc6&#10;aW1hZ2U+CiAgICAgICAgICAgICAgIDwvcmRmOmxpPgogICAgICAgICAgICA8L3JkZjpBbHQ+CiAg&#10;ICAgICAgIDwveGFwOlRodW1ibmFpbHM+CiAgICAgIDwvcmRmOkRlc2NyaXB0aW9uPgogICAgICA8&#10;cmRmOkRlc2NyaXB0aW9uIHJkZjphYm91dD0iIgogICAgICAgICAgICB4bWxuczp4YXBNTT0iaHR0&#10;cDovL25zLmFkb2JlLmNvbS94YXAvMS4wL21tLyIKICAgICAgICAgICAgeG1sbnM6c3RSZWY9Imh0&#10;dHA6Ly9ucy5hZG9iZS5jb20veGFwLzEuMC9zVHlwZS9SZXNvdXJjZVJlZiMiPgogICAgICAgICA8&#10;eGFwTU06RG9jdW1lbnRJRD51dWlkOkZCRkVCMDZFNTVBQURDMTE4MjdGOUREOTkyMjRBREREPC94&#10;YXBNTTpEb2N1bWVudElEPgogICAgICAgICA8eGFwTU06SW5zdGFuY2VJRD51dWlkOkZDRkVCMDZF&#10;NTVBQURDMTE4MjdGOUREOTkyMjRBREREPC94YXBNTTpJbnN0YW5jZUlEPgogICAgICAgICA8eGFw&#10;TU06RGVyaXZlZEZyb20gcmRmOnBhcnNlVHlwZT0iUmVzb3VyY2UiPgogICAgICAgICAgICA8c3RS&#10;ZWY6aW5zdGFuY2VJRD51dWlkOkZBRkVCMDZFNTVBQURDMTE4MjdGOUREOTkyMjRBREREPC9zdFJl&#10;ZjppbnN0YW5jZUlEPgogICAgICAgICAgICA8c3RSZWY6ZG9jdW1lbnRJRD51dWlkOkY5RkVCMDZF&#10;NTVBQURDMTE4MjdGOUREOTkyMjRBREREPC9zdFJlZjpkb2N1bWVudElEPgogICAgICAgICA8L3hh&#10;cE1NOkRlcml2ZWRGcm9tPgogICAgICA8L3JkZjpEZXNjcmlwdGlvbj4KICAg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Ao8P3hwYWNrZXQgZW5kPSJ3Ij8+/+4ADkFkb2JlAGSAAAAAAP/bAEMAAQEBAQEBAQEB&#10;AQEBAQEBAQEBAQEBAQEBAQEBAQEBAQEBAQEBAQEBAQEBAQICAgICAgICAgICAwMDAwMDAwMDA//A&#10;AAsIAWIC2AEBEQD/xADSAAAABgIDAQAAAAAAAAAAAAAHCAYFBAkDCgIBAAsQAAIBAwQBAwMCAwMD&#10;AgYJdQECAwQRBRIGIQcTIgAIMRRBMiMVCVFCFmEkMxdScYEYYpElQ6Gx8CY0cgoZwdE1J+FTNoLx&#10;kqJEVHNFRjdHYyhVVlcassLS4vJkg3SThGWjs8PT4yk4ZvN1Kjk6SElKWFlaZ2hpanZ3eHl6hYaH&#10;iImKlJWWl5iZmqSlpqeoqaq0tba3uLm6xMXGx8jJytTV1tfY2drk5ebn6Onq9PX29/j5+v/aAAgB&#10;AQAAPwDf4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sO6N1bY2Rt/K7s3puPA7R2tgqVq7N7l3RmMfgNv4eiRlRqzK5nK1FJjsfSq7qDJNIiAkC/PvX/8A&#10;mF/wqG/lHfE3+K4XD935D5S7/wAd93Cuz/i9h4OwcUauK8dMZ+1MlkNu9Qy4+aqBWSSgzmRqIo1Z&#10;xTveNZNVf5g/8LPvmz2gcpt/4ddJ9W/FnbkzSRUO9N4Fe9e2o0RGjhrqNs9i8F1ZiWqCxlelqduZ&#10;nxMFRahwrNIev/hJH82Plv8AM/5mfNndnyp+RXbXeuWoehdiT4eHsHeOVy+A221V2LUfcRbR2l5o&#10;dqbPpZyxLQ4uipISSSVuT732/fvfvfvfvfvfvfvfvfvfvfvfvfvfvfvfvfvfvfvfvfvfvfvfvfvf&#10;vfvfvfvfvfvfvfvfvfvfvfvfvfvfvfvfvfvfvfvfvfvfvfvfvfvfvfvfvfvfvfvfvfvfvfvfvfvf&#10;vfvfvfvfvfvfvfvfvfvfvfvfvfvfvfvfvfvfvfvbDujdW2Nkbfyu7N6bjwO0drYKlauze5d0ZjH4&#10;Db+HokZUasyuZytRSY7H0qu6gyTSIgJAvz71/wD5hf8ACob+Ud8Tf4rhcP3fkPlLv/Hfdwrs/wCL&#10;2Hg7BxRq4rx0xn7UyWQ271DLj5qoFZJKDOZGoijVnFO941k1V/mD/wALPvmz2gcpt/4ddJ9W/Fnb&#10;kzSRUO9N4Fe9e2o0RGjhrqNs9i8F1ZiWqCxlelqduZnxMFRahwrNJq6fJr5wfL/5mZ4bj+U3yR7g&#10;7yroqhqnH0O/t7ZjK7awMjmQsu19mrUQ7R2pTlpnPhxtDSRAux03Y3Kx7973fP8AhEN/2VP84P8A&#10;xX/r3/34s/v6Pnv3v3v3v3v3v3v3v3v3v3v3v3v3v3v3v3v3v3v3v3v3v3v3v3v3v3v3v3v3v3v3&#10;v3v3v3v3v3v3v3v3v3v3v3v3v3v3v3v3v3v3v3v3v3v3v3v3v3v3v3v3v3v3v3v3v3v3v3v3v3v3&#10;v3v3v3v3v3v3v3v3v3v3v3tn3BuHb+0sJlNy7qzmH2ztzCUc2RzW4NwZOiw2ExGPp111FdlMrkZ6&#10;agoKOBOXllkRFHJI90HfMH/hTp/KL+I5ymGp+/J/k1v3Gs8R2T8WcTT9oQNMEbQX7MnyeA6a8CTj&#10;RMsO4qiri5PgYix1UPmR/wALQfmV2dHk9ufDHo3rb4uYGbXBS7+3zNF3n2woRnEORxtLmMRgurcD&#10;JOhBkpKzB7gWMiy1DC5OrN8mvnB8v/mZnhuP5TfJHuDvKuiqGqcfQ7+3tmMrtrAyOZCy7X2atRDt&#10;HalOWmc+HG0NJEC7HTdjcrHv3v3v3v3vd8/4RDf9lT/OD/xX/r3/AN+LP7+j5797979797979797&#10;9797979797979797979797979797979797979797979797979797979797979797979797979797&#10;979797979797979797979797979797979797979797979797979797979797979797J98+fmp1l/&#10;Lv8AiT298xu4sBvbdHXfTlLs+XObf66oMLkt45Wq332DtPrLbtLiKTcWe2zhirbn3pRGpknrYhBS&#10;CWRRI6LE+gb8wf8AhaN8x+yhlNvfDToXrH4y4CdZKek31v8AqG7y7Vj0O3hymLpchj9t9YYGaeOx&#10;ekrcJuFIzws7fX3q4fKL56fM35q5ts78qvkv3B3fKtZLX0OG3pvHJ1GzMFVTsWlba3X9DJQ7F2lG&#10;5P8Am8ZjqSP/AGn2Un373737373737373u+f8Ihv+yp/nB/4r/17/wC/Fn9/R89+9+9+9+9+9+9+&#10;9+9+9+9+9+9+9+9+9+9+9+9+9+9+9+9+9+9+9+9+9+9+9+9+9+9+9+9+9+9+9+9+9+9+9+9+9+9+&#10;9+9+9+9+9+9+9+9+9+9+9+9+9+9+9+9+9+9+9+9+9+9+9+9+9+9+9+9+9+9+9+9+9+90A/8ACo7/&#10;ALcUfOb/AMtm/wDgw/j77+QL797979797yRRSzyxwQRyTTTSJFDDEjSSyyyMEjjjjQF3kdyAAASS&#10;bD3twfzG/wDhP7vD4dfyNviL8mIth1FR8ktj783L2X800oMeZs9tfY/yIxO06XZuIzLgGrTB9Czb&#10;JwWIraZTLFSZvcmWrU008k7rqN+zX9B/Bn5b/JzCZ/d/S3Q+/N09c7QxeRzm9e38hj4Nm9I7EwmH&#10;Wd8tl99d173qdudVbNx+NipJnmkyWXpgqQSn6RvpKtURCCongE0NQIZpYhUU7M1POI3ZBNAzpG7Q&#10;ygalJVSVIuB9Pe7t/wAIhv8Asqf5wf8Aiv8A17/78Wf39Hz37373737373737373737373737373&#10;7373737373737373737373737373737373737373737373737373737373737373737373737373&#10;7373737373737373737373737373737373737373737373737373QD/wqO/7cUfOb/y2b/4MP4++&#10;/kC+/e/e/e/e937/AITBfyCN89k9m7E/mO/Mzruu2v0115XUW7vjN1fvbFVOPzfbG/KGWCt2125m&#10;dvZOljnp+sdpTha7BvMqNnMnHBVRhsfAGrfo0ZnDYfceHyu3tw4rG57AZ7G12GzmDzNDS5TD5nD5&#10;SllocnisrjK6KeiyONyNFO8M8EyPFNE7I6lSR7rWwn8o3+Ud0pX7g7YpvgZ8M9nnDR5PeOa3bunq&#10;Dryp2/s6kxsMmVyefpG3hjq3bmxMXhqWmedpaRKGmooUZh40B9/PX/4UKfz7qn+YRuf/AGUj4hZD&#10;KbE+AnVuQhoBFiqU7WX5Gbi25VIMVuvLYGCkoKrD9V7cmpVbbWAnCeRkTJ10EdWKSlxurV73fP8A&#10;hEN/2VP84P8AxX/r3/34s/v6Pnv3v3v3v3v3v3v3v3v3v3v3v3v3v3v3v3v3v3v3v3v3v3v3v3v3&#10;v3v3v3v3v3v3v3v3v3v3v3v3v3v3v3v3v3v3v3v3v3v3v3v3v3v3v3v3v3v3v3v3v3v3v3v3v3v3&#10;v3v3v3v3v3v3v3v3v3v3v3v3v3v3v3ugH/hUd/24o+c3/ls3/wAGH8fffyBffvfvdjH8ur4WfH75&#10;n9n0uxO9/wCYR8efgzjajLUmOpazuXAdiZHM5+GcQGXIYDJrg9t9HY+lgeXwlNw77wNW89vFBLFq&#10;lX6WH8un/hM5/K6+FP8AdjtF9pTfMLtVKXHZzB9r98ybf3js+hlqIIKyjzXXfWWKo4+uKClkIiqq&#10;Ctros5k6VrSU+QAI97GHv3vQf/4WP/zPu1diZLrz+WL1NlKjamz+xOs8L3Z8jdxY2eogy+9MHlt2&#10;blwexOo1qF8P2W14azZM+ZzSJ5GybS46DyRQQ1kFX8+f373u+f8ACIb/ALKn+cH/AIr/ANe/+/Fn&#10;9/R89+9+9+9+9+9+9+9+9+9+9+9+9+9+9+9+9+9+9+9+9+9+9+9+9+9+9+9+9+9+9+9+9+9+9+9+&#10;9+9+9+9+9+9+9+9+9+9+9+9+9+9+9+9+9+9+9+9+9+9+9+9+9+9+9+9+9+9+9+9+9+9+9+9+9+9+&#10;9+9+9+9+90A/8Kjv+3FHzm/8tm/+DD+Pvv5Avv3v3v3v6Wv/AAiv7W+Qe+vhx8otkdh5/Pbi6H6k&#10;7h2Xt7oRs5W1ORh2vms7tfMbj7a2Tt2erklfH7dxwrNu5NKCIrTwVeYqJkQPUSFtyncW5Nu7QwuQ&#10;3LuzP4Xa+3cTCKjK5/cWUocJhcZTtIkKz5DK5KemoaKFppVQNJIqlmAvcj2l9k9udU9lvUx9cdnd&#10;e9gPRK71ibJ3ptvdb0iRmnWRqlcFkq8wKhq4gS9gDKl/1C/zr/8AhbF8cM1tn5cfFP5V0lBVHaXb&#10;fROS6ZyddGZZ6On3v05vTN7oAq3Z5Bj6rNbW7WpUp47Rx1CYuZ41Z46hvekz7973fP8AhEN/2VP8&#10;4P8AxX/r3/34s/v6Pnv3v3v3v3v3v3v3v3v3v3v3v3v3v3v3v3v3v3v3v3v3v3v3v3v3v3v3v3v3&#10;v3v3v3v3v3v3v3v3v3v3v3v3v3v3v3v3v3v3v3v3v3v3v3v3v3v3v3v3v3v3v3v3v3v3v3v3v3v3&#10;v3v3v3v3v3v3v3v3v3v3v3ugH/hUd/24o+c3/ls3/wAGH8fffyBffvfvc7GYzJZrJY/DYbH12Wy+&#10;WrqTGYrFYyknr8lk8lXzx0tDj8fQ0sctVW11bVSrHFFGrSSSMFUEkD39P/bny8+Lf/CWz+U38dvj&#10;z2hR0vYnzb3tsmt7YzHx52jmMfDuTd3cvYIOQ3buTfm5aalq6XaXVuyMlT0+1afOS01RVZKkwaR0&#10;FLWSQVPg0Bv5hf8ANQ+aP8zjsio338oe1sll9vUeRqazY3Te2JKvb/TXWlLM0ogo9obHiq56Vq6C&#10;ll8MmWyMlfm6uNQKislCqBX7iMzl9v5OjzWAyuSwmYx0wqMflsRXVWNydBUKCqz0dfRSw1VLMFYg&#10;Mjq1j9feyP8Ayfarvv8AnP8AclR/K1+Z3ym7w7E+Puf6s3/2h1zV733NN2bufpPuHrLFxy7E3919&#10;mN+yZfN4+nosdmslichh466HG5HC5SpgKRTikq6Svz+ZT/Jr+cn8rne+VxvfnV+UznUTZT7TZnyR&#10;2Djsln+lt40lVO0WJWfckVKf7j7ordJVsHnFocl5EdoEqKbx1MtcnW3VvZfcm7aDYXUnX+9Ozt75&#10;SOpnx+0dg7YzO7tx1dPRQtU11VDhsDR11e1HQUyNLUTePxQRKXdlUEjdB/4RDf8AZU/zg/8AFf8A&#10;r3/34s/v6Pnv3v3v3v3skH8yL5l/8N8fCTvv5jf6OP8AS5/oP2/t7O/6Of74f3B/vP8Ax7fG19mf&#10;a/3u/uvvT+C/a/3l+51/wur8nh8eldetSAfyOv52X/Dze1vkTuX/AGWf/Zb/APQFuDrjBfZf6Zv9&#10;MH97P9IOO3hX/dfc/wCinq3+Bfwj+6ejR46z7j7i+qPRZ7A/5hnz16R/lt/FfsT5Td6ZH/cHtKjO&#10;P2hs6jq4abcnaPYuSpqo7S632ossc98xuKspm8k5jkix9DFUVs4FPTSsKMv5R/8Awo371/m4fJD/&#10;AELdYfyzF69672ljU3H3Z3tlflxNuTbnVG2agVUWJJwcfxe2826t3bpyVK1LicNFX0ktWyTTSTQU&#10;lLU1EO1R714f54H/AAoB2T/Js3V0N15T/H3/AGZfsbubb+7955basPcUfUH+j/ZOAyOLwe39wZCt&#10;bq/s+XMf31zsuTpqOJKemWP+C1LPIToVhx/klfzmtmfzlOmu3+w8b083QG/eluxcbs7dvV0nZKdq&#10;su29zbeizOyt8RbpXYfXBSl3NW0GaolpGxuqGXDyN5XEihbrfeuD/O8/4UEf8M2dqdH9Z/7KR/sx&#10;v+mXr/cO+v43/p6/0Qf3b/gO40wH8L/hv+hftD+Mfd6/N5/uKXx20+Nv1e6RYv8Ahc3EZYxP/K9k&#10;jhMiCaSL5qLNKkRYCR44X+JkCSyKlyFLoGPBYfX3fJ/K5/4UlfA7+ZtvXF9JY+Ld3xy+R+aWYbc6&#10;l7ckxE+O7AnpaSSvraTrLsHCVD4XcuSpKSJ3/h9dBiMrOsbtT0k8ccjrar8/Pld/sjfw2+Qny2/u&#10;F/pQ/wBA/X9Xvr/R/wD3p/uT/er7WvoKL+F/3r/u5u7+B+T77V5/4bWW028ZvcVgfyMf553/AA9H&#10;/s0X/OLv+y2f7LZ/oT/5rZ/pi/vp/pi/0uf9+j6s/u7/AHd/0Wf9N/3n3/8AujwfvVQfNb/hYZ/s&#10;nvy4+RvxZ/4bt/0if7L/ANwb46o/v1/s2/8AdL+9v9zM5VYb+P8A92P9lk3P/Af4l9t5Ptf4jW+H&#10;Vp8z21EsH/Qc5/4K7/8AZ2f/ANUf37/oOc/8Fd/+zs//AKo/vdd+FPyR/wBnC+I/xy+U/wDcz/R3&#10;/swHT+x+1/7if3i/vd/dL++eEpcz/Af7z/wLbH8e/hv3Pj+6/h1F5tOrwpfSNd/+br/wqT2X/K++&#10;Y2c+H+1viO3yXzeydi7J3D2Juz/ZhYOpItq7v3vQTbmo9jx4GLpXtN8i1Jsavw2TetkrKRmbKeH7&#10;YCETTXZfys/5hOzP5oPws6y+Xu0NoN1vPvOu3ft3ePWE2503nWddbz2ZubI4HJbdq90R7f2tHmlq&#10;8fT0mUpZxj6QyUORgLRI+pRYb71Iv5sH/Cpn/hsD5t9j/Dn/AGRb/Th/o/2/13nf9I3+zOf6NP4v&#10;/f7Y+D3n9r/dH/Ze9/8A2H8J/jP22v8Aik3n8fk0x6tC7bbOilFZlUyMUjDMAXcI0hVATdmCIzWH&#10;NgT+PfL373rw/wA8X+fX/wAMybq+O22f9lT/ANmQ/wBPm3+x8797/pz/AND/APdP/R/kdn4/7X7b&#10;/Q72l/Hf4v8A3r16/JR/b/b20ya7pa/8A/ld/s8nw2+Pfy2/uF/ov/08df0m+v8AR/8A3p/vt/dX&#10;7qvr6L+F/wB6/wC7m0f454/sdXn/AIbR31W8Ytcm/wDepFtr/hUz/eL+a9U/ywv9kW+z+3+cG7Ph&#10;p/pv/wBmc+41/wB1+4cz1P8A6R/9Gv8AsvcGn77+E/f/AMH/ALwHxeTwfevp8x23fZIP5kXzL/4b&#10;4+EnffzG/wBHH+lz/Qft/b2d/wBHP98P7g/3n/j2+Nr7M+1/vd/dfen8F+1/vL9zr/hdX5PD49K6&#10;9akA/kdfzsv+Hm9rfIncv+yz/wCy3/6AtwdcYL7L/TN/pg/vZ/pBx28K/wC6+5/0U9W/wL+Ef3T0&#10;aPHWfcfcX1R6LOJP863+brRfydvj31p3nU9B1XyFqezO2qfqrH7Sg7Ni6qgxtRLtXcW7Js1Wbjk2&#10;F2LJJDFR7ckiWBMeWeWRbuq3I1mP+g5z/wAFd/8As7P/AOqP7HHpn/hbz8cdxZqjo+/fgx3D1Rha&#10;iqjgqc31d23tDu+Wggkk0feTYrcez+jZZoYFIeRYpZJQobQsjAK22h8L/nf8U/5g3UsHdPxM7e2/&#10;2rs1KiDG7gp6JavFbs2Pn5aVKtttb82dmIKHcW084kLakjq6dI6qIeamkngZJWrc/ni/zsv+GZNr&#10;fHbcv+yz/wCzIf6fdwdj4L7L/TN/of8A7p/6Psds+v8Auvuf9FPaX8d/i/8AezRo8dH9v9vfVJrs&#10;mvD/ANBzn/grv/2dn/8AVH9+/wCg5z/wV3/7Oz/+qP723f5T/wDME/4c/wDhL1z8xv8ARJ/oP/0g&#10;bg7EwX+jr+/v+kv+E/3C3xm9mfdf3u/uX1/9/wDxb+Dfc6P4XD4PJ49UmnW1IO2v+FTP94v5r1T/&#10;ACwv9kW+z+3+cG7Php/pv/2Zz7jX/dfuHM9T/wCkf/Rr/svcGn77+E/f/wAH/vAfF5PB96+nzHbZ&#10;lligilnnljhghjeWaaV1jiiijUvJLLI5CRxxoCWYkAAXPvTE7+/4WF7G278u9w/F34b/AAS3F82c&#10;dDv7H9XdddjbZ+QMmw6nuPe1RVwYWop+vdi4/oLs6qyuBq9zSPS4muXIsctAqVSRRRSoDtCdwfI3&#10;sHoL4JdvfLftfpzD4jsrpH4r9l/IjfPQmA7RG48RTbm6y6szvY+W6sou4U2Hj4q+N6vBtjGzsW3W&#10;hV2M8dJNGqrJS5/JL/4US/8ADxffva/Rv+yff7Lp/ow6fk7X/vR/swP+l3+OePem1tofwD+Cf6Eu&#10;sP4bf+8v3H3X3dR/mPH4fXrXZe9+9+9+9+9+9+9+9+9+9+9+9+9+9+9+9+9+9+9+9+9+9+9+9+9+&#10;9+9+9+9+90A/8Kjv+3FHzm/8tm/+DD+Pvv5Avv3v3uyL4Ybmrfg/NsX+YjvPrGPduWwu4N3Yz4TY&#10;HeNEP7kbw+RGwoMI9d25uCjkmp63Pdf/ABtqdz0GTEVNpXKbwfGUKy+GnyzUpN+9e9e3Pkz25vzv&#10;fvffme7L7Z7Lz1TuPee89x1IqMjlcjUBIoooookhosZicZRQxUlBQUkUFFj6KCKmpoooIo41CX37&#10;3td/8I4dgZTdn82vObrpFmTGdXfFLt7dOWqBAzUz/wAb3L1vsGgx71PEUNVUz7uM8aXLyR0khUFU&#10;cr9THIY7H5ehq8XlaGjyeNyFPLSV+OyFNDW0NbSzoY56arpKlJKepp5o2KujqysDYi3sB891D1N1&#10;b1b243WXV/XfXTZfr/d/8VbYmyttbROT8WAy8sX8QO38ZjzW+OWd2XyarM7Eck+9Af8A4RDf9lT/&#10;ADg/8V/69/8Afiz+/o+e/e/e/e/e6QP+FIf/AG5K+e//AIYHXv8A7/Hq73rn/wDCLjsPY/Unxw/m&#10;i9o9mbpwux+vOvcz0VvLe28Nx1sWOwW2dr7d2b3Rlc3m8tXTER01DjsfSySyNybLYAmw90s/zDPm&#10;L8q/+FLX8zPYXx++L+3s0em8LuLM7O+M3X2XFbjsJtXZIqIf77/I3ueahgyS4OuzeNoI6/KS+OcY&#10;jGQUmLpVqasNJXfSQ/ll/wAuTo7+V58U9l/GbpalXJVFCqbi7U7LrcfBQbk7f7SyFFSQbl35noop&#10;ak0cNQaRKbF4/wA86YrE09PSiWZonnlsF9/Jk+e1bu7+e9/woj3D0p1vuCpOzt0d0QfGTrXPQvPl&#10;qDa/RvQFJmIt/b/wkZgkP8GyMG290bzhhaNV15Mq4F2Ptcf8JbPlHuD4O/zff9lr7RNRtXEfJOn3&#10;Z8XN+4LJPHFHge6NqZiqyfXQrUMyXzCb42/V7ZgC+T93PsNPOpfqx+/nB/8AC3n/ALKn+D//AIr/&#10;ANhf+/Fg97UP8p74UfDnuf8AlB/AWg7b+Kfxz7Jp91/EzqDJ7j/vt0t1zuOozGWy2yqZsjmq6tyu&#10;3KmtlzlXLXzSNXeQVfllZxIHJb389H+ft8L9ifyqP5rmV2p8SslmuvdmSYHq35M9MUGPzOSqc105&#10;msplslJFiMDuKullyskO2N+7Jqa7DSyyzVNJRS00Mk00sLTP9CT+bX2NlO4v+E8/yQ7czmPbEZvt&#10;P4NbG7GzGJamejbGZTe+F2LubIY9qR5JnpWoqvJvGYy7FNOkk2v716P+EMf/AHVE/wDLJv8A57j3&#10;uS71/lqfy5uyt3bj7A7G+AXwo3/vzeOYrtw7u3tvX4rdFbq3durP5Sd6rJZzce5M7sSvzOczGRqZ&#10;GknqaqaWaZ2LOxJv7+Wn/wAKZ+nOoehf5v3fnWfRnVfW/THXGG2R0RV4jr/qfY+2OutkYqqzHTmz&#10;splqnG7U2fi8PgaGoymSqpaioeKnVp55Gkcs7En6gn/DTv8AKy/71p/AD/0jf46//a59mhytZ078&#10;V+is5mIMNtHqLof4/wDWOc3FUYXaOAxO1dldedZdb7brM3kocFtvBUuPw2DwO3du4mVoqamhigii&#10;j0qqge/jubP6e74/nU/Lb+Yr8j6CDLf3lwHUPyf+d26cehly/wBriNo1CZHZ/U2KyE0arJNHDl6D&#10;C4imVDNNR4/REirGzx7HP/CKT5pLtztH5QfAbc+U8WN7JwdF8kepqSeSOKlXemzExeye1cZShpfJ&#10;VZnc2zqzA1qRoh00m2qlyeAPf0SPfyRP+FX/AP2+1+R3/hgfHf8A98dsf3fh/K9/mJ/zGv53f87D&#10;pL5M0nX+7tg/y4vh5ku8a9tiYfILS9a7FyO/fjr2x1lsrI7/ANyTnFwdt97Z/K75oP8AJoEqGwuN&#10;qKiWipKSkNbU1O+X797+eH/wuL/5mp/Lt/8AEf8AyO/96PqD3te/yB/+3Nv8vb/xAGI/93ue92/+&#10;/kida/8AcV5kf/G3/a//AMGFvL39bv3SB/wpD/7clfPf/wAMDr3/AN/j1d7oB/4Q6f8AMrf5if8A&#10;4f8A8cP/AHne4fZgP+FtH/ZAvxR/8W/p/wD3zHaPsdf+EwPxA+Jfbn8nToDfPa/xd+OvZ29slvrv&#10;unyO8Owuk+tN6bpyFPje5d5UGOgrdwbk2zkstVQ0FDAkMKyTMsUSKigKAPZ8fnr/AMJ2P5Yvze62&#10;3Pg8Z8des/jP2/VYusOyu7vj3sXA9bZbb25vt6gYzJ7q2fs6Lbm0uycOauVPvqTJwGqqKZSkFXST&#10;COoi+d//AC9PkR35/Ie/nEJsnsTJyYbEbB7sf43fLHbMFZUrtLe3UWS3TTYXL7vpoJXpEr48HjKq&#10;n3htiql8LM8MAdlp6ipjf6wPyO+G3xS+X9FtTHfKP499S9+0GxarLVuzaTtXZeF3lT7Zq89FQQZq&#10;pwseYpqlaCbKQ4umWdo7GRYEB/SPZNt2fyff5NWw9q7m3xvT4BfCza+ztmbfzO692bmznTmwsdhd&#10;u7a27jqnL53O5jIVONSnocXiMXRy1FRNIwSKKNmYgA+/l/8AdO19t/zhv5r1D0t/Lj+NvWfQHV/Z&#10;m+Kfq7ojY+wNiUGxsLiOr9qtkKzN939q0mAx8E/8QmwNPkNzZp3jlqMfj0jx0XmNLEZfrcfCb4h9&#10;UfA74tdNfE/pahkptidP7TgwUORq0RMtuzcNZUVGY3jvrcBjZ4zuDe+7MjWZSsWMiCKaqMUKxwJH&#10;Gvy6+tf+4rzI/wDjb/tf/wCDC3l72Iv+FWX88leq9ubj/lf/ABQ3dbszeeHSm+XPY+36+PVsDY2a&#10;o/JF0RhaylczR703zjZ0n3JKrRjG4OWOhHmnyNSMeMX/AAl4/kQL8Vtkbf8A5h3y32asPyZ7JwL1&#10;XQfXW4aQPWdC9ZbhoTGN45qhnBTH9tdkYmpJWIqajA4GZaeRo62tr6Wl2OP5sX/brL+ZZ/4oB8yP&#10;/gdexveiF/wiY/7L7+V3/in9T/7+jq339Lz37373737373737373737373737373737373737373&#10;7373737373737372Tf4+/P34m/JrsHsnpnq/t3Bt3v03uTO7R7X6C3clTsnujYme21WPQZtch1/u&#10;WLH5nNbfpalLRZ3Drktv1sbJLS108UiO1ZP/AAqO/wC3FHzm/wDLZv8A4MP4++/kC+/e70P5HX8l&#10;Htz+bh3vHNWplth/ELqrcWJbv/uGKNYKirT/ACbJv1N1nLUwT0uS7O3NinUtM0c1Jt6inWvrEkZ6&#10;KirxJ/4Uyb561pP5ja/EfobbWL2N8fPgB0f1X8XOrdlbeb/fv4qSkwp7M3rWRB5Z6us3BLujsGWg&#10;y1fWSTZDI1uMaeqlllYyNrze/e/e/qGf8JGP5Zu7viP8Rd8fL7uTAVW3u0vmiu0MjsXbmVpjBlNs&#10;/HjasGRyGyMtUxTQxVWPru18tuKpzDQEyRyYamw891kkljTbs9h/2z/zKvsv/wAR/vL/AN5zJe/n&#10;h/8ACIb/ALKn+cH/AIr/ANe/+/Fn9/R89+9+9+9+90gf8KQ/+3JXz3/8MDr3/wB/j1d7+UlsXuH5&#10;V7M+Dfe3VvX657DfE3trvLp+Lv7cODp5Eo9w9g7T21vzOdRdd7uy9PUeWmwVVBHmczT4+aNafJV2&#10;Jjnu8mOQJ9BX/hHJ1R8IMX8Jt99vdN5Zd1fMncG6qzavyrq9y0dFR7t66xEGXr63rTYe0KKOaplp&#10;Oqc9gaGHKpXxyM2bzS1QqGVsdBRUG4v7q4/nQfNKP4Dfy0/lN8hqDKR4zftH1/V9f9QN5ClXJ272&#10;g67H2NV0ESSwS1Um2MjmTm540dX+yxc7AjTf3p5f8Ip/hX/ejt75NfPjdOJ8uI6s2/R/HXqWsqaX&#10;y0su/d9R0G7uz8rjqouv2uY2lseiw9CwAbyUm65R6beqtv8A4U5/GLc/wF/nI13yO6n+42livkJW&#10;bO+YPWG4MXTtTR7f7kxG4Ik7INNWB/8AKNww9q7ZO6JyAhjG4YBz+o/TZ+FPya2z8zPiV8ePlNtI&#10;U8WI7y6n2hv6XH0zO0eBz2VxcK7s2uzSSTOajam6oa3Gy3d/3aRvU31OhF/wt5/7Kn+D/wD4r/2F&#10;/wC/Fg9jF8M/+Fc/xW+Hf8vj40/G2i+K3yB7I7n6D6K2N1bWGqzXXOzOsNxZzZ23MViDkKbeEOd3&#10;buuhxNfVwzt6tuvNHGkfpYyMIqV/jl8b/m3/AMKb/wCZ/unvLsPBzbd62zu7ttV3yA7RwOMrsb1l&#10;0d07tmLGY7F9YbEr8l97Fkt9S7Tpko8JjWlqK+trZpMlW6aYVtVH9C/+e5hcTtr+Sl88duYGgp8V&#10;g8B8bJ8LhsZSJ46XHYnFZLbdDjqCmS50U9HRwJGgubKo96y3/CGP/uqJ/wCWTf8Az3Hvf89/JE/4&#10;Vf8A/b7X5Hf+GB8d/wD3x2x/f1u/erv/AMK1vmgnxl/lc5jpfb+XWh7F+Zu9sb03jqWCQLkY+scC&#10;Id6dvZmFWdFfGy43H47b1XYO2jciALyXQuX/AAjg+ElP1L8CO0/ltvHAU53N8x+wKnDbZfIUdLUm&#10;bo/pmfNbPxyoJ1kqKan3H2RkNz/dQEJFWU1DQysJFETDUP7Fxue/kK/z/KjIYajyWN2L8aPlDR7u&#10;25TQJkJZ9wfFHtiEVsuDx9U8ofLV1d0Fv+pws0yvNGuVimV1Zoni9/Xzw2Yxe4cRis/g6+lyuEzm&#10;Nocxh8pQzJUUWSxeTpYq3H19HOhKT0tZSTpJG4NmRgR9ffw2Pnb8wu/fnt8m+wPlf8k/4WnZfbJw&#10;+S+z2/tr+6m1sTtPEYql2/szBbTxbmarl23gdvYqCjpaqqqa6uq1gMtVVVNQ0sz/AGzfjv8AHLpD&#10;4ndQbO6F+O3W+2+qepth49cftvaG2aV4qWG9nq8lkq6plqcpn9wZaovPXZKvnqa+vqXaaomkkZmI&#10;2e/e/nh/8Li/+Zqfy7f/ABH/AMjv/ej6g97Xv8gf/tzb/L2/8QBiP/d7nvdv/v5InWv/AHFeZH/x&#10;t/2v/wDBhby9/W790gf8KQ/+3JXz3/8ADA69/wDf49Xe6Af+EOn/ADK3+Yn/AOH/APHD/wB53uH2&#10;YD/hbR/2QL8Uf/Fv6f8A98x2j7P/AP8ACT//ALclfHL/AMSB8iP/AH9+9/ex97+SB/wq7xGGxn87&#10;X5JVWK8Yq87sT485fcCx0rU2nMr0dsbEJrkMjrWSSYXE0bmVQg9WggsjM31b+kKvN1/S/UNduWKO&#10;Dcdb1fsCr3BBFO1VFDm6namJmysUVS8tQ9THHXvIFkMjlwLlje/vSu/4V9/zbm682RQfytujNyeL&#10;evZeLxG8/lhmcVVvHV7Z61qGpstsXqFpYBeHIdjypHl8xH5IpI8HT0cLrLT5aQKbX/hKJ/KK/wBk&#10;9+NT/Obu7bLUXyQ+WG1aGTY2JzNDDHleqvjpWVFPmduUSa1epoc929LT0meyKlwyYyLFU7xw1EVW&#10;jbdnv4yfym3r3j1v/Pp+Xm//AIz4abcHyC2b/NB+Ve5OnMPS4Vdy1lb2FiPkj2PW7aXH7dZgmeyU&#10;WRhSSmomEi1U6JGY5Q3jc0v/AAnG2n8Sfkl/Nz2dlf5hO98puffuaymZ7A6Yw/YzLlts92fKmbPw&#10;ZvF0nau5s5WzVOQzk9RJWZLGY6rjaLcW4I4KaadpGjoMj9cf2QD+bF/26y/mWf8AigHzI/8Agdex&#10;veiF/wAImP8Asvv5Xf8Ain9T/wC/o6t9/S89+9+9+9+9+9+9+9+9+9+9+9+9+9+9+9+9+9+9+9+9&#10;+9+9+9+9+9+9+9+96W//AApP/lf9KQd//Hb+ahX7m7S6S2f/AH62R0h8ze3ehq6LCdg9V0e4TBtD&#10;ov5cUlUKWV6hertxyUGC3NAjLXZbCSY6moZqOph+69l2/mNfBL/hSnQ/CPuj4Zp211n/ADYfiB2r&#10;i+vpcZ2PBSYrF/LLbG3eveydi9r7cycVPl89tzNb1yubzWyqWKo15XserqaCqlaOSFtDwaNvYfwx&#10;+X/UmZXbvafxW+RvXGdkrocbDiN8dJdlbWr6mvqZKmKlpaSmzW2qKWrmrJKOUQiIP5vE2jUFPu8b&#10;+Uh/wmf+Z3z+35gd5fIXZO/viV8S8dVQV+6N+dg7ZrNrdndh46KQs+3Om9h7nooMpU1WW0iM7gyV&#10;LFg6GF3niORniFBN9Sn42/Gro74idNbK6A+OvXW3+sOqdg4uDGYDbO36URCR0iijq83nMhIZMjuP&#10;dGali8+QyldLPXV9SzSzyu7E+/ivfzOdw5zdf8yH5+7h3K8jZzJ/M/5OzZFJEmiNNMndO9IFoI4J&#10;2eanp8dDEsEUTEmKONU/Hsjnv3veO/4T0/8ACZfPdtZPYHzm/mLbIqsD0/RTUO7ulPjDuvHzUed7&#10;YmjWiyW29/8AbeJqlSbE9Wln89DgahEq9wlElrETFEQ5T6NCIkaLHGqoiKqIiKFREUBVVVUAKqgW&#10;AHAHvl7D/tn/AJlX2X/4j/eX/vOZL388P/hEN/2VP84P/Ff+vf8A34s/v6Pnv3v3v3v3ukD/AIUh&#10;/wDbkr57/wDhgde/+/x6u96uP/CS74p9NfN34Q/zZ/i737t3+8nV/bWb+O2BzUMDxQZfC18OD7by&#10;O3d3bYrpoKqPGbs2duCjpsnjKlopUirKWMyRyR642pWwec+an/CYX+bFX4ypNRnaba1RDBmceBWY&#10;fr/5Z/FrdOVkfH5Wljd6yGjkykOLaSmlV6uTbW68ZJA7TmkqI5vqy/EX5YdJ/N/48dZ/J34+bqh3&#10;Z1j2hgYsvi5z4osvgsnEzUuf2furHRzTnD7u2lmYZqDI0hdxFUwNoeSIpI+jh/wth+aH8Q3R8Vfg&#10;FtjKyGm27j8l8oO3aGCbXSy5fNnMdd9OUFR47CHIYfE0m6quaCQsxgytHLpUFGeuz4RYL/hV38Mv&#10;j/tvqX4X9L96dadFZasrOycFhaT43/Fvdb5Ou33BRZSp3FV57svrrc29K2oylGlOFWsq2NPBHHCi&#10;RpGqKW3+adsP/hRZ8mepMN29/NA6Z7e3H1R8ZYc/nMZv3cHRXx+69puuaHsCu2pg9w1FXlunNlbR&#10;zdVic1X4nEpPHVNU00TwRy6U0s42av8AhF180x2L8Ve+Pg7ufKrJuL44b5j7S60o55GE0nVHcNTV&#10;y7jxmOhCmM0u1e0MbWVtS5IbyboiABAJFb3/AAt5/wCyp/g//wCK/wDYX/vxYPewR/KQ/kzfys+1&#10;P5cfwP7t7L+DnQ2/e0d8/GrqLe28t17t2xNn6jdG6cztPH12Vy+cx2Sr6jDZKavq5WklSWmaJmP6&#10;PeyFsDrnr7qfaeI2D1ZsTZvWmxcBC1Pgdl7A2xhNm7TwlO7tK8GI25t2hx2HxsLSOWKwwopYk2uf&#10;dWX8/j/tzb/MJ/8AEAZf/wB3uB96wX/CGP8A7qif+WTf/Pce9/z38kT/AIVf/wDb7X5Hf+GB8d//&#10;AHx2x/f1u/fyxP8AhVb8nt2/Nv8Am47f+JHUtLlN7UPxpxez/jpsHaOA15KXdnfva2Qw+f33HgaE&#10;JHKdw5DO5vB7TlgF9dZt0aSQwJG/pTd//Cxv46dR9cdEdL9X96bE6o6l2fg9h9f7Rofix8M8jDgt&#10;r7doYsfjKJ8rnOqMpnczWeCIPUV1fVVVfW1DPPUzSzySSNT3/Ns6r/nSb4zG2fmD/Ng6e7KxWQel&#10;250Nge291dTdQ9Y42sFMd6bz2ztCvp+mttbUwuRywhfMTQVddSyVj08Pg85iggij+hz/AMJhvmn/&#10;ALOH/Kc6Wxeey38S7K+LVRWfGLfInqvNXSY3r+jx9T1ZkpYnVaj7eo6ny+HpPO5kFRWUFSdZZXVd&#10;En/hVNhsPtz+c73zt7b2KxuBwGB6u+NOGweDw1DS4vD4bD4voTYVDjMVisZQxQUWOxuOooEhgghR&#10;IoYkVEUKAPf1zffvfvfzw/8AhcX/AMzU/l2/+I/+R3/vR9Qe9r3+QP8A9ubf5e3/AIgDEf8Au9z3&#10;u3/38h7vfdeL+FH/AAp37E7T7jFViNn9e/zZa7vDeNbWQrj5cV1n2F36na43KkTS1SVFLQbB3lHk&#10;YLvGKyBEJMHl/b+urjsjj8vj6HLYmuo8pi8pR02RxuSx1TDW4/I4+thSpo66hrKZ5aero6unlWSK&#10;WNmSRGDKSCD71uf+FX/yK2V0z/J27r61y+5MfjOwPkxuzqnq3rXAtUUcmYzhwXaOy+zN/VdLip45&#10;6ifD4zYmzKyCrrFRYqOoyFIpljnnp1kr6/4RMdP53bXw0+XPduSoaqjxHbHyF21srbs1TrjjylN1&#10;DsOOsyOSoIXhTy0K5Ts6Sk+4R3R6ikmi9LQPd6/4W0f9kC/FH/xb+n/98x2j7P8A/wDCT/8A7clf&#10;HL/xIHyI/wDf37393W/K/wCXPx5+EfSu7O//AJM9mbd6x632lQ1NRLXZmtgXLbjycVLPVUe1NlYL&#10;yDKbv3lmfAyUWMoY5qqof6KEVmX5QPW22+zf+FCP89Gu3JFtLMU+3fkV3xR9h9j0thXP1V8UetTt&#10;7BSnceUjlTHx1m2entt43AwTNJDBX56elpobSVUMZ+oZ/M6/mAdYfyxvhj2n8quxEo8hUbWx8e2u&#10;qthPVrj6jszt7cFLWRbB6/x7oGmip62qo5KzJTQRyyUGDoa2sEbimKH5yf8AIo/l9dnfzwP5lvYP&#10;y0+XL1m/eleuewP9Ofyb3DmacwY7trsrc2SrcvsjpbHRxIKSLD5jI0RqMnRU6CmoNq416FTTNV0D&#10;H6tcUUUEUUEEUcMEMaRQwxIscUUUahI4oo0ASOONAAqgAACw95PfyROtf+4rzI/+Nv8Atf8A+DC3&#10;l7sD/wCFTn8mXKfEPuRv5l/xRwNZgOiu1N6UOR7mxOzI6nHv0P39lsv93Qb/AMXLizDLt7ZXaOdk&#10;jkgmi8cWK3QWhWSMZHHU6bKn/CcP+d1jf5m/Qp6N71ztDSfNvoHbtBDvX7ianpX7z68pTDi8V3Lg&#10;6MsjyZ+nmaKj3XSwq0VPkpYa2PxwZGOmprZf5sX/AG6y/mWf+KAfMj/4HXsb3ohf8ImP+y+/ld/4&#10;p/U/+/o6t9/S89+9+9+9+9+9+9+9+9+9+9+9+9+9+9+9+9+9+9+9+9+9+9+9+9+9+9+9+9gr8j+h&#10;thfKPoPuL459oUC5HYHdfXO7Ot90Q+GCaopsdurD1WL/AIrjfuUkigzWDqJ0raGe2qnrKeKVCGQE&#10;U+f8J3vkPv8A7E+Eu6Pip3nlDkfkX/LY7y7F+DPatRUVBmq8xjOoMo+P613JGHHmOJOz/HgqeeVn&#10;lrJdvzzsT5Lm+337373qX/zhP+ErfSn8wbtfePyj+NnakPxo+RO/ap812Rg87t+fc/TPaW6HQpUb&#10;qrqTF1NJuPr/AHdm20vk6+hXJUddLH53xwq5qmqm1APlh/wl4/mi/EPZe8Oz98w/GDcXVWx6OfI7&#10;g7LxfyZ65692fQ0SVNNS0slRkfkHV9LGmqMlLVBKaCRVlnmHhQNM8SSD3/KX3j/IB/l7ZTbvyN+a&#10;XdW6fmt8pMLpzu0Os+r+gexcn0V0lnKOOnmpWSbtXDdd0Hb3ZFJUyMKbKzRrt3HVMbSUcc0kNHln&#10;2xtk/wDCv/8Ak7brzdPis7nvkh1pQzSRJJuXe3Rs9fhKRZGIeaog643P2BuNo4ALsIsfK5B9KseP&#10;exN8fvkV0b8quq9t93fHTtHZ/cPVO7Y52wW9dk5WLKYqono5TBkMbWJaOtw+cxVSDDWY+sip66jm&#10;BjnijcFQNHsoPzj+U/x1+JPx37A7D+Sfcexem9o5PbO5dtYXJb0zMVBPuPcmR2/kVotu7Ww8QqM3&#10;unPVC3daPHU1TU+JGkKaEZhog/8ACIb/ALKn+cH/AIr/ANe/+/Fn9/R89+9+9+9+91Yfzs/jh3P8&#10;uv5W/wAufjn8edm/6Qe5ez9obOxextnf3i2ptP8Ajlfiu1dh7kr4P7w73zu2tq4zwYXC1M2qsrqd&#10;G8WhSZGRWqA/4Sr/AMsz5u/y3Ng/M7C/NHpP/Qzk+2N39KZTr+m/0kdR9ifx+g2jheyaTcM/m6o3&#10;7vqnxX8PqM/SLprXpnl8t4g4VytgH8+r+UDtj+bJ8SarBbWpMPhvld0rHmN4/G/e1aaWiTIZSekR&#10;twdQ7mys4UU2y+zIqKCIzM6LjctTUVaSYYaiCooB/wCE83wl/n3/AMqr5By7A7i+GGYyXwi7zzFH&#10;B2/h6b5HfEzO1PVW6fBHj8R3htLB4/v6qyVVUYqGKKl3DQ0UUtTlMKoaKCpraKhhJfe7v5Fn81v+&#10;YP8Azxct8qfln8XF2T8Qd8fK7BZfcu5cp3h8dtxrQfFjqnI0GK2Zto7O2r29ureAy+8Or9lUONlj&#10;psVKIsrk5KieGOPzFfomIiRoscaqiIqoiIoVERQFVVVQAqqBYAcAewf+QvSGy/kt0P3J8eexqZqn&#10;Yvd3WO9+rN1LFHBJVQYXfO3cht2tr8cahJI4MtjI8h9zRzW1QVUUcikMoI0Df5Fv8mv+dN/LJ/mg&#10;dY9076+KHh+POW/vt0v3fu/D/ID41V1JWdT7vp5I6LedPtvHdz1O8q3H7f3nhcHuH7JcVNkpaeha&#10;FaYVDgKff/hU3/KP/mE/zHe/fivvb4ZfH7/TJtjrfp/eW1t6ZP8A0rdI9efwbPZXekWWoKH7LtXs&#10;nY2QyPnx6mTy0kU8K/pZw3HvZu/le9M9lfHb+XX8K+ie49t/3P7V6l+OHVewuwdrfxjAbg/u/uzb&#10;e1qDHZrFfxza2Uze3Mr9lWwsnnoqypppLXjkZSD7Pf7rg/m9dCdsfKL+Wj8xvj90XtT+/PbvavUG&#10;R2tsLaX8d21tn+PZ2fLYipiof49vDMbf2zi9cFLI3lra2nhGmxe5ANEP/CUr+Vx87P5a/wDs+f8A&#10;s6vRn+hf/TR/srn+jT/jJvTvYv8AeX/R1/sxX98v+ZT9g77/AIP/AAf+/eK/4uH2v3H3X7Hl8U3j&#10;2/ffzs/+FB/8in+an84f5pHdfyM+Lvxa/wBJ/TW7todM4vb28f8ATd8c9lfxCv2n1VtXbefg/u92&#10;H29tLdVJ9hmsbNDqnoYkl0a4y8ZVj9CLfWW3JgdkbxzmzdrTb53fhtq7hy21Nk0+TxOFqN4bkx2I&#10;rKzBbWgzGersXg8TNuDKQxUi1NbU09JA0weaWONWcaAv8mH+Ql/My2//ADeMN87v5lPQ1H1ztra2&#10;5O3fkjkc/V9udG9gjf3yG3pWZBsBQwYXq/s3sLcNFUUG6d8VW546qqjgpY5MIsb1Bkkjim+hJ7q+&#10;/nL/AAdq/wCYf/Ld+TXxm25i6XK9nZvZqb16TiqKnF4927k63rqfeewsVT5nN1NFicCu8cliDgKq&#10;tqJoYKegy07SOqamGuX/AMJfP5b/APNr/lmfIvvja/yx+MNZ1v8AGXvrrPG1dfuRO8fj1vqn2/2/&#10;1zmDLsiq/ux1529u/cIp89tjc2coqmenoGvMtH5nWOIFSUf8KD/5FP8ANT+cP80juv5GfF34tf6T&#10;+mt3bQ6Zxe3t4/6bvjnsr+IV+0+qtq7bz8H93uw+3tpbqpPsM1jZodU9DEkujXGXjKsSof8ADaf/&#10;AAsk/wCfjfP/AP8ATsWxv/uyPe2b/wAJ0/j5/Ng+PnS/yMw/81/P94Z/sHcPZ+1cn1NN3f8AJvDf&#10;JrK0+zaXaktLm48HncN2x2vFtjHtmypkpHqKRppP3BGw9XvYu96aX/Cqj+VJ8+v5kW//AIY5v4Xd&#10;C/6ZsZ1Ps/urFb/qf9KPS/Xf8Ar925rrer29B4e1+xdi1GV/iFPgKttVElSkXitKULIGoB2B/KR/&#10;4VzdUbN291z1bXfM/rXr3aOPTE7U2JsD+Z51Zs3Zu2MVHJJLHjNvbX278u8dhMLj0llZhDTQRRhm&#10;JAuT72Dv+E9PxE/n79A/NDs7eP8ANR3Z8n878fMl8YN6ba2dSd1/N3bfyU2rH3LWdrdK5Tb1Tj9i&#10;4fv3tSpxO4E2ThtwrFlmx8McFM89OahDVLFMK/8AwoD/AOE4B/mb7wpPlj8Vd17P64+WtJt/F7Y7&#10;A29vuSsxfX3eW39t0gottZCv3Bh8XlsjtnsjbuIijxsFZNS1VFkcdBSUs7Ui0qTnXO6e+Ev/AAr1&#10;+GG3z0r0VR/Jjb/XW2KefCbc29t/vz4/9j9eYnCvG8EC7Cpd2dibloNq4uSB/LBBRRUEtK7XaKGc&#10;MFWfWn/Cbj+eH/Mv7wwPZn80Pt3cHVu1afxQ5bfHdvb+E7z7UptqfdJPUbd6o642RuzdO3dr/czO&#10;zLR11bt6gpmL1Hhme0M30P8A4pfFzpr4W/Hvq/4xdAbbba3VPUu3U2/tugqKk1+VrpZqqoyeb3Fu&#10;HJmOE5Xc26c9XVORyNTojWasqZGSONNMa0Lf8Kjv5evy/wD5i/xE+PnV/wANuov9MW+tj/I+Hfu6&#10;MH/f7rDr3+F7TXrHfu3myv8AE+0967Hw9bbMZqmh8FPUTVP7uvx6Fdl1Suiv5Sv/AArY+MeyKfrP&#10;4+4j5MdP9cUVRVVeN6/2J8/vjtgdkYiqyFdW5PJ1OD2pS/JxcDg6jLZLITVFY9JTwtVzv5Ji7gEC&#10;Rsf/AIS0/wA8D5v79w+7vn133i+v4oPBBl96fIb5BZ75Udt4/FVZRq2Ha+L2tuPfeGzFZTtEhemq&#10;914emk0jTObD3vEfyrf5QXxR/lLdSV+xehsXkN09j70joJu3u+d6xUMvYnZNfQB3paEtRRJRbV2P&#10;h555DjcHQ/sU4YyVElXWPNWTUg/8Kp/5ZX8xz+ZDmvhpiPhX1BlO49gdWYvubI9jYVO3+n+uMLiN&#10;4bmq+vabauUqcR2p2TsRc9lJMLicjFBU00VWaOJpkLRfcES6xvWH8hf/AIU59JYGq2t0x1N3v1Ft&#10;iuyk2crtudYfPf4+7BwNZmqimpKKoy9ViNqfKPE4+oyk9HQQRPUPGZWihjUsVRQBI/4Z6/4Vo/8A&#10;HL5f/wDpy/qP/wC6397zH8hDob5xfG/+Xvt3rL+YWN+L8jqXtTs3MZIdj9v4LvDc390svkqKbavl&#10;35t3fPYmNqKP7WOTw0oyTPTC4aOO9jqrbH/kU/zU8P8A8KDa35wZH4tfb/F2b+af2F8j4+z/APTd&#10;8c5tXTGc+SO5d/YveX9yoO3pewx91tLIQ1f8OOJGVTX4npVmDRj6A3b3UnXHfXV+/ul+3tpYnffW&#10;PZ+1cxsvfO0c5CZsbndu52jkoshRzaGjnppvHJrgqIXjqKadEmhdJUR1+a7nv+E6X87X+Xf/ADCq&#10;vuj+WZ1vUdp7H6f7I/vb8fO6P9Nnx52dV5/ZOST7pNj9lbN7D7V6+zeUkTB5CXb25oGx0OMzKrUP&#10;T2p50Cb4PyAwXyW+W38pb5K7I3R8fqzqT5Z9/fBj5FdbTfHWs7C603H/AAburfXTW+tjYnZ9B2Xg&#10;d4ZHrSrwe4N010D47Jz5eCCKgrIXrzRypURQ6zP/AAly/k9/zGP5dHy8+QXaHzJ+O/8Aod2Lvj43&#10;z7B2vnP9LfRfYP8AFN2P2dsHcK4n+GdWdm74zFFfD4Wpm89RTw037Wjya2RW3jffvfvfvfvfvfvf&#10;vfvfvfvfvfvfvfvfvfvfvfvfvfvfvfvfvfvfvfvfvfvfver7/KCroR/PE/4USY3ZT+brpuzPihXZ&#10;c0XnqMTT9mx7T7Lp90J9xOXFLmJ9xyZtauNCoeWAi2mGMLtBe/e/e6Q/5t38+P4dfyntt1W3N4ZV&#10;e5PlFlMSK7Znxn2Jl6RNypHV0yT4zP8AaWe8OQouq9nVSzRvFPWQz5PIROXx9BVpHO8Py9v5kv8A&#10;Ns+aH80vsYbw+SvYki7JwuQqqrrvovZRrcD071vBO0iqcHtdqyqfL7gNNIYp81lZq7Lzx/tmoECx&#10;wx1me/e98r/hEd8o87B2H8y/hblMrVVe28vsnbPyd2ThZZnajwWY2xn8R1Z2bkKOHVoSbc9JvLak&#10;c5tyMVF/jffi7n7g67+PvUvZHePbe5KPaHWXU2y9xb/3zuSu1NDidtbYxlRlcnUJBEGqK6sanpil&#10;PTQq9RVVDpDEjyOin4xf82b+Z13F/NV+Wm7+/wDsOqy2F69xtVkdt9B9ST5E1WI6l6tjrmkxWIih&#10;gK4+p3dnI4o6zcGSRA+QyJsCtLBSQQbIn/CIb/sqf5wf+K/9e/8AvxZ/f0fPfvfvfvfvfvfvfvfv&#10;fvfvfvfvfvfvfvfvfvfvfvfvfvfvfvfvfvfvfvfvfvfvfvfvfvfvfvfvfvfvfvfvfvfvfvccVdK1&#10;U9CKmnNdHTxVclGJozVR0s8k0MNS9OG8y0801PIiuRpZkYA3BtI9+9+9+9+9+9xayuosdB91kKyl&#10;oabzUtP9xWVEVLB9xW1MNFRweWd0j81XWVEcMS31SSuqqCzAGV79797979797979797979797979&#10;7979797979797979797979797re/ms/zCNo/y1/hx2B39kqaHc3Z+TaDrj459XRpUVeX7a773hDU&#10;0mwtn4zF0KSZHI0lPURSZPJrApmXFUFR4tU5hjcCf5HP8v8A3f8ABH4dyV/e0v8AGfmN8rd+bg+U&#10;Hy93VWCkmzFR2z2VUPl/7m1ddSNNFPHsLHVYpqhYZZKOTOT5Orp9MdXb3cv7970pP+FA3/CnFvit&#10;uHfXwg/l85XE5j5DYVqzbPdHyJaKjzW3+jczG0lNldh9d4yrgqcTubtrGMPHkq+qWfGbdm1Uohqc&#10;kJhjPnDbx3ju3sPdW4t9b93PuDeu9d3Ziv3Durd268xkNwbl3JnsrUyVmTzOdzmVqKrJZXKZCqla&#10;SaeeR5ZHYlmJPtN+/e/e9lP/AISXdgybM/nU9IbcSZo17b6q+QXX0yKJSKiPG9V57tYQuY0ZFVZu&#10;skku5VboBfUVBvt/4Wa/zHZdrbE6n/lndcZqSHK9kx4nvb5GPRTMunYeEzFVB1JsGsaMvFNHuLeW&#10;Gqs/WQPomg/geMkF46k3+d/73fP+EQ3/AGVP84P/ABX/AK9/9+LP7+j5797979797L78rvkRtj4k&#10;fGrvP5O70wme3LtLobrHdvaW48BtcY9txZjEbPxNRl67H4UZatx2MOSqoKYrF554YtZGpwOfYQ/y&#10;8/n70Z/Mq+Mm1fk/0JNmKPb2aymc2vunZO60x1LvvrTfW2az7XObJ3zjMXkMnSY3OU8EtPWwhJnS&#10;px1bTVKExzL7cekfm1sHvT5f/OH4bbe2nvDEb6+CX+y0/wCkTdGZXCjae7/9me6wy3ae0v7ltQ5S&#10;rzDf3fw+IenyP31NSWqWXw+VLuEP/Mw/mO9N/wArv42P8ku59ub43xjKzfG3uvNrbC62pMRW723d&#10;ubOUeZz1VT4inzmVw2NFPt/Zu18tma2SSdRFRY2U8m3s5fVnZWz+5usuu+3+vcrHnNhdp7H2p2Js&#10;rMxaRHldqb0wVDuPb+QVVZwn3eKyMTlbnSWt+PdUHan82Ls/BfLf5KfFH49/y5fkv8sq74j1HUVN&#10;3jv3rLffQm18RiJu6Or9t9sbRp9sYDsjsPa+d3XWSbd3C0bwxrC/3NHMB+0FlY4PwQ+evTP8wXqb&#10;cfZvU+G7G2Jm+u+xtz9Ody9NdzbTOxe4ulu2tnfaPuHYPYm1RXZWloctS0uQp50kpauqppI5tBkW&#10;oiqIICtdkfzbKHJd59lfG/4QfEb5CfzBuzuj85UbW71zvTFZ1n190V1FvSijSXIdbbm767l3lszY&#10;lf2hjke1ThMY9dNSyxywTvFUwywIvPhr/NQ6t+U/dO9fid2D1B3Z8QPmd11tOLfm5vjP8itv4nFb&#10;hzmw5K2HHP2D1TvTa2Y3DsjtPYcWQqEgNdQVcc3k1n7fxRvKGH5i/wA0PKfGr5U7I+F/U3w376+X&#10;Xf8Av7oXIfInD7d6m3F1HtTC0WwcPvqq2Fl5cznezt8bW+2qqDKU6OVggqS61EYUH9wog9lfzn+v&#10;sB3D1n0P82/il8qv5eG+u5ctj9r9Vbw+R+2tjZL49dg76yVGk9N17tz5A9Xb43rsmn3tUTLKsVFl&#10;Ri/IvhGtZ6hKcWb/ACE+QnTPxU6Z398gvkFv7C9Y9P8AWOFOe3nvPPGqejxlG9VT4+ipqaix9PW5&#10;XM5rM5Wtgosfj6KCorsjXVEVNTRSzyxxtUYP5yfe2Q2Se+9rfycv5iu5/iv9qmepu0aSh6Loe183&#10;siSlavg3vtn4v5Htan7ezOEyON0VlJeGCSaikWRhGfR7PBgf5jXx87L+Am9v5inQNVmu+Ol9ldQ9&#10;h9u1WA2XTU2P7CqafqrB5XO772LLtzclTimw/Y2BiwlVA+LrHheSpRBEzxzQySGE6K+RPW/yA+Nv&#10;VPyo2hkWoOq+2+ndo924etzclHBVYPaO7NpUW8PDuQUlVWUmPy23qCraHJQiV/taqCWNjdD7J7/K&#10;1/modE/zYenOwu4ujtrdgbFoetu0KrrPPbU7Oo8Nj90uW2ttreG393U1JhMtmab+6+7MPuVWoZJJ&#10;Emd6aYNGoVSw6dQ/M3YvdPy4+W/xF2htXdn94vhpi+i5u0t/Vow6bHrtx9+7Ryu+9r7O2zJDkpsx&#10;X5vCbWxgqcr5KaKKkNTAmotIB7L78m/5tHxs+Knzn+KnwJ7Ex29qvsv5UtjIcZvDCUmEn2D1pV7y&#10;y+f2v1NQdiV9XmqXK4+u7Z3jtbIYzERwUkxeWld2tGrMtovsovzU+avTvwS6gou2+3qfe24pN0b6&#10;2t1P1Z1h1btap3x2z3P2/vqepp9l9V9X7Qpp6T+Pby3I9FO0EUtRTU6xwSPJKgXkBvj982Plx2t2&#10;PjNqdsfysfkn8b9jZ/a+6NyYTtDenbfxp3rjknwWOnyGJ25uja/XPZ24dzbP3BulolpqaGtiURVU&#10;gWVljvKCh9w/ztuzugc103t7t/8AlL/O/ZOZ+QXamF6S6doa7dPxErpN79pbipa2twu0aGTD/I3I&#10;w0NZX0uOmdZqxqalURnVKpIBNBuL+Zbunqr4mfJ/5cfJH4M/Jz437V+M218du2fZnYWZ6Hze8Oz8&#10;VVyzQZBtiHrntveeCgkwk4hWoGVq8fqNSni8gD6S+0f86zK9YV3VFd84/wCXp8tfhV1V3TvLaGw9&#10;m/ILdOR6a7f6Swu4t/x487Ki7Q3L1N2Fm851rQ7iqMgkEVVW4tqeKc6Z3iCVDQXP9jb/ANp9T9fb&#10;77T39l4cBsXrTZu59/70z1QrvT4TaezcJXbi3Hl50iV5GhxuHx00zBQWKobAn3Xt/L1/mk9T/wAy&#10;r4jb5+Vnx96z7QSo2DnN87Sy3R26U2ji+1qjeW09r4veOG21SoNyybUiqN/4HcGNmxFTUZGCif75&#10;fLLEElKFL7U/nbdndJb06U687T/lL/O/aG8vkXvip636WwVZun4iVk++970eKlzdTgKCfFfI2vos&#10;fURYqFpjJWy0sBUWDluPZkuxf5n+b6H+F3yO+afyY+EHya+PO2fjqu2Kiq633zl+is3v7sPGbm3D&#10;t/bK5XZj9f8AbG79sRUuMym4olnXJV9DKQjGNX4u9dX/AD4+T2/uxdlbK3P/ACm/mv1Pt3dO5MVg&#10;812ZvXeHxKrNo7FxuQqo6eq3RuOl2l8iNxbnqMPiInM06UFDV1TIpEcTtYEWvmv/ADDOhPgvRde4&#10;zsWj7G7L7h7oy2RwHRHxs6H2XVdm9/d15vERU0+ZpdibHo6mgg/huDgrYXr8pk6zHYmiEqCWpWSS&#10;NHK/gP5k/wAxYNybIj7R/kx/OHYvXe+9xYLb9Lvfau/fi13DnNrpuXPY7B4/P7+602J3NUbt2jt3&#10;FJkRV5iedWkxlJDLKY5EjZgbn5DfNrYHxz+SHwr+NG6Np7wzm6/m/vTtTZPX+ewC4U7e2lkOptiQ&#10;b+zNXvE5HKUWSWjyWNnENL9lBVP5wfIqL6vYhfLz5QdbfCz4y92fKrt2SuHX3R2wcxvnO0WJNAM3&#10;n5qJEpsHtLbq5WtxuMl3NvLcNXSYrGx1FRTwyV9ZCryIpLBI/BL5ndYfzAvi31n8q+osduTAbS7G&#10;j3JSzbR3rT0FDvfZO5tm7qzWy917S3fjcdX5Kmx2cw2fwE6lBKwlgaKZbxyoSbz3VN3n/NBn2z8j&#10;t7fEX4k/EPv753d/dSYnauZ70oOo8p1Z111R0cu9sa+a2ltnsfurune2ydmUHYW5sAFyNDhaU1c0&#10;tFrd5InieMGG2Z8s94n4g9m/Kjvn4w9sfG3L9S7L7a31u3o3e+c673Nv18J1LgsvuCsqMLmtkboz&#10;WzsjT7nosNJ/DZHrIBJdWkEcbK5rCwn8+rJYDqHZfyk+Q38s35u9G/DXsLbuwt9YD5R0EfT/AHJs&#10;rA9adl0OPy20Oy+ydq9bdg5DsHZOza7EZzHzyTrja+aE1QiaLyhUezD5c/zDfjH8MOjdnd89n7pz&#10;G7MF2tlNsbc6I2V09gajs3s/5Dbx3vQpkdl7O6T2bg5RNvTObpopEkpXE0FAEkRpqmJZELUQ9Z/K&#10;2l+A3dXeP8xD5q/y4P5mezqD5M5yXF7n+ZvcGe6L71Px16Frd3iv2F1Jneluit+12d+N3Q+xJY6Q&#10;Tq2IqcnW5FIpqx62qlhJ2St8fIXrvanxp3l8rMFk6fsjqja/R+5PkBisxsPIYzMU2+tgYHYlb2HS&#10;V+zsoayLD5KPcm36RXoJjOtPL5kYyBDqBVu3P5lnVPT/APLGxP8ANJzmw+wsn1Dl/j90n8iIevcU&#10;m2z2RFtjvKl2FV7ewkqVecptsfx7EJ2BTCsArzTgwy+KST0ahr+EHzN6Z+f3xl60+U3ROQrptkdi&#10;42c1OBzqUdLu/YW7MRVSYzdnX2+cXRVldDid3bSzVPJTVMSyywzII6inkmpZ4JpOHQPy/wBkfIXu&#10;75gdF7Z2zurCbh+GvZ2yerd9ZfOriBhd0ZffHW2C7Nx+Q2mcfkqyubG0mJz8dPN95FTS/cI2lWSz&#10;Eku8P5vNPvDuDsvpH4GfDn5D/wAwvcnSO4MhtHujsDqDJ9Wda/HzYW9cRTLU5jruLvbujeuztnbx&#10;7IwodVrMThvvWp3IjaXzXi9ix8Jv5pPUHzD7Q7H+Ne4Os+5Piv8AMTp3B0e6eyvix8its0e3OwKP&#10;Z2Qmoqei3/srNYPJZzaHYvX9XUZKmRMjja1pF+4heWCKOeB5azvnN3jtH+Yl8gMR1L0b8P8A5q/z&#10;BupPgV3VuOPvzY/VHZHRfx9+GnYHyN2OdvVuF2b2FvzuTeGydxd4bq+PuepmqJNsYioXCjI1iPWJ&#10;XrHEnu9LHfJnbe2vi6flL8k9vZb4nbY29sGv3/2ttruTI4EZrqSixH3IyuP3PXbUyWfwuSrompwK&#10;ZcbPVtXtNClOsksqRmsjAfziu7e38Hje0Pi7/KN+evevx6zbGr2z3HkZei+mp9/bYBE0G9uuusez&#10;ez8V2DuHaudxoNViKiqpMa+QieMBI2ksp1u7fnztf4+/HH47/IjtDpnuTaSfIXtD44dSUvU24cdt&#10;PGdqda7t+Se4cRtvAUHZOKTdVZg8VWbOyGXUZumpq+rqKZo3jRXlUoD7+/e/e/e/e/e/e/e/e/e/&#10;e/e/e/e/e/e/e/e/e/e/e/e0nvzfezer9k7u7I7E3Lh9m7C2FtvNbw3nu3cFbFjsHtrbG3cdUZbO&#10;ZzLV05WKlx+Mx1LJNK7Gyoh960Pwg2BvX+dJ83sP/Nw+QW2spgfgv8ZsxuPav8qfojd1BJDUb5zV&#10;LkFx27fmhv3b9fH4afIZbL4aM7bgkjMtPVUVK66GwsFdltor373TV/Pm/mKz/wAtH+XH293PtHJw&#10;4/u/fzU3SXx7LGmaei7S3/Q5NY93w09SJY6hut9p43KbhjSSGennq8bBTzL45yR8aaurq3J1tZks&#10;lWVWQyOQqqiur6+uqJautrq2rleoqqysqqh5J6mqqZ5GeSR2Z3diSST7i+/e/e/e7gv5BXZ+3+mf&#10;5vXwp7N3bk48JtPam+N71W6s3NUS0tLhNs1nT/YuKz+arZYIp5jj8RiK+apqI1RjLBE6W9XspX8w&#10;35fbo+evzV+R3y13Ua6GbuTsrM5zbWIyEyz1O1+u8b4du9Y7OeRCYpG2j19h8bjmdAFlemaSwLn2&#10;TL3u+f8ACIb/ALKn+cH/AIr/ANe/+/Fn9/R89+9+9+9+91gfzrf+3R/8xr/xUDvD/wB4nKe6XsMX&#10;/kx/Ij4p/OfDmbFfy8P5k3WPx46p+c+KSQptf4+/K6u2Bt6m6u+V0sMksVFgNs9hCWag3bVjxQCV&#10;qmtqmqKqXHQoez+XvRVVP/PO/wCFDFZNCyUuZof5R2SxdRdTFXUC/ErsPGGrp3UkPD9/jp4r/wCq&#10;iPuJ2lgNu/zC/wCdliuldx0NHvD45fytfjHuDdna+36hzUYTcHyu+cm2srsPaOzdyY9JRBXU+1fj&#10;RSZXK002rz0VdlrBEZllDl/IS3ZuLq7qX5N/yyOy8pVZDs7+V/8AI3dnSOEqcpIzZnc3xl7Eqa3t&#10;H4v79q1kKvDS57Y+ZqaKjiC6YaDF04uSfdWnYX8zXsr+Xx/Oy/mrbR2d8UV7vo/lR3r/AC7eptv9&#10;p7t7uw/RXTXXHbUvwa2Ouwtn9m74yuxd702317A+/qWoJ51p0l/h86ReV1fx28/F34v/ACB+AvxK&#10;/mSfKXuHO7D3j81fktmPkF8yt+4Xp6nyY6t2TuzC9X5BuseoevKnceKgzW5MXtGmwEUbZTIUK1df&#10;VVUnlSbQJZlV/wAJ99g7K2J/J/8AhJU7NeGvquyOrv8AS/2DuMlqjL7q7U7MzeV3R2Hmdy5SeSeu&#10;zWeptxVkuPkqaiSSXw0MUV1SJEUA/wCcDiqPZ/8AMA/kQ96bOhho+5Yfnbmehf4hQRLHmct0h3J1&#10;lnKHtnF5CWApVZDBYnGY9ZQkvkhpGrJXXQZpC7l2J/3E1/HX/wAZAduf/BPUfsz389DrDrrtb+UX&#10;/MBxHZVJjZsbtP4zdodq7Xq8hBHLLieyup9s1/YPWlfip2KTUGWk3rt+ipopYmVytQ0Z1JI6NVt8&#10;ztw5b5F9cf8ACZTq/wCRryVe1Pkh3f8AG/tvv/B7kSmy+N3r2Z198X6LsXbey96U6Og3Bj9z9lZ2&#10;SGqpZKWXG1cnNSFRUR9qr3rrfyhNl7a2x8y/5+3xp29iKGT474/5o7N3liNo08N9pU27/kN0pHme&#10;9tv46CkdMPSUv8QoKOlmoKZImookSJwAI1WtDrDvXsL46fyD/mz/AC+cLk5az5J9A/Mft3+Tv07T&#10;5CoRdxbvqPkh3JRbe6r3DRyK8ZVX6o7or6nFVEKIy0+C1ImuIk2G/GPqrZ/8sL+c3R/GnbFQmB6B&#10;+cH8tjp07Hqa2MY6iru+v5b+Cx/UGVoY6cK2Mo6ib401lJmcjVRyxGSWG06MVimYfP5DEcvYnxl+&#10;RPzw3CPDlP5hvzQ+SPyfxlTkY2pKzD9O4zd83T3TO3J5KkrIuHw2w+sI6yjMlj4MiXJswtVUnxN3&#10;H/Nk+FX83n+YdttK4dv/ACZ7qj3X/Li3LRmV81t3qn+WnlazFfGnLbGM9RWQbYy3dO/Nt7oXIimV&#10;oJXzP3Qkl1RtHss/y8vlrgfnV8JfjT8scCaOP/TN1Xt7cO5cdQNrpNv9hUMUm3+zdrQMWZmi2v2F&#10;iMnj1ZrM60wYgXt7AH+ap8I+5PmF1r0Puz4ydjbN62+Uvw9+R2x/lT8f6vs/FZHL9Sbv3psjGZ/C&#10;1HXfaUGESXcFBs3d2I3FNFPW45HrqZ418YGtnQHfjH/Nc7Lm+RPXXwh/mPfEPeHwd+Vna2O3DL0v&#10;n6LdWE7b+LvyQrdnUMWR3FQ9R9v7ckP8K3YuIcZA7dy0P3VDBJHTz1ZrJqeCcK/53n/M9v5G3/jX&#10;/ob/AN4/fnswH8/j/tzb/MJ/8QBl/wD3e4H3UXsXuj5S/wA/3qt/g9N0PsP4Q9CfHbuPpLEfOt+y&#10;+3T2J8p62m6dzWz+0NmbF6u6jxnXW2aHZFH2Xmtp0dTSbyyWRqsXUY6Cq+zSqMLQ1VlX88/cmb7O&#10;6h+OX8tnYGTrqDsX+Z38idpdCZuqw0gizu2PjFsaek7S+WO/8eZaSrpJYcF1lgkxVRFIoLxZ66kF&#10;dSg71lgsL/Lp/nvZrqDbuJo9m/Gj+bB8Y9vbk6ywePgNDtnbnyx+E+3YdrZ/Z23KDxJi8NR7g+Pk&#10;8GRqGhkE1bkVgjaJtMb+1Z/OC/7Ls/kK/wDi/wDuv/3z2W9iB/wpD/7clfPf/wAMDr3/AN/j1d7M&#10;P1B8pv5kG8uzNm7X7Y/lWf6GOuc1mI6Ld3aX+zxdEdi/3JxLRTPJmv7kbb29S53cnilRE+2pZElb&#10;XcGwPsnXwwp8Z3D/AD5v5xfZPYaQ5bf3xS61+CXxt6GocvBBNkus+m+1OoM93Zv2XBzLV1cMNL2f&#10;2NVPXF4khnjgh8cvMrotqvzU+XfW3wS+Nu+vlH25hN8bi6/6+zHWeFzOH64xuBy+8amq7V7W2R0/&#10;t6TGY/c25doYWano9y7+o560y5CFo6GOZ4lmlVIZKqP5pP8A29i/4T6/+J/+Z/8A8Dbjvb9/NSlH&#10;yw+Yf8uL+VzjXfIbV7A7Sm+cny6xtK7zU8fxm+I+Qos5svaO8qKGtppztTuvv6qxGKjkCNpqsUXD&#10;xtGNaL/l3SN8Kf5sX8yH+XJkSuM60+Q82M/mhfE2ifRBRLjO1q+m2F8ndqYlGmlho4cF2ziqaXH4&#10;unZDHQx1NWIESRm97CvvXV7C6D/mM/y3fmT8ufmB8J+lev8A51/GD5mbs2h253l8Y6jfFP1L8mes&#10;uytq7Sj2tuHc3TO7c5Q12y+wtv5ugpmrmwtZbIzT+GgooYislbUmRy3z16W/mF/ynvnp271Bj99b&#10;Qr9nfHn5cdT9u9Sdr7bbZ3bPS/be0OlN0PujrnsTbDVVdHjs9io8jBJqhnngkimWziRZYo6mOqvl&#10;f338uf5LHx8/lzfE3+X18xs/2p3N/Lm6R+Kuc74+QXS+U6D+H2xNpbq+PWA6n3p3bQd1b2qAvZ+3&#10;aHbjVGc20u1sflpsxBJSSx6XdYXMF1T0fiOuv5638u74c71zX9/tm/y8v5CNBuToKvzcSU7f6aU7&#10;n238Vd5diU1BUS1MH94Nw9QbRVXSK81OgL6yqcbLW8tn7Y7C2hurYO98Hj9z7M3xtvObP3dtvLQC&#10;pxW4dsbmxlVhc/g8nTEgVGPy2KrZaeZDw8chH596un8qTMZnJf8ACXjtPG5LL5DP4nZvxz/mS7D2&#10;Pm8nMKyoyGwtobi+QmH2uI8lGkdNkqPG0VOaOCSBVgSGmWFAqxBRA+cX/cH7sr/xmD/L1/8AdN8a&#10;PYtbmeX+Sp/NKXfYdsN/LH/m1dlJj9+KTUwbP+KH8wjJU2vGbvmaT7ihwOyfk1DBMta4MMMeRjlm&#10;neloMPTRzQuvuxN49Q7n/wCFVPbHXjVy7/6vrZ+xNjNjDULkl3jsr+XXiNy7ZbHtSJJVLXDNYyDx&#10;GJWkEltIJsPdi38jbrLYXVn8o7+X7ievaajjoN2fGPq7tfc1XSwiOfLdj9vbaoeyeysjlJyzz1+U&#10;be+5q6GSaVmcrCqjSioilF/mfYeg2T/N7/kP91bKSlou3Nz9u/JvoDcgo0pospvTo7cXTMuX3FQ5&#10;t2vNlMD13XVU+QpInV46OsykkqGOV1YhltjaH8xn+Szun5FTdUfGmn/mK/y7+0u+O3fk7S4zqLd1&#10;Ptn5o/HGq7UzT7u35gW2FumCTEfIPbdFkWP8MhxdWucqWaaaokgUJAUD/Ne+XXR38xL4AfyqdydO&#10;7mr8/wDFT+YD/Nx+DHx87mwucom27nK7rKu3x2JkOx+sN8YiqlqIMPmtv796wpoa+KQ1dE0lB5YJ&#10;KimkhqH2mqenp6OngpKSCGlpaWGKnpqaniSCnp6eBFihgghiVY4YYY1CqqgKqgAC3ukb+fT/ANkz&#10;/FL/AMaf/wAvP/4IPb/u7/3737373737373737373737373737373737373737373pz/AMxn5w9F&#10;fzH+zN49WdnfITA9BfyQfiJ2Fjcf8w+/6nL5DF1Pz6+Qm1Kqlz9D8Q/jsduzNvbsPZ20JadavcVR&#10;tqlrKqd6f7iAeAYqunGDE/OL+bd/Md29g+vf5N/xG2z/AC/fhPh8Ditp7I+aHzD2pj9q5HJ7IxOI&#10;gxWBk+Ovx8o8ZuDGUW1MfjaXw4adMTuPEywQQxyzYqQNAlUX84H+S18rvhf8KO0P5mnZX84L5b/I&#10;b5Q/HrcHUG56Cpr23JtHblPXb47q6964hpdgzr2rn8x19/dHIb6XIUU1Ey0zCh8KUVMJg8Gzd/IS&#10;/mZVX80T+X3sPt/fFdj5vkB1plKvpv5EwUFHT4yGu7C2vRUFZQb4psXSpBS0lH2PtHJ0GXkWmhho&#10;YMnPW0lMix0oVdNP/hZv8x5+1fnL1F8OMDlPLtT4odX0+5934+KVF0dwd7U2K3RUwZCGJdU38L6p&#10;xm2J6NpXLRfxapCIgkZpdNr373737373Ko66tx8r1FBWVVDPJS11DJNR1EtNK9Fk6KoxuSo3khdH&#10;alyGOq5aeeMnRLBK6OCrEGL7973fP+EQ3/ZU/wA4P/Ff+vf/AH4s/v6Pnv3v3v3v3sjX8zTpHsT5&#10;Kfy9/mX0B1HiaXPdn9w/HbtDr3YeFrcrjcFSZTdO5tsV2Mw9FU5nMVNHi8ZDUVk6q01RLHFGDdmA&#10;59veS+Jmxu9fgdiPhp8lNqw5zZ28Pjjszp3tLbsFbTSTUtZjtk4TE1tXg8zTCrgpc9tjcONStxeR&#10;g1mlr6SCpiJZFPuoL+RX/L9+e3wX7k/mD5T5pV2H7Hxe6dt/EDpv459uYPcu3slne5+p/ihgu/dh&#10;7SzO4sF/H6nKbV3HB1/uPbVK8eXameSUkNNO8U9U+b4VfyK+huzOuuxe/v5r3xV6m7d+cfyZ+QXd&#10;Xfna43Dmpd+0XWGN3tvCppuvuodobmwWaTGVe0dmbBwuONPFE00dLUVU8EcjxxofYmdQ/wArNvgN&#10;/NT6f75+APRuyeufhf3Z8auwOjPmLsHau5qTB0Ozd9bQz0nYnS/c2N2puTMtktz5rP5OpO251xjT&#10;fY0HmmkgUyF5Vti/5ZMHePyd/na0Xy26yw+4/it/MCq/hnSdbyrnsHV5nMUnTnxbwvXG69y46moq&#10;iszWw92bE7Gxqz4esqYIJ1qqaKqpw8YuRm/lmdZfOPpXrTsn4efOKixvcuwuk8lJsf43fLA7j2vl&#10;Ml8ivj1W0ssG28J3Fslcs+6cH2lsXCSx4jJVVRQCjy8EQYz1M8cldkCF/GXoT+ad/J7xu6vi18ZP&#10;jTsH+Y58C6LeW7N3fGOnPyP2j8dfkX8fdvb83HWbpzPU+9Ze18ZV7J7H2zg9xZerqKGupayKulFT&#10;PUSOvkhxlMYj4/8Aw1+YvyV+cnXP8xr+Y9j+tep6j46bN3xtX4XfCrqfe1X2ri+k8r2rjFwHZXbP&#10;cPbD4bbeC372zndtR/wuGHD0P8GpaMQTRstTACyL+ZvS/wA79i/ze+jfnz8X/iPiflb1ttX4K7x+&#10;M27sFP8AInrPofLYjdO6e4Mhv6PI0cu+6fKzZiGiocfSI0aUscTisZhUB4DFJD7n+Mn8y3+a1R4L&#10;pr5obE6d+A/wOl3Nt/cHdvRfWHdVZ8ivkz8laDaGcodxYjrTcfaGD2XsPrTqjqnOZXH00+WGJ/iu&#10;an+2NKswhkMvs5H80X+XnVfOv4ybO676e37Q/H7v7459pdefIX4h9qUWJX+C9Xdz9RJWR7Lhr8Zj&#10;KdpYdk1+Mr5sfUw08M6UivDVLSVTUkdNIV2n+Tf8/ev2O/V8n8sD4wYXvaXFzYJflFUfNrbcvxUp&#10;s7pnp07BTpml2tlvkS2D8kazpgGMlToddddq1xKcz+Wb8D2+BXQ+4trby7Dk7r+RXeXam9vkV8q+&#10;9qnFRYabtfvnsurhrN0ZbHYqO64XaeEpaanx2KokEUKU9O04hhlqZoxVN2h/KW+Q26v58m1vlPiq&#10;DEv/AC+t17u6M+ZfcNF/ePbdPP8A7Od8ZulO5ukOokxeyJq1M9HNTtujE7grcnDRSU1VM8muUVSm&#10;SIw38/D4L/Kj5ddG9HdgfBGgxdR8wfjv2XvaXYtTlN0YDZ6nq3vbpzfXTPc+Mos3uauxmHpshU4/&#10;P4usTyzrrXHMiq7Mo9jz8jPi38henv5OeU+EHwQw2J3B3pgPirsL4oda5Cu3Pjdj43HU9dt7bnVO&#10;/uz6ndGUqsW2Py2E2bVZfP088SSV0+Wji0QvI5sG/Wn/AAne/lB7H652BsrP/CTprf8AntobJ2rt&#10;fN773JjM1LuLe2X2/gqDE5Ld2eljziRyZrclZSPWVTKApnmYgW9vn8pb4Y90/wAvzd3zw+NNXs/G&#10;4n4VTfJabvD4LZvH7sxGYOL2L3JgYcz2P0+NtLkZtz7VwvU+78dFT0ByEC/fvWVUySyrpkc+Py57&#10;O+U3U/Xu2tz/ABL+L2D+W++puwMXid3dX5nvPbHx8moeuavb26ajK7wwO994YDcWArs5h9y0eJp0&#10;xc8UIq6esmYTxGLV7qyw/RH8wb+YL8xvh/8AIP5l/HLr34JfHv4Nbu3R3Jsfpqh7y2t8je9+5+8N&#10;ybOq9n7erNy7w68w1B11151zseiyc9RLSUtZkazIVaCNvJFOk2PMN/M/+J/dvyZ7V/lbbp6g23j8&#10;/hvjF/MU6o+QncVRXbiweBk2/wBW7V27uvH5rN0NPma6jmz1ZTVWVhVaKiWarkDErGQDYXP5tfx7&#10;7S+V38t75ffHTpPCUe4+1u2+pMhtPY2DyGaxW3aPJZuoyuJqoqaozecqqHE42NoaVz5J5o4xa17k&#10;eya/Mz4B/IrafYvx8/mK/wAvKgwNB88Omtm7A6k706dze5sftPrX5rfHaOLDYzdHU/Y2dqqinwmN&#10;3tsUwDIbX3HO7CkNGsUi1HixwpWPsP8AlmVH8xP+Y9vX5C/zE/jdt3M/FDp/4pdVdSfFLpffu7ts&#10;bviyPanZGRTs75CdlbjxfX25q/8Agu6thZSjo9mx+armx+SpoDV0nlQJP7CL53fyI+juvereu+9/&#10;5THxR6k6m+dHxp+RHR3fvUp2/mRsSl7Go9i70pYt6dYbq3LubNSYSl2nuHaOXrKmphqCsdXJQRQM&#10;SshVjt/zBfiv3r8kfk1/KR7c632ZTy7X+MHyry3cHeUeX3PtfGZLZe0Mt1nWYJGhppcuybnyFNma&#10;oU8kOKesJILqWjs5XX86H4y9wfMj+WL8svjR0HgKHdHb3au0toYnZWByWew22KLI1uI7R2Lueujq&#10;M7uCsx+Hx6xYfB1MgaeZFZkCAlmUFD9Q/Lv+bju7tDYO1+3P5OuyunesM/urDYrfvalF/Mq6g7Kq&#10;+vtrVlZFDmN2U3X+H6TwmU3jNhaNmmXHU9ZTS1RXQsik39hr8zvgv8vtifNTEfzN/wCWfuPrCbvD&#10;Ndb4bpz5WfFzurIZXbXV3yx612vVyVOz8rR76xNJlKjYPcmyKd1pMXkpqb7RqaGBJJY6eOtpMoWH&#10;51UH83r+Zd8Xt3/DXJfyuti/FbG9m756Tr9z91dkfPnqHsbbu1cV1L3Z1Z3PU12F2j1VsDN7t3NB&#10;m6jYzY6PzQ42oiRnnaAkRxSHy+dnxP7t7x+f/wDKH766523j8v1n8S+2/kruzvDM1W4sHiavbeE7&#10;H6Wo9m7Tqcfh8lXU2U3HJX5+FonjoYp3gUa5Aqc+yzbc/lC7N+ZPzc+eny1/mifHXYXaWJ3Pv7YH&#10;Snwo6+3ln6TeFDsT4zdJ7aroIt/4xdq510wFV3lvndmRzVTi6+QZCgmifXBTibS6P76/kvbB+L/y&#10;L+A/zE/lPfGXrrrLs7oT5JLjvkLsfaWfpNkUXaHxS7a2rk9k9xGrq94bkiweW3NszFmOfCUcnqNR&#10;WSyxsJIkDbHHuqTvX5T/AM1Dr7uDsLY/Sv8AKn2v8herKXKUEHVPeEfzt6f6lx+bxlTtjH12QrOw&#10;OvN4bOyG89sHF7nepok/hy5Z6tFR/FCn7rAZ8c/5efyQ6v8AgV/MkwncWc693x80/wCYtVfKbubs&#10;Db/V80+I6e2l2X3L1BL13sfqrYWW3VDi6+fbu3qPF0ME2WymiWaqnmklkeNFmexf4A9T736F+B/w&#10;n6M7MxtPhux+mPiR8b+p+wMRSZGhzFLit79ddObM2fuvG02Wxc9VjcpT0Oew9RElRTyyQTqoeNmR&#10;gSRn+Zf8DPkh2f3t8Yv5g/wE3j17tL5tfEul3Zs9Nn9uvlKXqX5H9Cb6jeTd3Su/cphaWtyeEqoq&#10;uSepwVakYhpa2tlkd4Jlpa2jB3tjsD+eb8x+uMv8ddr/AAk6g/lwr2Xi63ZPZ/yr378uNlfI7JbG&#10;2XncKKLdmV6H616dwGIzdfvyalr54MNW5yrxcVHVxh3jjBirInP5BfG/5YfGT4L4z+Vn/La+Ge0+&#10;0unc78R9y/H+g+R/ZfyV2P1hRdZ7u7Np927P3vvPfnWUmzMjubfGRMW4Z94VtThrJkcpkJaZKaMK&#10;Syn+dX8vbuXdv8hnL/y1+ikxvZ/cu0fid8aPj1tCasyuI2bjN5ZPpGq6hxWSzD5LcdbQYrCw5HFb&#10;FqaxFqJ0AJEYJcgGyH5p/EXqX52/GDuD4qd24z77Yfbu06zAzZCCnpZ8xtLPxFK/ae/NstWRy09P&#10;ujZG5KWlydA7q0ZqKZUlV4mkRqfv5JHwF+anx72p/MA23/Mqodq7+3D8iOwtjbXi3hjtz4bc1D3l&#10;1b110lQdCLu/P0+KylXmMZXb32nt2mmro8oKXJVE1VLLNGkrOFTPxa6i/m2/yjtnZT4i9K/GTYf8&#10;zP4a7O3Jmav4r7zT5ObG+N/yG6n6+3PnJ83J1j29j+0NuTbN3xSbVy+aqTRZDE1Ucq0ETlY9MlJi&#10;aEynxc+GHy57s+bWD/mX/wAyFes9i9g9T9ebw6v+Gvw96f3Tk+w9pfGTAdkRx0XZnYe/O16rH7do&#10;+xu8N+4NWw1VLjMfDhYMRp0+SUwx0Kk7F+V/85Ol3b2V191b/KW6wylNT7o3lh+ovkDvL589XUfV&#10;eS2tDuKpoNi747B6yxezP9L+LrKnb0kFfkMFj0qGZopYUyELvHYvOM/kXtkv5Pcf8vneXdsNJ8kZ&#10;Oxct8qKf5MbLw1VjMZsr5i5LsfI9q0O99lYOF8VXUm0cDkcgdvoYloayfDGWojio6qVUhXHXnyg/&#10;nz9dbVx/Wvb/APKy6O+RnZe3aGLB1PyP6o+d/V/UnT/ZFZj1oaM70yHXG9+vansnZbZlZWq5aWkx&#10;tRG80U6pT0EZp4mFL58fHP5ffLz4d/ETbmU6/wCt6X5EbR+YHws747u2fsLfoqOvtrYTqntnD7x7&#10;Lbae699U21q7cVPgMLTO0URp1qquVSkCS+lmuP8Afvfvfvfvfvfvfvfvfvfvfvfvfvfvfvfvfvfv&#10;fvfveqn/ADe/mT80PnbvLf8A/KX/AJO+0MtuveDzVOxfnF8xY6xcH0f0FgcpjDDuPouLtX7atxlH&#10;2TkMbkl/vGmONVncbRiXHUFHUZF6s4swP8tj/hOf8YPh3hOpd5fJvPT/ADc+QfU+2Mdgevsv2diY&#10;F6K6HpYKyfNT4joLpCd6zbGBkfcVbNkavPZNKzMZTNvNl/8AIqysqFOxX7oB/wCFR3/bij5zf+Wz&#10;f/Bh/H33p7/8I4/mP/oQ/mDdj/GDcubXH7E+WfUOXnx1PV1cNNj4u1ui6TLdg7fyM8tXLHBTQDrS&#10;Td0UpWzySNBquqC2uV8/vklW/MH5tfKj5N1dVNVU/c/eXYe89v8AnMpei2VWbhrKfYWGXzkzLDgd&#10;k0uPoow3Kx06ji3sB+quoO1e9N50fXPS/XO9u1+wcljc9l8ZsbrvbWX3hu/K47a2DyG5dxVOK23g&#10;aSuzGTXDbfxVTW1CwQyPHTU8khGlSQjs1hM1tvK1+C3FiMpgM5i6h6TJ4bNUFXi8rjqqO2umr8dX&#10;RQVdJUJcXSRFYf09tfs13xD+IHYPzY7Tw3R3Tm6+vKXuHdtZHjNhbB3rkd1YCr33lZdAixuG3LS7&#10;Py2w8NUSvIER85lsRA8lkWQsyBrPst/wmK/ni4nPx7f/ANkdyWSmqZpY6PKYnvP40VuAqYo5poY6&#10;qTNDuWOixMNQIdaJXtSThGUvGhIHskPzo/lVfO3+XDX7Qo/lr0RuDYVJvPa9FuXH7ow09Hvvr6hm&#10;rMxlsN/dPJ9l7LmznXke+KOXFLPUYuDKT1ENLWUsremoS9ePv3vd8/4RDf8AZU/zg/8AFf8Ar3/3&#10;4s/v6Pnv3v3v3v3v3v3v3v3v3v3v3v3v3v3v3v3v3v3v3v3v3v3v3v3v3v3v3v3v3v3v3v3v3v3v&#10;3v3v3v3v3v3v3v3v3v3v3v3v3v3v3v3v3v3v3v3v3v3v3v3v3v3v3v3v3v3v3v3v3v3v3v3v3v3v&#10;3v3uHkaCnymPrsZV/cClyNHU0FSaSsrMdVfb1cL08322Qx09LkKGo8ch0TQSxzRNZkZWAIR/WfV3&#10;W/TGycF1t1JsTafW2wNs070uB2dsnA43be3sXFLK9RUNS4vFU9NSrUVlVK81RKVMtRPI8kjNIzMV&#10;5797oB/4VHf9uKPnN/5bN/8ABh/H338lLpztzenRPZW2O1uvq5cfuzak2RfHTvJXwxS02Yw+Q2/m&#10;cfUS4uuxmTipcrg8tU0srU1TTziOZjHIj2YGn6k+YXRXW1ak+4v5Z/wm7WhelajrG3vun50PXSRN&#10;K9R5qMY75nU23KGuMgiUzfwuRhDGUTQZJGbed/4T6fzWP5RuW2H8hex9yfEf4a/ytOy+j8Zs3G7h&#10;7Up9ybUo6PtHZnYcufnhwu0t9b6pqLtN8tT5vZz/AHm2o6vKipU0U0Ukzgw05kfk/wD8KYP+E926&#10;9xwYbsTY+U+YcOL8kFPuhfiHg964HHvTOAIaGbv+DY2YaMyTSeOSlpHgbSzK+lkZ6pfnD/Nv/kP/&#10;AC4+O2X6w+LDYn+Xf2xkc/TsO1qz+Vx0H2LNkNvQ0FQlXt6tk25S7iz+zMTl6yrib+NbfqY9wUEl&#10;HeOGaFmhn1nuoe1vnFtLdG5eu/iR/NrrsHjstXS5qet2x83e5vhhsjdmSknqkgnrsl8ish8btpw5&#10;qWNtTvW1CQQiaxqLByNhv4d9O/8ACybZlbtPe3VXZu8u0uvs4sU0G4+5/mV8PflX1dnsPHNLVMZc&#10;tuLuztjcE9DWyIYGq8HKleqsFSeNV1LdB/Mq+FP/AApG+QfR/VfafR/zI6z2N3YvVce0vkH8O/jb&#10;uPJ9R9ZZvOrns5WJuLqvtDseaerzm4M1gspSUmbo9wZTEY6I0cgoqyaB1hk0dvkl/K1/ni57cLV3&#10;fHwV+YnZO5YazxS7j2x0dme3sjUzTRSx3qN29R4Ldj5OjEdBbW9VLTofHyC8eqq/s/pnuDpLOR7Y&#10;7n6p7K6j3JNCaiHb3Z+xd0bBzktOBGTPHid14vE17wgSp6hGV9Q55Hvcz/4RDf8AZU/zg/8AFf8A&#10;r3/34s/v6Pnv3v3v3v3v3v3v3v3v3v3v3v3v3v3v3v3v3v3v3v3v3v3v3v3v3v3v3v3v3v3v3v3v&#10;3v3v3v3v3v3v3v3v3v3v3v3v3v3v3v3v3v3v3v3v3v3v3v3v3v3v3v3v3v3v3v3v3v3v3v3v3v3v&#10;3v3v3v3v3v3v3v3ugH/hUd/24o+c3/ls3/wYfx99/IF9+9+9+9+9+97Hf8m3+e3tL+TX0T3Pt3r7&#10;4871+QXdnyA3VgMzuas3r28OuulOusZsWmzWO2pDtfZGG2zvbK7x3FmIM7UzZnJzVGAllU0lJGpj&#10;oPNVn5H/AAtl/mC/3qirG+LHw3OyFkBn28Mb3Yu6pIfuGYpFvE9utiIZDSkIGOCkAkBfSQfGBi7s&#10;/wCFavTPzn+MHZnxd+T3xy+UPxWXsrCxYqo70+EXfeH3DvvBVNHkKfKUtRQbV3hj+mRW7cyL0q0O&#10;ZwdTuKSDL4uWogaoh8ytFpOdiUO28bvfc1Js/e1Z2PthcpNNhd8ZLAV+1stuShqwtXHkM1tzJV2V&#10;qcNnCZylbTisr4Y6tJBDVVUOiok3Sf8AhEN/2VP84P8AxX/r3/34s/v6Pnv3v3v3v3v3v3v3v3v3&#10;v3v3v3v3v3v3v3v3v3v3v3v3v3v3v3v3v3v3v3v3v3v3v3v3v3v3v3v3v3v3v3v3v3v3v3v3v3v3&#10;v3v3v3v3v3v3v3v3v3v3v3v3v3v3v3v3v3v3v3v3v3v3v3v3v3v3v3v3v3v3v3spHzs+GHU/8wr4&#10;p9sfD3vDKb4wnWHcVPtCHcmX63y+HwW98dJsff8AtTsrAVeAym4NvbrwtNUQ7l2bRmQVOOq4pYNc&#10;ZT1XGn53R/wh/wCqcga6r+O/z17C2kqKHxuA7o6e232GalgljT127tj7r6wFErOdXmjwlQVA0+I3&#10;1LUz3N/wjU/mmbA+5rOrt8/FzvnHCSqFFQ7d7E3PsTd0sMPqgkrsV2Nsfb+1KKSsUgKkWeqQrhg7&#10;KoDtUv3P/Ia/nCdCirk33/L9+QWUpqFWlqa7qjb2P75oIqdGlV6p6zo7K9hwR0sSws8jsVWKP1vp&#10;U391gb4677B6xzk+2Oydi7x693LSsyVW3t8bYze085TMoUss+Jz1DQV8LKHW4aMEXH9faO9+9+9+&#10;9+9+97vn/CIb/sqf5wf+K/8AXv8A78Wf39Hz3737373737373737373737373737373737373737&#10;3737373737373737373737373737373737373737373737373737373737373737373737373737&#10;3737373737373737373737373737373737373737373737372md3bK2bv/Cz7b33tLbO9tu1Ta6n&#10;A7uwOK3JhahvFLDqnxeZpK2hlbwzul2jJ0uw+hPusrub+Rn/ACiO+/uG7B/l9/HCmqayOqSryPWe&#10;zP8AQdl6pqy/3FVU5npKt69ys+QYm4qXmNQjcq4PPupbub/hHB/Ki7DFTU9abh+T3QOQK/5DSbN7&#10;Rwu9NsQyF0ua7G9q7M3ruSthEYYKsWZpWDkEuQCpqd7m/wCEPu96Vqyt+PPz72rnUkmkbH7b7m6U&#10;y+1Go6e/7UVZvXZG9t5jJTaf1SJt+kW44TnipTub/hJF/OV6qWsm2p1r0r8gqWihkqHqOme79t0r&#10;TxRDXKaPHd00vTmYrJljBKwx0zTykaY0dyqtU53N/Kg/mYfH01UnbnwS+U21cbRNpqdyRdM713Js&#10;2NiiuF/vttPFZ3aLsVf6LWk8EfVTYgdXSVVBVVNDXU1RRVtFUTUlZR1cMlNVUlVTSNDUU1TTzKk0&#10;FRBMhR0cBlYEEAj3u6f8Ihv+yp/nB/4r/wBe/wDvxZ/f0fPfvfvfvfvfvfvfvfvfvfvfvfvfvfvf&#10;vfvfvfvfvfvfvfvfvfvfvfvfvfvfvfvfvfvfvfvfvfvfvfvfvfvfvfvfvfvfvfvfvfvfvfvfvfvf&#10;vfvfvfvfvfvfvfvfvfvfvfvfvfvfvfvfvfvfvfvfvfvfvfvfvfvfvfvfvfvfvfvfvfvfvfvYJ9t/&#10;Gr45d/Uooe9+gOk+66ERvCKPtvqrYvZFKIpY1ikiFPvHA5mERyRKFZbWKgA8ewW+NX8ub4PfDjf2&#10;+Ozviz8auteh95dkYGg2xvSt62x9dt3F5nB4zKTZmhoP7rUteNqY5afI1DSB6SiglI0oWKKqg6v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/9lQSwMECgAAAAAAAAAhALmOK0NXhAAAV4QAABUAAABkcnMvbWVkaWEvaW1hZ2UyLmpwZWf/&#10;2P/gABBKRklGAAEBAQEsASwAAP/bAEMAAwICAwICAwMDAwQDAwQFCAUFBAQFCgcHBggMCgwMCwoL&#10;Cw0OEhANDhEOCwsQFhARExQVFRUMDxcYFhQYEhQVFP/AAAsIAWEDvQEBEQD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2gAIAQEAAD8A/VO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uM8cfGbwL8NLy3tPFfizS&#10;PD1zcJ5sMWo3aQtIucZUMRkZrmv+GsPg3/0U3wv/AODSH/4qj/hrD4N/9FN8L/8Ag0h/+Ko/4aw+&#10;Df8A0U3wv/4NIf8A4qj/AIaw+Df/AEU3wv8A+DSH/wCKo/4aw+Df/RTfC/8A4NIf/iqP+GsPg3/0&#10;U3wv/wCDSH/4qj/hrD4N/wDRTfC//g0h/wDiqP8AhrD4N/8ARTfC/wD4NIf/AIqj/hrD4N/9FN8L&#10;/wDg0h/+Ko/4aw+Df/RTfC//AINIf/iqP+GsPg3/ANFN8L/+DSH/AOKo/wCGsPg3/wBFN8L/APg0&#10;h/8AiqP+GsPg3/0U3wv/AODSH/4qj/hrD4N/9FN8L/8Ag0h/+Ko/4aw+Df8A0U3wv/4NIf8A4qj/&#10;AIaw+Df/AEU3wv8A+DSH/wCKo/4aw+Df/RTfC/8A4NIf/iqP+GsPg3/0U3wv/wCDSH/4qj/hrD4N&#10;/wDRTfC//g0h/wDiqP8AhrD4N/8ARTfC/wD4NIf/AIqj/hrD4N/9FN8L/wDg0h/+Ko/4aw+Df/RT&#10;fC//AINIf/iqP+GsPg3/ANFN8L/+DSH/AOKo/wCGsPg3/wBFN8L/APg0h/8AiqP+GsPg3/0U3wv/&#10;AODSH/4qj/hrD4N/9FN8L/8Ag0h/+Ko/4aw+Df8A0U3wv/4NIf8A4qj/AIaw+Df/AEU3wv8A+DSH&#10;/wCKo/4aw+Df/RTfC/8A4NIf/iqP+GsPg3/0U3wv/wCDSH/4qj/hrD4N/wDRTfC//g0h/wDiqP8A&#10;hrD4N/8ARTfC/wD4NIf/AIqj/hrD4N/9FN8L/wDg0h/+Ko/4aw+Df/RTfC//AINIf/iqP+GsPg3/&#10;ANFN8L/+DSH/AOKo/wCGsPg3/wBFN8L/APg0h/8AiqP+GsPg3/0U3wv/AODSH/4qj/hrD4N/9FN8&#10;L/8Ag0h/+Ko/4aw+Df8A0U3wv/4NIf8A4qj/AIaw+Df/AEU3wv8A+DSH/wCKo/4aw+Df/RTfC/8A&#10;4NIf/iq7vwb468PfEPSP7V8M6zZa7pvmGL7XYTLLHvHVdynGRkVu0UUUUUUUUUUUUUUUUUUUUUUU&#10;UUUUUUUUUUUUUUUUUUUUUUUUUUUUUUUUUUUUUUUUUUUUUUUUUUUUV+Uf/BYb/kqPgf8A7BMn/o01&#10;83/CT9ir4q/HDwfF4n8I6Lb6hpEkrwiV72KI71OGG1mBrtP+HZfx9/6Fa0/8Gdv/APF0f8Oy/j7/&#10;ANCtaf8Agzt//i6P+HZfx9/6Fa0/8Gdv/wDF0f8ADsv4+/8AQrWn/gzt/wD4uj/h2X8ff+hWtP8A&#10;wZ2//wAXR/w7L+Pv/QrWn/gzt/8A4uj/AIdl/H3/AKFa0/8ABnb/APxdH/Dsv4+/9Ctaf+DO3/8A&#10;i6P+HZfx9/6Fa0/8Gdv/APF0f8Oy/j7/ANCtaf8Agzt//i6P+HZfx9/6Fa0/8Gdv/wDF0f8ADsv4&#10;+/8AQrWn/gzt/wD4uj/h2X8ff+hWtP8AwZ2//wAXR/w7L+Pv/QrWn/gzt/8A4uj/AIdl/H3/AKFa&#10;0/8ABnb/APxdH/Dsv4+/9Ctaf+DO3/8Ai6P+HZfx9/6Fa0/8Gdv/APF0f8Oy/j7/ANCtaf8Agzt/&#10;/i6P+HZfx9/6Fa0/8Gdv/wDF0f8ADsv4+/8AQrWn/gzt/wD4uj/h2X8ff+hWtP8AwZ2//wAXR/w7&#10;L+Pv/QrWn/gzt/8A4uj/AIdl/H3/AKFa0/8ABnb/APxdH/Dsv4+/9Ctaf+DO3/8Ai6P+HZfx9/6F&#10;a0/8Gdv/APF0f8Oy/j7/ANCtaf8Agzt//i6P+HZfx9/6Fa0/8Gdv/wDF0f8ADsv4+/8AQrWn/gzt&#10;/wD4uj/h2X8ff+hWtP8AwZ2//wAXR/w7L+Pv/QrWn/gzt/8A4uj/AIdl/H3/AKFa0/8ABnb/APxd&#10;H/Dsv4+/9Ctaf+DO3/8Ai6P+HZfx9/6Fa0/8Gdv/APF0f8Oy/j7/ANCtaf8Agzt//i6P+HZfx9/6&#10;Fa0/8Gdv/wDF0f8ADsv4+/8AQrWn/gzt/wD4uj/h2X8ff+hWtP8AwZ2//wAXR/w7L+Pv/QrWn/gz&#10;t/8A4uj/AIdl/H3/AKFa0/8ABnb/APxdeRfG79nbxv8As9ahptj4206LTrrUI2mt0iuEm3IpAJJQ&#10;kDk1+pv/AASn/wCTW0/7DFz/ACSvsiiiiiiiiiiiiiiiiiiiiiiiiiiiiiiiiiiiiiiiiiiiiiii&#10;iiiiiiiiiiiiiiiiiiiiiiiiiiiiiivyj/4LDf8AJUfA/wD2CZP/AEaa+nf+CWP/ACarZf8AYTuv&#10;/QhX1/RRRRRRRRRRRRRRRRRRRRRRRRRRRRRRRRRRRRRRX5V/8Fiv+SheAf8AsGz/APowV9Gf8Ep/&#10;+TW0/wCwxc/ySvsiiiiiiiiiiiiiiiiiiiiiiiiiiiiiiiiiiiiiiiiiiiiiiiiiiiiiiiiiiiii&#10;iiiiiiiiiiiiiiiivyj/AOCw3/JUfA//AGCZP/Rpr6d/4JY/8mq2X/YTuv8A0IV9f0UUUUUUUUUU&#10;UUUUUUUUUUUUUUUUUUUUUUUUUUUV+Vf/AAWK/wCSheAf+wbP/wCjBX0Z/wAEp/8Ak1tP+wxc/wAk&#10;r7Iooooooooooooooooooooooooooooooooooooooooooooooooooooooooooooooooooooooooo&#10;ooor8o/+Cw3/ACVHwP8A9gmT/wBGmvp3/glj/wAmq2X/AGE7r/0IV9f0UUUUUUUUUUUUUUUUUVXh&#10;1C1uLue1iuIpLmAKZYVcF4w33dw6jODjPWrFFFFFFFFFFFFFFFFFFFflX/wWK/5KF4B/7Bs//owV&#10;9Gf8Ep/+TW0/7DFz/JK+yKKKKKKKKKKKKKKKKKKKKKKKKKKKKKKKKKKKKKKKKKKKKKKKKKKKKKKK&#10;KKKKKKKKKKKKKKKKKKKKKK/KP/gsN/yVHwP/ANgmT/0aa+nf+CWP/Jqtl/2E7r/0IV9f0UUUUUUU&#10;UUUUUUUUVHc3MVnbyTzyJDBEpd5JG2qqjkkk9AK55viZ4RQEnxPpAx/0/R//ABVfCv7M/wC13Z+J&#10;P23vinZ6pq0Ft4d1weTps1zMEi3WZ2R7cnA3xmRvfA/D7vtfiD4YvrmO3tvEWl3E8rBEiivI2ZmP&#10;AAAPJNdBRRRRRRRRRRRRRRRRRX5V/wDBYr/koXgH/sGz/wDowV9Gf8Ep/wDk1tP+wxc/ySvsiiii&#10;iiiiiiiiiiiiiiivlL/gol8e/GP7Pnwr0HXPBd/FYahd6stpK8sCTBozFI2MMDjlRzXiX/BPz9sn&#10;4ofH3423nh3xjrFvfaVFpE12sUVnHEfMWSNQcqAejHiv0YkO2NiOoBNfjd8RP+CkHxy8PePvEel2&#10;XiGzS0stRuLeFW06EkIkjKoJ288AV+mOk/EXXL39ki08cyXK/wDCRy+Dl1drgRrt+0m080ttxjG7&#10;nGMV+Vzf8FOPj2GP/FR2XB/6BsH/AMTX6d/sZ/tHQftKfBux1yeSNfEdifsWrwINu2dQDvC/3XBD&#10;DtkkfwmvFv8AgpD+1D8QP2dL7wNH4J1OHT01WO7a6E1rHNuMZi243A4++3St3/gnJ+0Z43/aH8Le&#10;L77xrqMOoXGnXcMNuYbdIQqsrE8KBnkDrXzv+2L+3d8XvhB+0X4t8JeGtctbXRdPeAW8MljFIyho&#10;I3bLFcn5mNfaP7EPxX8R/Gr9nrRPFfiq7S91m6nuElljiWJSElZV+VQB0Ar1v4geMLT4feBtf8TX&#10;7bbPSLGa9l9SsaFiB7nFfjfcf8FOvjy88jR+IbFELEqo02HAGeB92vuX/gnN+1f4k/aL0PxXYeNL&#10;+C98QaVPHNE8UKw7reRcAbVAB2sjZP8Atj2r7Lor4l/4KSftOePf2c/+EB/4QjUoNP8A7W+2/a/O&#10;tkm3+X5GzG4HGPMbp618S/8ADzn49/8AQyWX/gtg/wDiaP8Ah5z8e/8AoZLL/wAFsH/xNfpZ4V+M&#10;HibVP2H5viPcXkb+K18LXWqC6EKhPPSJ2VtmNuMqOMYr8+Php/wUe+OPiX4ieGNIvvENm9lfanb2&#10;06rp0IJR5FVgDt44Jr9jUOUUnqRX5x/t/wD7ZnxR+Anxwg8N+D9Yt7LSn0qG6MUtnFKfMZ5ATuYE&#10;9FHFe6/8E7/jz4w/aC+Euua94zvor/UbXWHs4nigSECMQxMBhQAeXbmvjv8Aap/4KAfGjwV8cfFn&#10;hjw54ittE0rR7+W1hSHT4ZGdAeC5kVske2OteSL/AMFGf2iM7x47cj1/sqzx/wCia9z+Bv8AwVo8&#10;UadrVlp/xM0q01XR5H2Tapp0XlXMIOMOUztcDnIAU88dMH9RPDviHTvFmg6frWk3Ud7pl/AlzbXM&#10;RyskbqGVh9QRXyV+2T/wUK0j9ne9l8KeGbGPxD438sPIJnxa2AYHHm4O5n4UiMbflYNuHAb8+da/&#10;4KJfH7Xb6a4XxtJZRs5dLezsoEjiBOQo+TJA6DcSfUmvRvg//wAFVfif4Q1a1j8bLa+MtG3bZ8wp&#10;bXSrnqjIApI9GXn1HWv1S+EHxb8O/G7wFpnizwzdfaNOvYwxidl823fHzRShSQrrnkZP4gg18Yf8&#10;FG/2vPiT8AvH2h+HfBGqW+k219pa3kk7Wkc0ofzXXjeCuMKB09a+Of8Ah41+0M/zDx4xx6aVZ/8A&#10;xmvSfhF/wVb+J3hjV7SLxvHZeLtHaQC5kW2S3u1QnkoY9qEgZwCvOByOtfqb8K/ix4e+NHw/0/xd&#10;4Xu/tel3sZZd42yROOGjdezKQQR7cEjBP5NeOf8AgpJ8c9D8aa9p1r4is1tbS+mgiU6dCSFVyBzt&#10;9BWH/wAPOfj3/wBDJZf+C2D/AOJr3n9iL9uD4s/Gv9obQvCnirWra70W6huXlhisooyxSFmX5lXI&#10;5Ar9O6/O3/gob+2J8Tf2fvjPpPh7wZq9vYaZcaJFeyRzWccpMrTTITlgT0ReK9b/AOCdP7QfjT9o&#10;X4feJtV8aX8V/eWWorbQNDbpCFTy1bGFAzya5/8Abb/4KDw/s/6k3g7wXb2mr+M1Aa8kuwWt7BWU&#10;FQQpG6QgggZwOCc5xXwRqX/BRD4/6neyXI8cy2yliyw29jbrGgz0A8vkD3yfUmvpL9hT9t/4zfFz&#10;426R4K8RXtl4k0m7Waa7u57NIZ7aJImIKNEFX74UfMrZ3duo+hf+Ci37QXjT9nr4feGdW8F6hFYX&#10;l7qTW07TW6TBk8tmxhgccivJv+CeP7YfxN/aB+MuseH/ABnq1vf6ZbaJLexxxWccJEqzQoDlQD0d&#10;uPevTP8AgoD+2fcfs6aFp/h3whc258c6kRMWkQSCytgeXZTwS5BUA9gx7DPzj+y3+1V+0r+0x8T7&#10;Pw5p/iK2ttKixPqmpjSoCtpAOp5XBdvuqvcnPQMR+p0CPHBGkkhldVAZyMFj618A/wDBQ/8AbW8a&#10;fAn4i6D4V8Banb2VwLE3eomS2SbJdsRr8wOCAjHj+8Pavm/4d/8ABTn4w/8ACeeHh4j12zudAa/h&#10;XUIhYQoWty4EgDAAg7c4NfsdbzpdQRzRsHjkUMrKcggjg1JRRRRX5R/8Fhv+So+B/wDsEyf+jTX0&#10;7/wSx/5NVsv+wndf+hCvr+iiiiiiiiiiiiivGf2wPiw/wZ/Z48YeI7W6NpqgtDa2EqHDrcS/IjL7&#10;qW3f8Bq7+yt8Vv8AhdHwC8HeKpZhPfXNksV63c3MZMcpI7ZdSfoRXrNRzwR3UMkM0ayxSKVdHGVY&#10;HqCO4r83v+Ci/wCxd4J8K+BtW+Kfhi4TwveQSp9r0pAfs140jqo8pR/q3y2cD5Tg8Lya/Mq2jMtz&#10;Epk8kO4XzWzhcnqcc1+3f7I37FHgb4C6FY66kieK/FN3Ckx1u5UFIwwBAt1P3F/2uWPrjgfT9JXy&#10;h+37+0zd/s96F4FXSbl49R1DW4Z544mAaSzgZWmT6PuRT7E19R6Pq1trmk2Wo2cqz2t3Ck8UiHhk&#10;YAgj6g1dooooooooooooor8q/wDgsV/yULwD/wBg2f8A9GCvoz/glP8A8mtp/wBhi5/klfZFFFFF&#10;FFFFFFFFFFFFFFfB3/BX7/khHhX/ALGBP/RE1fM//BJT/k5fUv8AsX7j/wBGw1+w03+qf/dNfzof&#10;GD/kq/jL/sMXf/o5q/arw7/yYFp3/ZO0/wDTeK/D3w14bvPFuvQ6Tp6GW9uN4hjHWRwpIUe5xj8a&#10;98/YS/aRb9nL4020mpzPH4V1orYaqufliBb5JyP+mZJJ77S+OTX0j/wWOmS5vPhXNEweKSC/ZXU5&#10;BBMGCK6z/gjp/wAiL8Qf+v8At/8A0W1fIH/BRT/k8Px//wBdLX/0khr9Jf8AgmT/AMmi+Gf+vm8/&#10;9HvWN/wVH+KP/CC/s3TaJby7L7xNeR2IAPzeSv7yQ/T5VU/79fmR8Evgpe/Er4Z/FvxHbtII/DGj&#10;xXBRBnczTq5zz0EcMp/DPbnvf+CcHxS/4Vp+1BoEE83laf4gV9Hny2AWkwYuPXzFQf8AAjX7fUV+&#10;Z/8AwWY/5pR/3E//AG2ryD/gmh4b+G3iLxX4yX4kWmgXVnFZwm1/t/ytiuXbOzzOM4Hav0A/4Vj+&#10;yyf+YT8OfztP8a6v46aPo2gfsm/ECx8PW1raaJF4UvxaQ2QAhWM2zkbMcbeeMV+G3wV/5LD4I/7D&#10;Vn/6OSv6K4/9Wv0Ffjn/AMFZf+TnLT/sBW3/AKMlr6i/4JB/8kA8T/8AYxS/+k8Ffnl+2Z/ydH8S&#10;f+wxN/Ov1c/Yr+HvhTXP2UPAUuqeHdJvnnsCZnurONzJ+8YfMSOePWvyV/au0Pwz4c/aG8cad4Pe&#10;3bw9BfsLcWpBiQkAuiY42q5ZQBwMYFfpb8DfipqXwK/4Jqaf4w1RWa+sNOn+wJKM5Mly6W2f9nLo&#10;f92vyn8HeHNa+NHxQ0zRkuZLzW/EOorE11dSF2aSV/mkdicnkliTyea/dL4Tfsp/DX4S+EbPRtP8&#10;KaVdzpbpFdajd2cclxdsFALuxHc5OBwMnAr4H/4Kg/speH/hpb6H8QfBulW2i6XdTDTb/TrGBYoU&#10;lIZ45VVRgZAZT2+VPWuS/wCCU/xgu/B/x2l8FzTsdJ8T2zqsLN8qXMSmRHH1QSL75X0ArZ/4LAf8&#10;lv8ACX/YBH/o+WvTv+CT3gPw34x+E3jca7oGm6yDqYhP2+0SbKGEZX5geD6V4h/wVG+EPgv4V/Ff&#10;w6/hDTLTQ/7T05prvTrBBHCrLIVWRUHC7hkYGB8nTOSfeP8Agj3qV5N8P/iLYSOxsIL2CaJD0Ejx&#10;sHI/BE/IV+bnxO/5KZ4o/wCwrc/+jWr9fvhP8N/2arj4X+EpdY0rwAdWfSbVrs3X2US+cYl37wTn&#10;duznPevVvhn8PvgZpnimK+8B6X4Pj8QW8bMkui+QbhEI2sfk5Aw2D9a9kr8gf+CvH/Jx/h//ALFm&#10;D/0puK99/wCCP2f+FQeNsdf7YGP+/K1+b/7QB1Rvjh48OsiQaodbvPPEmchvObP4entX6efsQar+&#10;zf4y+D/hrwzbab4WPi1rVYNT03WbeNry7utmZmXzQTKrYZgFyFXjjGB9NeB/2cfhx8N/Gs/izwr4&#10;VsNB1e4tWtJHsIxFGY2ZWICD5Ryq8gCvkv8A4LCf8ki8F/8AYZb/ANEtXyF/wT7+Mui/Ab4heOPF&#10;+tuDDaeFbgQWwkCPczG4t9kSE9yR+QJwcV5Hql/40/ao+NslwYn1jxZ4nvgqxRKdqk4CqOu2NEAG&#10;ScKqZJwCa/bT9lf9nDRv2aPhfZ+HbER3OrTAT6pqQXDXU5HPvsX7qjsB6kk+xO4jRmPAUZNfgB+0&#10;98RZfjd+0b4t122ZryC91I2tiIzv3wIRFFtA9VVTgdzUP7T3wYm+AfxevvCxRlgit7a4gkJzvDxK&#10;zEH2feP+A1+xv7DnxR/4Wx+zP4N1SWXzb+ztv7Nu8/e8yH5Mn3ZQrf8AAq96oooor8o/+Cw3/JUf&#10;A/8A2CZP/Rpr6d/4JY/8mq2X/YTuv/QhX1/RRRRRRRRRRRRXnvxq+EQ+L/hZtNh8Ta94S1GMM1rq&#10;mgahJbSROcffVWCyLwMhh0zgqTmvxj/a68LfFn4R+Mz4H+IfjnUvFVqyC9szPqstzFLEWZVk8t2J&#10;RsqwwR1BwSOTP+x/4R+Lnxi8Xf8ACEfD7x1qvhTTYVN9fPBqk1vBBHuVWkEaMN7nKgADnjJA5H7M&#10;/B34TR/CTwymnN4h13xRfuqm61LXtRlupJXGeVV2Kxjk8KB2zkjNd9XgP7VX7O2oftNp4W8K3WqN&#10;o/gu1um1DVpbZh9pndV2xRRgggAh5CWbIGF+U9qPxD/YL+Evjn4WWXgu30CLQo9NVjp2pWAxcwSs&#10;Bl2Y8y7sDcHznA6EAj0n4A+EfEHw/wDhRoXhfxLcxX2o6NEbBL2FiRcQRkrDIQeVJjCZBzg55PWv&#10;Q68H/ak/Z68RfGXQxeeC/Huu+B/FdpCUt2stTnhsrkDJCTRo2Ack/vFG4Z5DAAD8VfjbN47tPHmo&#10;aD8Qtdv9b17RZGs5HvdQa98rByVVyzcZOcA9euDmvqH9hj4P/F/9oaITQ/FLxJ4X+HmiyizkFhrM&#10;qylgobyYYg+EAVl+YjaM8BiCB+tfhXw5B4R8P2WkW1xeXcNrHsE+oXT3M8ncs8jksxJ9T7DAwK1q&#10;KKKKKKKKKKKK/Kv/AILFf8lC8A/9g2f/ANGCvoz/AIJT/wDJraf9hi5/klfZFFFFFFFFFFFFFFFF&#10;FFFfB/8AwV+U/wDCh/CxxwPECDP/AGwmr5l/4JLMF/aY1EE4J0C4A9/3sNfsPN/qn/3TX86HxeIf&#10;4r+MCpyDrF3gj/rs1ftdo1vJafsE2UMq7JY/h6iMuc4IsBmvyC/ZHIH7Tvw2yMg67bA/jIK77/go&#10;N8AZPgd8e9SubK3EPhzxE76np5jACoWOZYgB02ueB/dZawvjb8aJfjH+z58KLa/uEl1rwnJe6RcB&#10;nzI8JWA28hHJ5VXXJ6mM19n/APBHT/kRfiD/ANf9v/6LavkD/gop/wAnh+P/APrpa/8ApJDX6S/8&#10;Eyf+TRfDP/Xzef8Ao96+LP8AgrL8Tl8V/HTS/ClvLvtvDVgBIobIWefDt/44Iqu/sXftRfB34H/A&#10;nxF4V8X/ANpz6v4imm+3i1tN6CFo/LWPdkZ43H/gdfE1tqj+GvFcWo6ReNvsbwT2l2q7TlHyjgHo&#10;eAcGv6IPhX44tfiV8OPDXimzZTBq1hDdgKc7SyAlfqDkfhXVV+Z//BZj/mlH/cT/APbavgv4T/A/&#10;xz8bL2+tPBGhza5cWKLJcJDIiGNWOATuYdx2r0xP2Bvj8HUnwBfYB/5+oP8A45X6xfEPRb7SP2JP&#10;EOk3du8Wo23gWe3mt+rLItkVZeOpyCK/Ej4LEL8YPBJPAGtWef8Av8tf0Vxf6tPoK/HL/grIwP7T&#10;lqAc40K2B/7+S19Sf8Eg1I/Z+8TNjg+I5Rn/ALd4K/PH9sz/AJOj+JP/AGGJv51m22vfGrSvh7Cb&#10;fUPG1p4I8krEY5bpNP8AKOcgYOzb19utSfsu+HfAni/42+HdK+It/d2OhXdzHGrW6KVlnLqEjmYn&#10;5I25DOASOOgJZf1I/wCClOjw6N+xvqFho9tFZaXZ3FjEttbII4ooVdVRVUcBR8oAHAwK/NX9hi4t&#10;bX9q/wCHL3e3yjqOwbum8owT/wAeIr96a+Qv+Cpdxbw/sp6gk+PMl1K1SHP9/cTx/wABDV+bv7A9&#10;rPd/tb/DxLcEyC8kc4/urDIzfoDXuf8AwWA/5Lf4S/7AI/8AR8tfMHwh/ac+JvwM0i/0zwN4jk0W&#10;xvpRNcRpaQzb3AwDl0Yjj0xTNP8ACvxV/am8fS3cGn6x408Q3rqs14yFlXACjfIcJGoG0ZJCjjpX&#10;7Nfsjfs3Wv7Mvwcg8PGZLvXLsm91a6jzse4ZQCqZ52KAFHAzgtgFiK/Dr4oDPxL8Ugf9BS5/9GtX&#10;qejfsOfHPX9IstT0/wADXlzYXkKXEEy3MOHjYBlYfP3BBr63/wCCcP7MHxR+DXx01LW/Gfha50XS&#10;5dEmtUuJpo3BlMsTBcKxPRWP4V+l9fkD/wAFeP8Ak4/QP+xZg/8ASi4r3/8A4I9/8kk8af8AYZX/&#10;ANErXW/tqf8ABPax+P17L4v8HT2uh+M9n+kxzKRBqOAAu8j7jgDG7Bz0PqPy9+Kv7OfxK+B12y+L&#10;fCuoaTCpwt8qeZbNyQMTJlM8dM56cc19TfsH/t8+J/CXjXRvAXjzU7jXvC2pSJZWd5dsZLmwmZgI&#10;/nPLREnaVbO0bSpAUq3t/wDwWDOfhD4KI6HWW/8ARLV+WfhbwrrHjbXrTRNB0641bVbt9kFpaoXk&#10;kOMnAHYAEk9AASeBXoX7Mnxxvv2dPjLo/i2CNpraFzbahaLjM9sxAkQZ7jAYf7Sr2r99vDPiTTvG&#10;Hh7Ttb0i6jvdM1C3S5triI5WSN1DKR+Bry/9r74nD4R/s6eNvECyiK8Fi1raHPPnzfu0I+hbd9Aa&#10;/ET4A+IvDfhX40eE9e8YGY6Bpt+l7dCCPzHbyzvVduRnLBQfYmvdP+Cg3x++HX7Rvifwx4j8EveC&#10;/tLV7G+W9tvKLRht0RUgnOC0mc46jGece5f8EfPieY7zxr4AuJhskWPV7OMnHzDEc31yPJ/I1+nF&#10;FFFFflH/AMFhv+So+B/+wTJ/6NNfTv8AwSx/5NVsv+wndf8AoQr6/oooooooooooopCcDNfB17+x&#10;LqH7T/7RviT4k/E8T6d4OjujZ6VoGWjubuCA+WGkIwYo3Klxg7mDk/KME2fDH7E2pfsvftKaB4/+&#10;Gxl1LwRdymw1TRncvc2cU2F3Kf8AlpGr7WOfmULzuALD7pooooorN8S6jPpHh7U762tJb+4traSW&#10;O1gGZJmVSQijuSRgfWvg34L/APBMix8T/wBteLvjbPLqHifXnmuW0uwuSkdlJKxYu0in55QT0BKD&#10;nO/rXon7IP7Mniv9k74q+K/D63R1/wCH2u2wu7LUgoV7eeNsCKVc8MUc/MMhtg+6eB9gUUUUUUUU&#10;UUUUUV+Vf/BYr/koXgH/ALBs/wD6MFfRn/BKf/k1tP8AsMXP8kr7Ioooooooooooooooooor5h/4&#10;KMfCq8+Kn7Metx6bbtd6los0erwwRruZxHkSY75EbueOuMd6/J79k/46D9nP43aN4wuYLi60yFZb&#10;e/tbbb5ksLoQQN2BkNtbqOVxmv04+If/AAVC+DWj+Br298Oard+INee3YW2mR2M0REpU7RI8iqoU&#10;NjcVLHGcA9D+TXw68E638bfippXh/TUa61jXL4KWxnG5izyNjso3MfYGv3d+KehQ+GP2a/Fej22f&#10;s9h4XubWPP8AdS2ZR+gr8TP2Sf8Ak534af8AYetf/Rgr9iP20/2eIP2i/glqmjwwqfEOng3+kS9C&#10;J1U/uyf7rglT2yQf4RX4Q3UVzp0txY3CPBJHJtlhkXayuuRgg8gjJr9R/wDgjp/yIvxB/wCv+3/9&#10;FtXyB/wUU/5PD8f/APXS1/8ASSGv0b/4JvalBo/7GWiX91IsNtayX00sjdFVZpCSfwFfkP8AF7x3&#10;c/Ff4r+JvFFxu83WNRluFR+qIznYn/AVwPwr7/8ADn/BHyz1Lw/pt3qHxAurO/nto5bi3XTVYRSF&#10;QWUHzOcEkZr42/a2/Zzl/Zi+K7+EjqL6vaSWcV7bXskPlGRHypyoJxh0cde1fo7/AMEovin/AMJj&#10;8A73wtcTb73wxfNEqFskW82ZIz/335oHstfbVfmf/wAFmP8AmlH/AHE//bavB/8Agnp+0x4N/Zr8&#10;TeLNQ8YPeLBqVrDDALODzWLKxJzyMDkV9xf8PVvgj/z113/wX/8A2Ve8+DPHnhz9p/4LXWqaE1yN&#10;B161ubJWuI9kmPmif5cnuDX4KeKvDmufCT4i3+k6jC+na7od+UZSOUkjfIZc9QcAg9CCD0Nfrl8P&#10;P+CoHwb1bwDp194l1m40LxEtsv2vSzYTynzgvzCN0VlKkg7SWBwRkA5A/MX9q346D9o343a14wtr&#10;OWx06bZbWNtMQZFgQbVLY4DNyxAJALYycZP64f8ABPz4Tah8Iv2ZvDtjq8BtdV1Nn1W4t2UhovNw&#10;UVgeQ3lhMg9Dkdq/Jb9sz/k6P4k/9hib+dfrf+xjoVj4l/Yy8E6VqVrFe2F9pMtvcW8yBkljdnVl&#10;YHqCCQRX4s/FrwbN8Nfip4o8NuhifSdTntlGc/KkhCnPuADX7PeFbG3/AGvf2H9Osb6cTXOvaCkE&#10;s5bOL2LjeevSaLPrx61+LF/p/iT4O/EHybuC50LxNoN6rhJV2yQTRsGVh26gEHkHg8iv1r+E3/BU&#10;j4ReJvCNpN4x1G58Ja/HGiXVtJYzTRSSbRuaJog/yZzjdhvbufi7/goD+2faftJ6zpvh3wqs0fgz&#10;R5WnS4lyrX85UDzChGVCAuqg8ncxPUAet/8ABJ79nfUpPEd78WNWtWg0uG3kstIZwP38jHbLIvso&#10;UpnuWPoa5f8A4LAf8lv8Jf8AYBH/AKPlr1P/AIJL+DdB8T/CzxhJrGi6fqkkOrqI3vLZJSn7pc4L&#10;A4r9DtP0qy0i3WCxtILOFekcEYRR+Aqef/USf7p/lX85fxOOPiZ4oP8A1Fbn/wBGtX6mfDH/AIKa&#10;fBrwh8OPC+h302steabpltaTGKxyhdI1VsHdyMg16V8OP+Ci/wAJfil430jwroj6w2q6pOLe3E9l&#10;sTcfU7uBxWx8Q/29/hD8K/Het+EfE2r3mn6xpLIkqiyklRy0auNrID2YDnHOa/K39ub9oHS/2jfj&#10;nP4i0JZf7CtLKHT7KSZNkkiLudmZe3zyOPoBX6E/8Eo/At34W/ZxutYvI2i/t7VZbqAMMZhRViB/&#10;76R6XUP+Conw+8J/FDxP4Q8TaXqVrFpOpy2EWrWKLNDIsZ2szrkMPmDD5Q2QAe/GH+0V/wAFGvgt&#10;4i+DfifRtEnm8V6nqljJZxafLZSQoDINu5nkTA253cZJIA46j8xvgf4O1Lx/8X/CWhaRBJPe3mpQ&#10;qoiGSqhwzP7BVBYnsAa/Sb/gr8pT4O+CFPUauR/5Bavn/wD4JGWsNx+0hrrSxJI0Xhu4ZC6glD9o&#10;txkehwSPoTWT/wAFL/2bT8IPi5/wluj2nl+GPFTPcARr8lveDmWPjgBshx65cDha9t/4JUftPefD&#10;cfCHxDe5kTfdaC8zclfvS24+nMgHu/oBVz/gsF8TmtNA8F+AraXBu5pNWu1DYIVB5cQI7glpD9UH&#10;4fLn7FX7GY/awl8Tvda5P4esdGEAFzHbCbzZJN/y4JHQJk88ZHrXsXx//wCCW8Pwh+EPiPxjpPjK&#10;51270eAXJsZLERB4ww8w7g5xtTc3TtXzV+xl8UD8JP2kfBetyS+VYy3i2N4T08mb92xPsu4N/wAB&#10;r981YOoYdCMilooor8o/+Cw3/JUfA/8A2CZP/Rpr6d/4JY/8mq2X/YTuv/QhX1/RRRRRRRRRRXg/&#10;7WX7Rdv+zxovg67klVG1fX7WzmzjK2m7dcPz2CjHrlh0617rFIs0SSIQVYBgR3FPoooooooooooo&#10;rzz9oT4mx/Bz4L+LvF7SLHNplg725fGDO3ywrz6yMg/GrPwM+I0Xxa+EXhTxdE4c6pYRTy4AG2XG&#10;JF49HDD8K7qiiiiiiiiiivyr/wCCxX/JQvAP/YNn/wDRgr6M/wCCU/8Aya2n/YYuf5JX2RRRRRRR&#10;RRRRRRRRRRRRSModSrDIPBBr4L/aI/4JV+HPiHr934g8AaunhG9u5Gmn0yeIyWbOxJYx4OY8k/dG&#10;VHQBQMV4jpf/AAR88fy3wTUfGfh+2s92DLbrNK+312lVGevGfxr7b/Zd/Yl8E/swpNfac0uueJri&#10;LyptYvUUMq5JKxKP9WDxnkk4GTXs/wARPDEnjXwD4j8PwzLbS6rp1xZJM4yqGSNkDEdwM5r4H+Dv&#10;/BLDXfhf8VfC3i6bxzYX0Wj6jDevbJZOjSBHDFQdxweK/RnrXwF+0f8A8Eu0+L3xZ1jxf4Z8SWvh&#10;q21VhcXNjNbGUfaD/rJFwRgMfmIOfmLHOCAPaP2KP2TdQ/ZT0DxJp1/r1vrrarcRTrJBAYvL2qRg&#10;gk5614v+0t/wTR1r48fGrxH45tfGllpUGqtCy2ktmztHshSPlgwznZn8a9n8Cfss6/4B/ZE1H4QW&#10;Hia2XV7qG5txrAgYIqTSEv8AJnOdjMvXrzXzb8OP+CSeo+E/H/h/W9X8bWWqabp19Ddz2cdmyNOq&#10;OGKZLEDOMdK/SdVCqFHQDFfK37bH7FB/atn8NX2n63BoGp6SssUk80JlE0T7SFwCD8pBI5/iP4YH&#10;7Gf7Dnib9lXx5qmsTeMrPWdJ1KyNtcWEVo0ZLhgySAljyvzD6Oa+ya+Wf23v2ONR/ay/4RD7B4it&#10;9B/sP7Vv+0W7S+b5vlYxgjGPKP518tf8OcvEX/RRNO/8AH/+Lo/4c5eIv+iiad/4AP8A/F194/st&#10;fBS5/Z7+C+jeB7vUotWnsHnc3cMZjV/MlZ/uknGN2Pwrz79rH9hPwj+066awLhvDfi+GPy11W3iD&#10;rOo+6syZG7HYgggcZIAFfGN7/wAEfviMl+qWni/w3NZZO6WUzpIB2wgjI/8AHvzr6C/Z4/4JaeE/&#10;hjr2n+IvGmrf8JjqdofMj0/yAliH5wWVsmTHBAOBkcg19zKoVQAMAcAV+dvxu/4Jba58Wfix4o8X&#10;weOLHT4dYvZLtLZ7J3aMMehO4Zr7Q/Z9+F8/wY+D3hnwXc3seoz6RbmBrqJCiyfMzZAPTrXyp+1P&#10;/wAE1Jvj18YNR8baJ4otfD66jFF9qtZ7Zpd0yLsLggjAKqnHqCe9e9fsgfALXP2bvhjL4O1fXrbX&#10;4I7t7i0mt4GiMavgshBY5+bJGMdTVD9qP9izwV+09p6z6gG0TxTboUtddtEDOB2SVcjzEB5CkgjJ&#10;wRubPw/rn/BHvx/b3u3SPGfh+9tN+PNvFmgfb67VVxn2z+Nel/CL/gkLpOk6nb3/AMQ/Fb6zDDIr&#10;nS9JjMMcuCCVeVvmKnoQoU46MD0/QvRtFsPDulWmmaZZwWGn2kSwQW1tGEjiRQFVVUcAAAAAdAK+&#10;Rf20f2EtV/an8faP4gsfFFpoUVhpwsjDPbNKznzHfdkEYHzAV3f7Ff7K9/8AsreENd0W+1yDXX1K&#10;9W6WWCExBAEC4IJOelfRlNkXfGy+oIr8y/Ff/BIzxB4j8T6tqq+P9PhW+u5bkRmxclA7lsZ3c4zW&#10;V/w5y8Rf9FE07/wAf/4uu8+BH/BLzXPg/wDFzwx4xuPG9jqMOkXa3L2sdm6NIACMAljjrWX+0b/w&#10;TD8b/Fn4s+JvGWkeL9GK6xdPcrb36SxGIHhULKHzgADP6VX+D/8AwSG/s7xJa33xF8U2+paVA4d9&#10;L0dXX7Rg52tK2Cqnodozg8Mp5r9G9F0Gw8O6HaaRplrFY6daQLb29vAgRIo1G1VVRwAABwK/O74u&#10;/wDBI2XxD4j1HWPCXjwp9tmadrXW7fcwdmLMTKnXk/3PxNcFpX/BHrxzNeIuo+N9CtbUn5pLaKWV&#10;wPZSFB/OvtD9lf8AYe8GfsviXUbOebxB4quIvJm1i7QJsQ43JFGMhFJAJyWbtuxxT/20/wBlm+/a&#10;p8G6FoljrkGhPp16btpZ4TKHBQrtABGOted/sZfsD6r+y38TdS8U33iq01yK70qTThbwWrRMpaWJ&#10;92Sx4/dkY96+g/2i/gfpf7Qnwm1rwdqRWGS5j8yzuyMm2uV5jk+gPBA6qWHGa+F/CH/BJ3xp4F8U&#10;aX4g0b4m2Nnqmm3CXNvMlg+VdTkfx8jjkd6779pP/gnh42/aR+JB8W6r470qyl+xW9olrDYyFI9i&#10;Dfty5OC5dgO278a9+/Y7/ZlT9lv4Z3XhyXUItX1G8vnvLm+ijKB8qqqoBJwAF9epJ717N4k0G18U&#10;+HtT0a+TzLPULaS1mT1R1KsPyJr8yj/wR38QrcGRPiJpww25f9Afjn/fr9LfBmm6lo3hHRrDWbyP&#10;UdVtbSKG6u4lKrNKqgM4BJIyQTjPetqiiivyj/4LDf8AJUfA/wD2CZP/AEaa+nf+CWP/ACarZf8A&#10;YTuv/QhX1/RRRRRRRRRXhX7Ud98bfD2gR658IF0rVntUJvNFvrctPKM53wtuUEgdUPJx8uTwfx8/&#10;aU/aa8f/ALQmt6anjqO3tLvQTLBFZ21u0HkuzDzNysSQ2UUH/dr6o/ZZ/aq/ae+NM2l+FPCFjo93&#10;p2mwx21zruo2L+TbxqAoaWQNguQPugbm5IGASP078LWerWGgWUGuahDqurImLi8t7fyI5H9Vj3Nt&#10;HbGT061q0UUUUUUUUUVwHxm0r4g6h4Xkl+HGtafpevwKzJBqlr50F0eMIzA5TocEA9eR6fkV+1n+&#10;1F8dfE1le/DL4oWVvoPlTpPcWcNoImm2k7DvDEOmeQVJBIHNWP2TP2ovjxpFlpfwu+F9na6wvmvL&#10;BBPaeaYVdsuzOWARATkk4Az71+t/wd0nx/pvhiN/iLrmn6vr0yq0kWl2vk29secqpJy/UckDp0Fd&#10;7RRRRRRRRRX5V/8ABYr/AJKF4B/7Bs//AKMFfRn/AASn/wCTW0/7DFz/ACSvsiiiiiiiiiiiiiii&#10;iiiiiiiiiiiiiiiiiiiiiiiiiiiiiiiiiiiiiiiiiiiiiiiiiiiiiiiiiiiiiivyj/4LDf8AJUfA&#10;/wD2CZP/AEaa+nf+CWP/ACarZf8AYTuv/QhX1/RRRRRRRRRWf4h1u18N6FqGq30ohs7KB7iWQ9FV&#10;VJJ/Svyf+Hv7A3jz9q/xD4s+JPiqdvA9hrlzc32nw3Vt+/uXkZjGTHkbIskfMeWA4GCGr3r/AIJ2&#10;+FvGH7Onj3xr8HvHNibKS5Ua1pNxHlre7C7Y52ik6NwYOOGGDkDt97UUUUUUUUUUUUnSvzL+L/7O&#10;ni/9un9q7W9ShZ9I+G/h+VdH/tmXpKIifOW2GMO3mGQbvujHJyNpd8B/2evGn7DX7WOkS3+dW+Hv&#10;iTdoy69AMRq0hBhWZOfLk8xY1GeDvO0k5A/TOiiiiiiiiiivyr/4LFf8lC8A/wDYNn/9GCvoz/gl&#10;P/ya2n/YYuf5JX2RRRRRRRRRRRRRRRRRRRRRRRRRRRRRRRRRRRRRRRRRRRRRRRRRRRRRRRRRRRRR&#10;RRRRRRRRRRRRRRRRX5R/8Fhv+So+B/8AsEyf+jTX07/wSx/5NVsv+wndf+hCvr+iiiiiiiiimTQx&#10;3ETxSoskbjayOMhh6EU4AKAAMAdhUbWsL3CTtEhnRSiyFRuVTjIB9DgfkKloooooooooooo61Da2&#10;cFjCIbaGOCIEkJEoVQScnge9Lc2kN5F5dxCk8eQdkihhkHIOD7ipaKKKKKKKKKK/Kv8A4LFf8lC8&#10;A/8AYNn/APRgr6M/4JT/APJraf8AYYuf5JX2RRRRRRRRRRRRRRRRRRRRRRRRRRRRRRRRRRRRRRRR&#10;RRX5/f8ABT34++P/AIMa/wCBIPBXiW60GO/guWuVtwpEhVowpO4HpuP515zonhD9ujxFo1jqlh4j&#10;mmsb2BLiCT7daLvjdQynB5GQRwa9p/Za8GftV6N8XbC5+K2qy3fg9YJhNG15byDzCh2Hanzda4X/&#10;AIKWftE/ET4OfFXwlpvg7xRd6FZXem+dPDbhSHfzWGTkHsAK/Qbw3cSXfh7TJ5WLyyW0bux6klQS&#10;a80/a08W6t4F/Z18ca9oV7Jp2r2NgZbe6ixujbcORnivD/8AgmT8ZPGXxm+HPivUPGeu3Gu3lrqa&#10;wwy3AUFE8sHAwB3NeE/tpftHfGbSv2sJfht4G8W3Gl2l1JY2thZwpEg86dE6yFd3Lt1J4z6VevPh&#10;V+3D4Gtm1qPxe2t/ZlMz2Ud+k5cKMldjqN2cYwOea9U/Ye/bx1X4xeKrz4dfEq1g0zxrCWFnPHCY&#10;ftRQHzYpIz9yVdrNxgEZGFK/N9Q/HH42+GvgD8Pr/wAV+J7xILaAbYLcH97dzEErDEO7tg+wAJJC&#10;gkfnNonxs/ap/bZ1vULr4ezN4S8K2sgi32cgtreJsZ2m4I8yR8EEheACDtXIy7xXoH7Zn7LWnzeL&#10;rrxVd+KdGtn8+9AuzqcSRjlt8co3LHgcsgG0ZOV619h/scfto6H+1HoMtpPFFovjXT4g99pIclZF&#10;zjzoc8lMkZHVScHIKs3If8FLPjd41+CHww8OX/grW30O8vtTNtPNHFG7NH5bNgb1OOQORg182fD3&#10;wV+2Z8VPBOmeMtD8fSy6bqMP2i2STUljd1yR93bgcg9a2/hz+3j8W/2ePilD4G/aC0+S5098K2oG&#10;2VbmBS2FnQx4WeLhgcAt1wSVKN9d/ttfEfWPAf7Knirxb4R1ZtP1OFLOS01C2IYhXuYlJXOQQVYj&#10;8a+BPgr4t/bE/aB8MXXiDwZ4tu9Q0y2umspJJbm2hIlVVcjDAHo68+9eiQ/Dj9vETRl9em2bhn/i&#10;YWfSv0ztw4t4g/39o3fXHNfI/wDwUv8Ai54u+DnwY0HV/Butz6FqM+uR20k9uFJaMwzMVOQeMqp/&#10;CvTP2OPHereOP2YvB/ifxPqT6hqdzbTS3V7cEAttmkGT0AwAPyr418fftl/GT9qb4r3/AIE+AMba&#10;doduzgapHEEmmiXgzSSSDEKE/dACtyATk7RX1H4Q/tw/Di1bW7Pxfea88C+Y9pb6it4+O+IpVw59&#10;gCT2Br9FvBsviBPhnpk/iWWN/Eh05Zb5oY/LRZymWCrk4APHXtXwf/wTW/aK+Ivxi+L/AIq0vxj4&#10;pu9csLTS2mhguAoVH85F3cAc4JH419Q/tg/tUaT+zD8OJdQJhvPFOoK8Oj6bISRJLjmRwCD5aZBb&#10;BGchQQWyPFf+Cf8AB8bfilaH4g/Ejxnqx8MvxpOkuET7ae8smFz5Y6KBjccngAbvO/Gv7SHxI07/&#10;AIKLW/gK28VXkXhFtbs7c6WAvlmN4o2Zc4zgknv3r9KaKKKK/KP/AILDf8lR8D/9gmT/ANGmvp3/&#10;AIJY/wDJqtl/2E7r/wBCFfX9FFFFFFFFFc5qvj7SNG8a6F4Vup9mrazDcT2keRhlh2b++c4cEYHY&#10;9K6OiiiiiiiiiiiiiiikZgilj0Aya53wD490j4leHE1zQ5/tGnvPPbq+Ry0UrRN0J43Ice2K6Oii&#10;iiiiiiivyr/4LFf8lC8A/wDYNn/9GCvoz/glP/ya2n/YYuf5JX2RRRRRRRRRRRRRRRRRRRRRRRRR&#10;RRRRRRRRRRRRRRRRRX5ff8FjDjxP8Mz/ANO95/6HFX2L8JP2lPhPpnws8IWd38SfCttdQaTaxSwy&#10;6xArxuIlBUgvwQRjFemeDfjF4F+Il/NY+FvF+ieIryGPzpINMv4rh0TIG4hGJAyQM+9fmh/wV5/5&#10;LT4G/wCwR/7Xav1J8J/8ivpH/XpF/wCgCvIf24f+TU/iP/2DW/8AQlr5y/4I9f8AJJ/Gv/YYT/0U&#10;teI/tSED/gp/4aJOB/beh/zhr9XdY8RaX4f0y4v9Sv7aysrdN8s08qqqD1JJr8mP2fYj8df+CkN7&#10;4v8AB9vK/hu31W51SW9WMoqwBWVXYHBHmMV4Iz8/I4ONf/gp74x1P4l/tK+FfhnZ3DixsYreFbcd&#10;Dd3L8uR3+QxAenPrX6c/C/4faR8K/AGh+FdDtY7TTdMtUgjSNAu4gZZ2x1ZmLMx6ksSeTXSzwR3M&#10;LxSoskbgqysMgj0r8cfEFk/7Iv8AwUVgi0POnaG+rwFIYTtjNldbd8eOcqu9gAe6AjGBX0p/wWAb&#10;f8HPBbDodZJ/8gvX0T+w5/yal8Of+waP/Q2r4l/4K/8AiXRNX8b+ANG0+7guNd06C6a+ihcM8KyG&#10;IxK+OQTtcgHsQe9fQP7Wel32h/8ABNOTTtSLHUbTRNGguN4wfMWa2DZH1BrzX/glt8ZvAfw8+BGv&#10;6b4o8Y6H4ev5PEEs6W2p38VvI0Zt4AHCuwJGVYZ9jX2hp/7SXwo1a/t7Ky+I/ha7vLmRYobeHV4H&#10;eR2OFVVDZJJIAAr0jrXwp/wV8/5N+8M/9jHF/wCk89emfsYaNL4j/YV8L6VDL5E19pN5bJL/AHGe&#10;WZQfwzXwb+xJ8ZrP9jn4+eKvD3xJsp9GivlFhc3LwsWtJUfKswxkxsGPIBzlD05r9cfBfxB8NfEX&#10;SV1Pwvrun69YE48/T7hJlBxnaSpOD7HmtTWP+QTe/wDXF/8A0E1+Nn/BPb4x6D8CPGPxJ8X+Ipit&#10;nZ6G4jgRlElxKZ49sUYJALH09AT2rvvgF8JfFH/BQz47X3xT+Ie+HwPp1wsaWik7JlQ7o7KL0jGc&#10;u3U7jjDPuX9WrGxt9MsoLS0gjtrWBBHFDEoVEUDAUAcAAcYr8k/iF/yldtv+xhsP/RMVfrnRRRRX&#10;5R/8Fhv+So+B/wDsEyf+jTX07/wSx/5NVsv+wndf+hCvr+iiiiiiiivAvih+278Mfg14nn0Hxfc6&#10;to+oRk7RNpU/lzLnG+N9uHX3UkV+e/xz/bg07xR+2Z4K+IXhu5uZfCXhgw26F4ijSwsT9qYIeQWW&#10;RlGf7o4r7s8K/wDBRD4NeNtesNE0TVNU1LVr6VYbe0t9KnZ3c9ABt/XtX0wDkA+tLRRRRRRRRRRR&#10;RWP4v8TQeDfDWoa3dW13d21jEZpYbGEzTFR1KoOWwOcDnivjn4rf8FPfhU/w68SweFtS1GXxNJYT&#10;Raekti8aidlIRiT0AJB/Cvn3/gn5+3J4Q+Bfw91zwp49vLyCAX32zT5ILdphh1AkTjkYKg/8CNfo&#10;X8Ef2kfCn7QUN1c+EYNWm0+3Hzahd6fJBbs2R8iuwwzc5IGcDrjIz6rRRRRRRRRX5V/8Fiv+SheA&#10;f+wbP/6MFfRn/BKf/k1tP+wxc/ySvsiiiiiiiiiiiiiiiiiiiiiiiiiiiiiiiiiiiiiiiiiivy9/&#10;4LGjd4m+Gg9ba8H/AI9FXaeAP+CUXw08WeBvD+t3HiXxNFcajYQXckccsG1WeMMQMxdMmvfv2aP2&#10;G/CH7L3i3Udf8O6zrGo3N9Zmykj1F42QLvVsjYinOVr4y/4K9Rsvxl8CyEEIdJIB9xO2f5iv1E8G&#10;zJceEdFljYPG9lCysOhBQV5F+3LKsP7KPxGZ2Cg6cVyfUuoFfO//AAR8hdfhD4zlKkRtrKqG7EiF&#10;c/zFfNv7dXhm58aft/jw/Z3p0271S50uyhvBnMDyJEgfgg8E54Paur+NH/BL74leH/COoeIrLxun&#10;je7sIDI1jKskc7xrywjLOwJAJO3IzzjJIB91/wCCVfxT8I+Ivh5qnhCw8P2Xh/xVpD+fePblmbUI&#10;3OBMSxLZBAVlyQPlIwDtHzR+2Zt8C/8ABRi01/UXEdi2paRqReThREiwqxz6Ziav2EhcSwo6nKso&#10;IIp9fj/+2u4+IH/BQnS9E0sG4uYrrS9PYRjP7wlGP5Bxn0wfSvoH/gr6uz4M+ClPUaxj/wAgvXhH&#10;wT/Z6/aq8WfCfQZvBfj2fS/B+owiazjXW5YfITP3QANyDI+6vHX1Ofov9m//AIJqL4I8c2vjv4oe&#10;Ik8Y+JIZTcrZqGltzN2kkkkG6Ug5IyBzg9q9S/4KQAL+xt48AGAPsX/pZBXw7+wz+wj4O/ae+Fmq&#10;+J/EWtazp13aatJp6Rac8SoUWKJ8ncjHOZD+Qr6k8Hf8EqPhv4K8W6N4gs/EviWW70q8hvYo5pYC&#10;jPG4cBsRA4yOcGvtYDAA9K+Ff+Cvn/Jv3hn/ALGOL/0nnr2T/gn7/wAmifD3/r2m/wDSiStz9oL9&#10;kH4cftIQLL4n0owa1HH5UGtWDeVdRr2BOCHAOcBwQMnGMmvzn+OH7M3xK/4J/a5aeP8AwH4wmuvD&#10;rTiE3UZ8mRCWysNxFkrKpAHPIJBJVcCv0h/Z3+OMP7Q/wC0/xmtstjd3NvLDeWqnIinTKuAf7pxu&#10;HfDDPNfkT+xt+zRH+0/8XbzQL7U303RLCJr+/wDJP76VA4UJHwQCSw5PQZ69K9j/AGe/iBr3/BPr&#10;9qDVfh540nb/AIQ/U50iuLplYQ7G/wBRexjnjBw+M4G4HJQV+uME8d1BHNC6yRSKGR1OQwPQg1+S&#10;HxC/5Su23/Yw2H/omKv1zoooor8o/wDgsN/yVHwP/wBgmT/0aa+nf+CWP/Jqtl/2E7r/ANCFfX9F&#10;FFFFFFFeQftTfD7wB43+DfiO4+IOkx6hpOk2U1+JgdlxbsiFt0Ug5VuAMDIPQgg4P4R6f8OPE+t+&#10;FtU8T6boGoXnh3TZViu9Rht2aGAtkrvYDjgdegyucbhn9bP+CYvw6+Htt8CdN8YaDpEf/CV3TS2u&#10;qajdYkuEkV+Y0bHyRkbG2jGcjdkjNfZ9FFFFFFFFFFFFFIQCMEZFflD/AMFXfh74J8P/ABC8JyeG&#10;tGFr401tZZ9QSxXCXCblWNmjHWRm3/MME4OcnGPm34OfCeLwr+0h4G8MfF3w5f6Zpeo3duJ7C9V7&#10;dnSYYhLHghd5Xd0IwwOCDj94PD/h/TPCujWmlaNYW+maZaxiOC1tIxHHGo6BVHAFaNFFFFFFFFfl&#10;X/wWK/5KF4B/7Bs//owV9Gf8Ep/+TW0/7DFz/JK+yKKKKKKKKKKKKKKKKKKKKKKKKKKKKKKKKKKK&#10;KKKKKKK/L3/gsadvif4aE9Bb3n/oUVe4/DX/AIKP/A7w18PPDOkX3iG8S9sdNt7aZV06YgOkaqwB&#10;288g16P8Ov2+fg98U/GemeFvD2t3d1rOpSGK3hewljVmAJ5YrgcA15B/wVR+AOrfEr4faF4y8P2k&#10;t9f+GnlW7toRlmtZACXA6nYyDgdnY9qz/wBk7/go/wDDqD4UaD4d+ImrSeHPEWkQR6f5slrJLFdI&#10;gCpIGjU7TgDduwMgnOOnmf7d/wC3R4f+OHhC0+GXwqa915dWuI/t19HbSR+cAw8u3ijYB3Zn2k8A&#10;fKoG7cdv2F+wt8D7z4Dfs9aLourQi31y/dtT1CIDBjlkAwjf7SoqKfdTXwp+1J/yk/8ADX/Yb0P+&#10;cNfrY6CSNlPRhivyI/Ztc/s8/wDBSHU/DE6LaWF7qN5pKqBtAhlzJb4GOMkQ8D1r6V/4KYfsn6l8&#10;YfDFl498J2f2zxLoELJdWcQ/e3VmCW+QYyzoSSFzyGbGWwDwv7Iv/BS7w/ofg618HfF6a40fUdHh&#10;W1ttYW2kmSaKNVRVmC7n83g5bbg45wfveo/GP/gqJ8KPB/hm7bwZezeNPEJJigtYbeWCFG5+d5JE&#10;GVH+xuJ46A5HiX/BPH9m7xN8SvidN8eviD58iPNLdaa10MSXty5Iacjsi5YAYAJIxwvPff8ABYP/&#10;AJI94N/7DR/9EvX0P+w5/wAmpfDn/sGj/wBDavda+Zv+CkP/ACZv49/7cv8A0shr5G/4J4/tifDP&#10;9n34O6z4f8Z6rc2GpXOty3saQ2kkwMTQwoDlQRnKNxX1KP8Agpx8BWIA8R32T/1DJ/8A4mvRfiD+&#10;2B8LvhXJ4bHirX30mPxBYjULGV7WWRWiO3G7YpKk7u4xwea+AP8AgoV+1h4W/aZtPCPgn4byXWvr&#10;HqJmkkS1kQzTFQkSRoyhmJ3uOmc44Oa/QH4PaFH+zV+y5olpr7JEfDeiG51Da4KrIFMkqhu/zFgP&#10;XivJ/h9/wVE+C3ivTYX13UL3wjqJwslre2kkyhu+2SJWBX3YL7gV8+ft7/tu+DPjl8PrT4c/Db7R&#10;4mm1O7ie4vFtZYtuxgUjjR1DMzNjsMYxzu4+sP2JPhJqfwb/AGV9K0jWoXtdXu4p9RubaRcNCZQS&#10;qMOxChcjsciviz/gkV/yXbxr/wBgZv8A0ojr61/4KDfsqr+0F8MDrGh2ofxv4eR57HYMNdw8GS3O&#10;OpIG5P8AaGOA7GvM/wDgmH+1YfGvhn/hVPie7/4n+iQ50mWU4NxZqAPK56tH2HdMcfITXg/xC/5S&#10;u23/AGMNh/6Jir9c6KKKK/KP/gsN/wAlR8D/APYJk/8ARpr6d/4JY/8AJqtl/wBhO6/9CFfX9FFF&#10;FFFFFcV8YPhZp/xm8C3fhPVru6tdKvZYWu1tH2NPEkqu0RbqFfbtJGDg9a1vDngPw94R8KweGtH0&#10;ezsNCgh8hLCGECLYRggjvnJyT1yc5zXL/Cb4DeGPglfeIj4Ril0vStauReyaQjZtoJ8Yd4geVDAL&#10;8udo2jAAwB6PRRRRRRRRRRRRRRXm0XwD8KzfFu8+JGqWa6x4oeOO3sri8UOunwouAsKnhSSWJbr8&#10;xAIHFS/Gr4D+E/jx4YOk+JLENNCTJY6lB8l1Yy9pInHIIIBx0OBkEV3em20tnp9tbzTm6mijVHnZ&#10;QpkIGC2BwM9cVZoooooooor8q/8AgsV/yULwD/2DZ/8A0YK+jP8AglP/AMmtp/2GLn+SV9kUUUUU&#10;UUUUUUUUUUUUUUUUUUUUUUUUUUUUUUUUUUUUV5d8ZP2Zvhx8f7nTbjx34e/tuXTldLVvtc8HlhyC&#10;w/duuc7R1z0rzj/h29+zz/0IX/lVvP8A49W/4C/Ya+Cvwy8W6d4m8N+Dv7P1vT3Mltc/2jdSeWxB&#10;GdryFTwT1Br3hlDqVYAg9Qa+cPHv/BPb4H/EHWZ9Vu/CQ069nYvK+l3MlujsTknYp2g5J6AV0/wg&#10;/Y6+EvwP1SPVfC3hSCHWIwwTUruR7iePI2nYzk7MgkfLjgkdzXtNeR+Kf2Ufhf40+KFt8RNY8Nfa&#10;/F9tPBcxah9tuE2yQ7fKPlq4Q42rwVwcc5r1yvIfGv7Jvwt+IPxFt/HeueGftPiuB4ZI9RivbiBg&#10;0RHlttjkVcrgc47CvXdoxjqK8O+K37FXwe+MepTan4g8IW66rM2+W/sHa2llbuzlCA5PqwJrG8Af&#10;8E/fgf8AD3UEv7TwdFqd5GwdJNWme6VSOmEY7f0r6HggjtoUihjWKJAFVEGAoHQAVwnxh+A/gj49&#10;aPZaX450X+2rGzn+0QRfaZYdkm0rnMbKTwTweK6LwN4I0X4b+FNN8NeHrP7BounR+TbW3mNJ5a5z&#10;jcxLHr3JrdrmfiR8N/Dvxb8G3/hXxVYf2poN/s+0WvmvFv2Orr8yEMMMqng9vSvDf+Hb37PP/Qhf&#10;+VW8/wDj1A/4Jwfs9AgjwFyP+ore/wDx6uo+LH7GXwq+M0Gix+I9CmlfRrNNPsZre8ljeK3X7sfD&#10;YYD1YE+9RfCX9ib4P/BfV4tX8PeE4X1iIhor/UJXuZIiOhTeSEPuoB969vvLODULaS3uYY7iCQYe&#10;KVQysPcGvnnxj/wT7+BfjOSSSXwVb6ZLJJ5jNpcr2wzzwFU7QOTwAB09BXR/Cf8AY6+EnwX1G31L&#10;w34RtY9WgBEWo3ha4njznJVnJ2nkjK4ODjpXs00KTwvE4yjqVI9jXlPwi/ZW+GPwJ1691nwR4b/s&#10;XUb2E288322ebfGWDYxI7AcgHIGa9YIBBB5BrxaH9jf4R2vxK/4T+18K/YvFYvPt4vrO+uIQJs5L&#10;eWkgTk5yNuGycg5NXdQ/ZP8AhbqvxXX4lXXhrzfGi3Ed2NS+23A/eooVG8sPs4CjjbjivXaKKKK/&#10;KP8A4LDf8lR8D/8AYJk/9Gmvp3/glj/yarZf9hO6/wDQhX1/RRRRRRRRRRRRRRRRRRRRRRRRRRRR&#10;RRRRRRRRRRX5V/8ABYr/AJKF4B/7Bs//AKMFfRn/AASn/wCTW0/7DFz/ACSvsiiiiiiiiiiiiiii&#10;iiiiiiiiiiiiiiiiiiiiiiiiiiiiiiiiiiiiiiiiiiiiiiiiiiiiiiiiiiiiiivyj/4LDf8AJUfA&#10;/wD2CZP/AEaa+nf+CWP/ACarZf8AYTuv/QhX1/RRRRRRRRRSFgOpAr5H/wCCgP7T97+z5pvw/h0a&#10;6aLUNQ1qO6uo4jzLZQFTLGfQOWRfcbh9PqvRtYtdd0iy1G0mSe1u4UnikU8MjKCCPqDV0HNLRRRR&#10;RRRRRRSEgdTivGf2wPi23wY/Z58X+I7W7+yaoLU2thKp+dbiU7EZfdS27/gNWf2Tviz/AMLo/Z/8&#10;H+KJ7gT6jNaCC+Ynk3EZMchI7ZZS30YV66CD0OaWiiiiiiiiivyr/wCCxX/JQvAP/YNn/wDRgr6M&#10;/wCCU/8Aya2n/YYuf5JX2RRRRRRRRRRRRRRRRWB458eaB8NfDdzr/ibU4dI0e2Kia8uCQiFmCrnH&#10;qSB+NeWf8NvfA3/oo+j/APfbf4VLaftqfBK+uobaD4iaRLPM4jRFdssxOABxXonxB+J/hf4VaAmt&#10;+LNZt9E0p5VgW6uSQhdgSF49QD+VWvA3jzQPiV4bttf8M6nDq+j3JYQ3luSUcqxVsZ9CCPwreYhQ&#10;Seg5rzrwV+0R8OfiN4pn8N+G/Fdjq2uQK7y2VuxLoEOGJyOxIFXfib8b/A3wb/s//hM/Eln4f/tD&#10;f9l+1sR5uzbvxgdty/mK3/B/jHRvH/hyy17w/qEWqaReKXt7uA5SQAkEj8QR+Fa8sqwxPI5wiAsT&#10;6AVwPw4+P3w/+LmpXlh4P8UWWvXlpH5s8VqxJjXOMnI9al+I3x18AfCSeCDxh4r03QLi4TzIobyY&#10;LJIucbgvUjPGa89/4bz+A/mbP+Fiafu6Z8qXH57MV6L4C+OPw/8Aig5j8K+MNH1ydV3tb2d4jyqP&#10;VkzuH4iu5rzn4iftE/Dn4Ta7b6N4u8WWGhanPCtxFbXTEM0ZZlDDA6ZVh+FeiRusqK6nKsMg+1ZH&#10;jDxho3gHw5ea94gv4tM0izUNcXc2dkYJABOPcgfjWV8N/iz4S+Luk3Gp+D9cttesLeb7PLPaklUk&#10;wDtOR1wQfxrT8X+NtA8AaLNq/iTWLLQ9MiwHu7+dYYwT0GWI5PYdTXiyft+/AR742o+IVmJAQNxt&#10;5wnf+LZjt6+nqK9p8IeNdB8f6FBrXhvV7PW9Knz5d3YzLLGSOoyD1B4I6g9a801r9sb4M+HtXvdL&#10;1Hx/pVpqFlM9vcW8jsGjkUlWU8dQQRVP/ht74G/9FH0f/vtv8Ku6H+2J8GvEms2Ok6Z4/wBKvNRv&#10;p0tra3jdi0sjsFVRx1JIFey0V5X8Sf2o/hX8I9R/s/xV4103TNQ6tZhzLMnpuRASv4gVmeBP2yPg&#10;z8SNUttN0Lx9pk1/dOkcFtclraSV2OFRRKFLMSQAo5yeleoeK/F2i+BdBudb8Q6pa6NpFsAZr28l&#10;EcUeSFXLHgZJAHqSBXjl3+3b8CbKYxyfEXTGYHGY1kcfmqkV3Pw8/aA+HPxXufs3hPxlpGt3nlmU&#10;2dvdL54QEAsYzhgASOcdx616DWV4l8VaP4N0ifVdd1S00fTYBulu72ZYo0HuzECvBx/wUL+AJ1Ga&#10;yHj+DzYmKs/2K58vIOOH8vaw9wSCOelezeAfid4T+KWk/wBp+EvEGn+ILIEK8thcLJ5bEA7XAOVb&#10;BB2nB56V0zEKCT0HNedeCf2iPhz8RvFM/hvw34rsdX1yBXeWyt2JdAhwxOR2JAr0aqGv69YeF9Ev&#10;9Y1W5Sy02xge5ubmT7sUaAszH2ABNeOf8NvfA3/oo+j/APfbf4Uf8NvfA0/81H0f/vtv8K9m0bV7&#10;PxBpNlqenzrc2F5Clxbzp0kjYBlYexBBqv4k8U6P4O0ifVNd1S00fTYBulu72ZYokHuzEAV4PqP/&#10;AAUL+AGl6pJp83xAt3nR9heCyuZYs+0ixlSPcHFejfDL9on4b/GO6ktfB/i/TdbvY4/Na0hl2zhO&#10;AW8tsNgEgE4wMj1rJ8WftZfCTwL4hvdC17xzpmmatZP5dxaTsweNsZwePQisn/ht74G/9FH0f/vt&#10;v8Kktf21fgle3MVvB8RNIkmlYIiK7ZZicADiu9+I/wAXvB/wj0u11Hxhr1roNldSeTDNdEhXfGdo&#10;wOuATWj4G8feHviV4dg13wxq1trWkzlljurV9yEqcEexBHSt8nAJPQV574O/aB+HvxA8WXnhnw94&#10;pstV16zWRp7GAkyRhGCuSMdiQPxqhpP7T/wu1zxmvhOy8ZafN4ja4a1GnbmWXzVJDJggcgg8e1ep&#10;VxvxJ+MPg34QWNpeeMfEFpoFtdyGKCS7bAkYDJAx7Vq+CvHGh/ETw9b654d1CPVNJuM+VdQg7Hwc&#10;HGRzzW7RRRX5R/8ABYb/AJKj4H/7BMn/AKNNfTv/AASx/wCTVbL/ALCd1/6EK+v6KKKKKKKKK8L/&#10;AGov2ddV+OGgRzeGPG+s+CPE9nGRbXFheyx20467Jo0YZGc4ccjP8QGK/Er4xS+MrPx3qmg+ONav&#10;dZ1vRLiSwkkvLx7rYUYghGYn5c5P419WfsIfA34mftDRDUJfiZr3h74f6LOLKW2sNWlWeRlVW8qK&#10;MNiNdrD5iMDOADzj9aPC/hu08I6DZ6RYvcyWtqmxHu7h7iVu5LSOSzHJ6kmtWiiiiiiiiiivP/jN&#10;8ILX4xeF30yTW9Z8O3sasbTUtEv5baWBzjkhGAccD5WBHpg81+L/AO114I+J3wY8cP4I8deN77xV&#10;aMgvbN5NSlnjliLMqO0bsSjfKQQehBwWHJm/Y98C/Ez42eOB4H8FeOtR8JafFE1/evDqEsUcUQZV&#10;Z1iRhvbLKMcdRkgc1+zvwd+EVn8H/DKaZDrGs+ILx1U3Wpa3fy3Us7jPIDsVQcn5UAHrk813tFFF&#10;FFFFFFflX/wWK/5KF4B/7Bs//owV9Gf8Ep/+TW0/7DFz/JK+yKKKKKKKKKKKKKKKK+Xf+Cln/Jnv&#10;jL/rrZf+lUVfJv7Cv7Dnw3/aI+CsnifxSNUXU49SmtP9CuhGhRVQgkFTz8x/SvpPS/8Aglp8GdI1&#10;K1voG18T20qzR7r5SNynI/g9qzv+Cr6hP2X7VR0Gt2w/8hy12H/BNP8A5M+8G/8AXW9/9Kpa+nrj&#10;/USf7p/lX5J/8E4/+T3fFf8A166j/wCj0r0H/gssu5vhOB1J1If+k1YH/BNP9oW++FfxBvPgt4wl&#10;a3sdRmMmlPOSBDdEA+Wuf4JV+Ze27GAfMJr9QtX/AOQTe/8AXF//AEE1+Wv/AASE/wCSueP/APsG&#10;r/6OqD/gr8gk+L3gZT0OksD/AN/mr6X8Lf8ABMz4GX/hXTJ7jRdRluZ7WOR5jqMobcygk4Bx39K8&#10;F/aP/wCCY9z8LtDuPG/wf1vVri60j/Tm0qaQG6XY27fbyptOUAyFwWO3glsA+5f8E6/2wbv49eGb&#10;vwh4tufO8baHEJPtT4DX9tnb5hA/jQlVbjncp5JbHyv/AMFbP+TmfC//AGLtt/6VXFfrbpv/ACDr&#10;X/rkv8hXgv7ff/Jo/wAQ/wDr0i/9HR14j/wSB/5IR4q/7GB//RENfPfxo1fVP20P284vhlqmt3On&#10;eE9P1S4023giwBClujNcMoIx5khicBiDjK9QoFfX0n/BLv4EvpYtRo+ppPtx9sXUZPNz64J25/4D&#10;Xtf7PfwH0T9nX4cW/g/Qp57u1inlna6ugvmyl3JG7AAJC7V4A+70rxbxd/wTK+EHjXxVrHiDUW10&#10;3+qXct7ceXeqq+ZI5dsDZwMk8V5f8bf2Av2ePgX8NdZ8Ya7Pr62thETHANRQPcSnhIkyn3mOB7ck&#10;8A14L/wTe/ZaPxb+J5+I2qWktl4S8OXq3FjGGOLi8Vt8aBupWP5WY9ztByCa/X+vBP24PjJqfwO/&#10;Z28Q+INDcw61KY7KzuAAfJeRsGTBBGVXcRkdcV8W/sJ/sM+Dfj98PpviL8Qby/1ua9vJoo7CO5Ma&#10;/Kw3SSOPnZi27uOOuSePpnTv+Cafwm8NePvDXinw9FfaZNo9/HetZTTG5gnCZIUh+R8205yfu4xz&#10;kbP/AAUj/wCTOPHX1sv/AEshr5T/AGAf2MPhh8fPgnc+JfGGlXV7qianNZq8N5JEoRUQjhSOcsa5&#10;z9tD9jWD9kWHQvib8MdZ1C0tYL9YpIrmUNJaSkFo2RsDch2sCGz1HUE4+8/2bf2hE+If7LWk/Erx&#10;POltJa2E8mrT7Aq7rcsJJNo4GQhbA9cCvzz08fET/gp18fL2CfUZdH8BaRIZBGi/utOtiSEG3OHn&#10;kCnLE9Q2MKoUfZth/wAEvfgTaaEljNouo3l2Iwh1GXUZRMWxjdhSEz3+7j2r4q+Mfwj8d/8ABN74&#10;w6R4v8Ga3PeeFLybZbySt/x8IMF7W6QAK2RnBA7Bl2sBj9UvhF8VNK+Nfwr0bxloxIstUtfNMTEF&#10;oZBkPG2O6sGU/SvzI/4Jw/8AJ7fir/r01H/0elfrHaazY399eWVtdwz3dmVFxDG4LxFhldw7ZHIr&#10;zz9qL/k2/wCJ/wD2Leof+k71+XP/AATv/ZR8E/tOf8J1/wAJgdQH9jfY/s32GcRf63zt+7KnP+rX&#10;H419lj/glJ8Ewc7vEH/gev8A8RX0jruueH/2e/g9Je31w8Ph/wAL6YsYeUgyNHEgVF7ZdsKB6kiv&#10;y+8O+GPiL/wU8+Murapf6vJ4e8B6TIERdrPFaRHdsjjjyFeZsZdiR1J6BUr6+0L/AIJafA3StOS3&#10;vNP1XV5wuGurrUHV2PriPav6V23wH/Yd+H37O3xEv/FvhR9RNzdWRsltr2YSpCpcMzKcA5O1RyTw&#10;D61ifE//AIJ0/Cn4teO9X8W662tf2rqkvnT/AGe8VI92AOBsOOAK81+IX/BN/wDZ7+GPgvV/FGv3&#10;evWek6XbtcTym/XOB0UDZyxOAB3JA718f/sTfsyW/wC0d8drnVoNPudN+HOg3YvJBJIWdwHzDa+Z&#10;wS7AZZlxgBsbSVr6v/4LAKE+DfgxR0GtYH/fl68D/wCCdf7QV7+z/wDE+L4feLXa08NeLFt7m2eZ&#10;tsdtcSxq0MvP8MilEJ9dnZTX67SkGFyOQVP8q/KX/gnt/wAn3/ED/r31P/0qjra/4Kd/A6++GvxC&#10;0H42+Eleyaa6iW+mtlwbe9jw0M/T+ILgk/xIO7V96/s4/Gmw+PXwc8P+MrRkSW6gCXsCH/j3uU+W&#10;VPXAYEjPVSp71+cHx51TU/2+P20bDwN4fuHfwjoMrWn2qM5SOBGH2u5HbLEBV7Ntj6Zr9WPCvhjT&#10;vBnhvTdC0i1Sz0zTrdLa3gjGFREUAD8hWrRRRX5R/wDBYb/kqPgf/sEyf+jTX07/AMEsf+TVbL/s&#10;J3X/AKEK+v6KKKKKKKKKy/E+oXWleHNTvLGzk1C8gtpJIbSL78zhSVQe5OBXw98EP+CZmk30WteJ&#10;/jNJ/bvivXjNM9laTssNi8u4s+8fflG7Ofuqem7Aau2/ZG/Ze8T/ALJvxb8V6JBdvr/w+1+1W6tN&#10;QOFe1nifAilTPDFZT8y8NszhcYH1/RRRRRRRRRRRSE4Ga+GW/YkvP2jP2jPEPxR+KHm2nhqO8+z6&#10;T4bYYluYIfkR5j/BG20ttHLb+So4LtA/Yfv/ANmr9pPw78RPhg8l54Onmaz1bQZJC09rDMNu6Njz&#10;JGrFWIJ3DYOWGSPuWiiiiiiiiiivyr/4LFf8lC8A/wDYNn/9GCvoz/glP/ya2n/YYuf5JX2RRRRR&#10;RRRRRRRRRRRXy7/wUs/5M98Zf9dbL/0qir4f/Y9/b/0j9mf4Tv4SvPCV/rk738t6bmCdY1AcKAuC&#10;D/d6+9fT/wAJ/wDgqNonxV+JHh7wjb+BdRsJtYvEtEuZbtGWMscbiAvNaX/BWL/k2K2/7Dlt/wCg&#10;S11//BNP/kz7wb/11vf/AEqlr6euP9RJ/un+Vfkn/wAE4/8Ak93xX/166j/6PSvQv+Cyn+s+E311&#10;L/22rnf24f2dbpfhD8N/jX4Vgkh1Gy0fT4dZe0G2QBYU8m6yMHKkBC3XHl9Apr6//Y6/aYg/aT+B&#10;TXt1Iq+KtKgNnrECjAMm07ZR7SKN2B0O4dsn46/4JC/8lc8f/wDYNX/0dUX/AAV7/wCSw+BP+wUf&#10;/Rxr9QfBf/In6J/15Q/+gCth0DoynoRg1+O/7LanwT/wUvu9H00mOxXXdY08xr0aJVnwD9Cqn8K1&#10;P+Ctn/JzPhf/ALF22/8ASq4r9bdN/wCQda/9cl/kK8F/b7/5NH+If/XpF/6OjrxH/gkD/wAkI8Vf&#10;9jA//oiGvOf22/2RvH3w/wDjBJ8b/hOl3eyPdpf3Frp0ZkurK5GN0qx4PmRsRlhg43Nkbc46D4J/&#10;8FZrKWW10b4seHZNHvhIYptX0uNjCvOAXgYl1x32lueijoP0F8O+I9M8W6JZ6xo19BqWmXkYmt7q&#10;2kDxyIehBHWtCSRYkZ3IVVGST2Ffkt+0r8R9d/b6/aZ0j4YeBbgv4P0u4aOO7TLQvj/X3smOCqgF&#10;UyeR0IMmK/UD4WfDTRPhB4C0fwl4ethbaXpsAiQfxO3VnY92ZiWJ9Sa6uvN/2h/gzY/H74Ra/wCC&#10;r6X7Mb+EG3usZ8idSGjfHcBgMjuMjvX5g+C/iF8b/wDgm74n1Dw5qnh4av4NlujcOrxt9kuiQF82&#10;G4UfIzKiDDA4xyoNfen7NP7eHw8/aQuU0i1kl8OeKiuRo+pMoM+BlvIcHEmOeOGwCduBmq3/AAUk&#10;/wCTOfHX1sv/AEshr5j/AOCef7Xnwo+B3wLufD3jTxR/Y+rvq01ytv8AYbibMbJGA26ONh1U8Zzx&#10;XM/t4ftjaR+07Y6L8M/hdZ3/AIgt5b6O5luorSQPdSgMqRRREb25bJyAcgYzXrvx08Aaj+zP/wAE&#10;zm8HSzKdWlEEN9LE2Qsk1yJZVB7gDKZ7jmt3/gkh4Zt9M/Z81rV1VTd6lrUgdwMHZHHGFU/Qlz/w&#10;KvuOvlX/AIKaeGbTXv2SPE13cRo8+k3FpeWzPgbHM6xEgnvslce+cd686/4JU+MBB+zF4mXV76O3&#10;03SNYuCk9zIEjgiMMbtljgABizZP9418JfAXWviPP+0J4gh+D8S3XiTWvtdrHeBAwtrd5QzT7j8q&#10;YAHzNkc8DcRX6yfsk/s23f7O/hHVE1rxHceKPFGu3IvtVv5mJUy4xhS2WbGTlmOW64HSuo/ai/5N&#10;v+J//Yt6h/6TvX5Cfsb/ALYl3+ygfFX2bwoPE41z7NuzdGDyfJ8z0Rs5832xj3r6Zi/4LCarJKiH&#10;4UqAzAZ/tZv/AIzXpn/BVvxjc2n7M+g2kI8pda1aATr/ALCxPJt/76CflXoP/BNTwla+Gf2S/DFx&#10;DGi3GrTXN/csg++5lZFJ99kaD8K+paKQkAEngCvyy/bq+OGtftRfGjSvgT8Oib2wtb4Q3MsL/Jd3&#10;YB3liP8AllCN2T6q55Cqa/Qf9n34JaL+z98LdI8H6MoZbZN91dFcPdXDcySt9T0HYADtXyV/wWD/&#10;AOSO+Df+w0f/AES9eTftD/s2TePv2K/hX8T9AtjJrfhzQLePUUjUbpbELkvwMkxnn/dZz2r6l/4J&#10;9/tP/wDC/fhANK1q7EvjLw8gtr3e3z3MWMRz465I+Vj/AHlJ43AV8pf8E9uP27/iB/1w1P8A9Ko6&#10;/TD4sfDXSPi/8O9d8Ia3CJtP1S2aFsjJjbqki/7SsFYe6ivx78D/ABz8afsUQfGH4UXCyxaldAwW&#10;MqEj7Pc7lTz0z2eBtwPqkfTmvvH/AIJufs1j4N/CUeKtZtTH4s8VIl1L5g+e3tesUXPKkg72HqQD&#10;92vsCiiiivyj/wCCw3/JUfA//YJk/wDRpr6d/wCCWP8AyarZf9hO6/8AQhX1/RRRRRRRRRRRRRXn&#10;f7QnxOj+DnwX8XeMGkWObTLB3tt+MNO3ywrz6yMg/GpvgL8SE+Lvwc8I+LwVMuqafFNOF6LNjEqj&#10;6OGH4V31FFFFFFeBftbftIwfs7aV4LuGlVH1jXre0nBAytmGzcPz6Lgf8CHTrXvUMqzxJIhDI4DA&#10;juDT6KKKKKKKKKKKKK/Kv/gsV/yULwD/ANg2f/0YK+jP+CU//Jraf9hi5/klfZFFFFFFFFFFFFFF&#10;FFfLv/BSz/kz3xl/11sv/SqKvNf+CW/gfw74k/ZsnudW0LTtTuF1q4RZbu1SVwuyM4ywJxknj3r7&#10;Isfhr4S0y7iurTwzpFrcxMHjmhso1dGHQghcg18x/wDBU7RLjVf2Vry5gQtHp2qWtzMR2Qkx5/76&#10;kX86n/4JdeJbTWv2UtJsLeVWuNJvrq1uEB5VmkMo/wDHZFr6p8Qata6BoWo6lfTLb2VnbyTzTOcB&#10;EVSWJ+gBr8pv+CXFnN4p/ar8Y+I4YXFhHpt1K0hHCtLOmxT7kbj/AMBNd3/wWU/1nwm+upf+21fd&#10;Hwx0Gw8U/s/+FtH1S1jvdNv/AA7bW1zbyjKSRvbqrKR6EEivy9sW1X/gnN+2Bd2l4J5fA2rI0JmK&#10;lhcadKcq4HeSJgAe5KMBw4z2/wDwSPgNr8ZfiJCxVmj08KSpyDibtVX/AIK9/wDJYfAn/YKP/o41&#10;+oPgv/kT9E/68of/AEAVm/FP4l6F8IfAmr+KvEd4tlpmnwmR2JG526KiDuzHAA7k1+Yf/BNnwpqH&#10;xe/at8T/ABPvbYra2P2q+eXaSourpmAQHHXa0p9ePerH/BXrw/NZfGnwRr7qwtrrSPsqsfuloZ3Z&#10;gPfEy/mK/UPwJ4itPFvgrQdbsJFmstQsYbqF1OQyOgYH8jXgH/BR/wAU2nhr9krxfFcOBPqTW9lb&#10;oTje7TIx/JVc/hXA/wDBJbw5daP+zfqWoXCFItU1yee3P96NY448/wDfSOPwr7ZIBGOor5n/AG0f&#10;2YPh/wDFP4S+K9e1HSbTTPEWladPfW+uW8axTK0SNJiRhjehwQQ2cBiRg818/wD/AAR78c6vqPh3&#10;x74VuZnn0jTJra7tAxJELy+YJFHoD5anHruPc12H/BS79qqT4e+FE+GHhW5Y+KvEMW29ktmy9pas&#10;cbOOjy8qO4XceMqa7r/gn1+ymv7PnwzGs67ahPHHiBFmvt4y1pDyY7cehAO5/wDaOOQimvq+iiqe&#10;q6RY65YzWWo2cF9aTKUkguYxIjqeoKngivyI/wCChfwc0b9mb44eEvE/w8ZvD0upA3yWtmQi2dxE&#10;64aIAfKpyDjpkHtxX2X+3Rrc/iT9gLW9Wuo/Jub6x0u5ljH8LPcW7Efma+cv2Av2Mvhf8ffghN4j&#10;8X6Rc3mqxatNaiWG8kiBjVIyAVU46sea+9PhX+zF8MfgtOtz4R8IWGmX4Ty/txUy3O0gAjzXJYA4&#10;GQDzXG/t6/D+6+I37K/jawsI2mvrS3TUYkUZJEDrI4A7nYr4Hrjr0r5r/wCCQvxZtLnwr4r+HN1O&#10;seo2lz/a1pEwwZIXCpJj/dZUzn/noOvb9F6+If8Agq58V7Lwt8BoPBiSJJqniW8jBhDgMlvCwkZ8&#10;dfvrGv4nnjB8u/Z8/Yr1v4qfsmeCdJvddufDWg6xq1xr+rw2zfvbmAoqW6gfdORGGBbIXcDtJrzX&#10;/gmfp8Gk/tleIbG2XZb21hfQxrknCrMgAyeegr9ea8v/AGov+Tb/AIn/APYt6h/6TvXwz/wRttIL&#10;k/FUzQxykf2bjeoOP+Pmv0s/suzH/LpB/wB+xXyV/wAFQ/hveeOv2Z5r7T7d55vD1/FqUiRjkQhX&#10;jkOPQBwx9lz2rnv+CVHxh0zxN8DT4Fe7jTXPDtxMy2jMA720jmQSKM5IDuwJxxx6ivuCivkj/goX&#10;+1aPgF8N/wDhH9Bu9njfxDG0VqYz81nB0ef2PVU/2snnYRXKf8E0f2Uj8L/BZ+I3ia0K+K/EMINp&#10;DOvz2VoTkfRpOGPou0cHcK+4q+A/+Cwf/JHfBv8A2Gj/AOiXr6S/ZFtIb/8AZV+HVtcRJPbzaFBH&#10;JHIoZWUpggg9QRX50fEzw5q3/BOz9sCy8S6PbSTeCdUd5baJek1m5Hn22T0aMkY57Rk9SK6H/gnh&#10;fW2p/t1ePbuzkE1pPbalLDIvRkN1GQfxBr9YK/Ij/gpDY28v7a/huN4I3juLTT/OVkBEmZnB3Dvw&#10;AOe1frlbAC2iA4GwfyqWiiiivyj/AOCw3/JUfA//AGCZP/Rpr6d/4JY/8mq2X/YTuv8A0IV9f0UU&#10;UUUUUUUUUVwHxm0Xx/qvhd3+HPiCy0TX4FZo4tStRNb3J4wrn7ydDhhnryD2/In9rX9pb48a1Bff&#10;DH4pwwaSsU6TzW0NosXnhSdjBwSHjJ5BU4JUc8VL+yb+0x8edMtdN+F/wst7fVFMrzRW8toJfJDN&#10;l3ZycIgJyScAZ9TX65fBzRPH2keGI2+IniGy1zX5lVpE061ENvbHnKofvP1HzHHTgCu+orzTwV8e&#10;NC8c/F3xv8PrEMNU8KpbPPKWBWbzVJIUf7Hyhvdh716XRXhP7UifGzTdBj1v4PX2nXFxaRsbvRL6&#10;2V5LgDkNC5/j7FCcEYwc8N+O37Rv7RnxD+PGvWMfxAZIr/QTLbJaJbfZzA5YeYGTqGygBzz8uK+r&#10;f2U/2i/2pfjlJp3h3wlJpp0LS447S613ULFfJt0VQBvf+OTAHyqCTnJwMkfp94YsNS0zQrO21fU/&#10;7Y1KNMT3wgWEStnqEXhR2AyenU9a1KKKKKKKKKKKKK/Kv/gsV/yULwD/ANg2f/0YK+jP+CU//Jra&#10;f9hi5/klfZFFFFFFFFFFFFFFFFfO37fvg7W/H37LninRPDul3Ws6vcyWhis7OMySPtuI2bAHoAT+&#10;Fcv/AME1Ph/4j+G37PdxpPijRb3QdSOsTzC1voTG5QpHhsHscHn2r6xrnPiL4D0v4n+Btb8K61GZ&#10;dM1a1e1mCnDKGGNynswOCD2IFfllp3wm/aT/AGCvHesXPgTSZvFHha6kBY2lqby2vIhu8syxLiSN&#10;13c7dvOQGZet/wAdfGD9rL9rXQpvBlt4Cn8PaNe7Ib02mnS2aTLkEh5p2O1cjJCkccHIJz9vfsZf&#10;spWf7LHw5l06a6i1TxPqrpc6rfxJtTcFwsMZIyY0y2C3JLMcLnaPA/8Agqp8IfGnxUf4af8ACI+G&#10;dS8RfYTf/af7Pt2l8nf9n27sdM7Wx9DX2j8IdPudJ+FXg+yvIHtru30i1imhlXa0brEoZSOxBGMV&#10;45+3Z+zPF+0X8HbpNPtlk8X6Ir3mkSADfI2MvBn0kCgDtuCE8Cvmv/glv8E/Hnwt+Ivi+78W+FNV&#10;8P21zpqRwy39s0SyMJASASOuKb/wVF+Cvjz4mfE3whf+EvCmqeILW10xo5ZrC2aVY380kAkDg4qn&#10;p/7Vn7YVhpkGk23wht820CRLKui3TPgDaD/rdpPy88cccDIrFm/Zj/ad/bE8RWU/xX1F/C/haOXz&#10;fs1w6okWBj91aoeXwxG58HG7nsf0M+BvwP8ADH7P3gCy8KeFrXybSH95PcSYM11MQA0sjd2OB7AA&#10;AAAADhf2yP2X7X9qH4Yf2PHNHZeIdOka60q7lJWNZdpBSQgE7G4zgE8A9q+EPAHxS/av/Y90JvBI&#10;8Aza7pFtKwtWvdOmvooQeSsUsDgbSTnBJwSenIp2pfDL9pL9vrxtobeOtGl8H+ErSQF3ntXs7a3Q&#10;n53jhcl5ZCAQM5HQEqCTX6gfDX4d6N8JvAWj+E/D1strpWl24hhQdWPVnb1ZmJYnuWJr4D+IXxQ/&#10;bG+CPxB8R3kHh5vFfhy9vJbq1tYrE6hBbRM52Rhogsg2rtGCcYH1rhPHHxX/AGvP2rPDE/hGLwFP&#10;oekX/wC6u/sOnvYiZByUeW4f5VPGQCN2CORkV9mfsufs1N+yJ8DtatrQ/wDCQ+MLqOW/vHhB2TzK&#10;h8qCIYztGAOckszHgEKPzaHw5/aKl+M1x8TNS+F+ra54le8N8j6jpcskMcoIKMqAgfJgBQcgADjg&#10;V76P2l/21wMD4cTf+CCT/Gt7wF+0T+2Fqnjjw/Z678P5rXRbi/givp/7DdPLgMgEjbs8YUk5r9HF&#10;yVGeuK8M/bF0n4qa18JTb/CJzD4mjvIbl5YrkQTeVGdxWMtwxJCgqxAK7gc5wfjGz/bE/bB8Ji20&#10;TVPhoup6gwCC8vNBnDuc4yTE6xjn2A79Kh+HH7KPxk/a1+NNt46+Olnd6P4ftdp+yTlYGkVDxbxQ&#10;nJjTPzMSBu5wctuH2D+3b4H1bxj+yh4s8OeGNIn1TUZRZpbWFjEXdglzExCqOwVSfoK5P/gmj8Pv&#10;Enw2/Z9vNJ8U6Le6DqR1meYWt9CYnKGOLDAHscHn2NfWdNdBIhVhlSMEV+Zv7R/7Bnj/AOE/xNT4&#10;mfAGW5BNwbhtMspwlzZOeW2bjiWJjkFDk/Njay5xDa/tqftcWrDQJvhTFNrG3C3M2h3SsflJJOJA&#10;hbpjHcYwSaT4P/sRfFH9o74pj4i/tBNcW1iHSRdNnlVZ7hVYFYvLUERQ9VK/K3zEjk5P6YwWEGna&#10;YlnZwJb20MXlRQxKFVFAwFAHAAHGK/GfwJ4A/aI+BPxm8QeMfBnw51iS8uJbmBJLnS5JY2ieTdkD&#10;jrgc17P/AMNMftr/APROJ/8AwQSf419F+ENc+K/xc/Y0+JCfEHw7cWPja70/UrK10xLJoJJVNtiI&#10;LGeSWZiM9zXwj+z1pf7UH7M39uf8Ib8NtVX+2fJ+1fbdIeX/AFW/Zt6Y/wBY2fwr2P8A4aY/bX/6&#10;JxP/AOCCT/GvvX4J6h4i8dfBfQrj4haWtt4g1C0ZdU0+e28tQSWBRo26Arjg+tfn/wDHX/gn38Q/&#10;gZ48Tx58Aby+ntkmMy6fa3Gy9sc5JRSx/fRfw7TliCAwflqbb/tq/teeG8aXf/DA6heqADNceHbo&#10;yNx1/dsqn8BXvX7IfxC/aR8e/FLVtR+Knh2bRfCX9mOlvA9qtqkdyHQrtQku2V3jJyOByO/w/wDF&#10;f4a/tAfEv456j4/1n4X6xrM5vfMt7K802WS0WJDiKPZxlAAPlPXndnJz7kn7Sv7ayKFX4bzBQMAD&#10;QJP8akg/aW/bVaaMP8OZwpYA/wDEgk6Z+tev/wDBT34Z+Lfin8JfCFl4W8P3+v38OqefPBYQNI0a&#10;+Sw3EDoMkCvoT9ljQdR8L/s8eANJ1aym07UrPSYYbi1uEKSROFwVYHoayf2uv2eLP9pD4Oap4eKR&#10;Jrlupu9Iun48q5UHaCeyvyrdeGzgkCviD/gmv+z/APEX4WftD6hqPivwfq2h6f8A2PcWwu7y2ZIm&#10;kMkRChuhyFJH0r9Sq/Mj9vH4HeP/AB3+1x4c1/w94R1bWNGt7axWW+s7VpIlKzMWBYDsCCa/TOAF&#10;YIweoUfyqSiiiivyj/4LDf8AJUfA/wD2CZP/AEaa+nf+CWP/ACarZf8AYTuv/QhX1/RRRRRRRRRR&#10;RRRX5ofGL9nHxd+3N+1frOooz6R8NvD0i6P/AGxL/wAthET562wxh280yDd90Y5JI2lvwR/Zy8Zf&#10;sM/tV6LeXTnWfh34iZtGOtwKQsZlI8lZ0/5Zt5ojUHODu4OSVr9Mar6g1ytjcGySKS8EbGFJmKoz&#10;4+UMQCQM4yQDXwp8eP8AgoL8TP2ePEcmj+Lfg/b24fP2XUoNVeS0uh/ejk8kZ91OGGRkDNfCPwX/&#10;AGwfEPwj+PmvfE82K6xd641wb6wecxpIJX343YONrAY47Yr9Mv2XP2rPiZ+0tPHqMPwvtfD/AIQW&#10;TbLrV7qb4kwcMsCeV+8Yc9woIILZ4r6vrL8U+ILTwn4a1XW7+UQ2OnWsl1PIeioilmP5A1+V3w0/&#10;4J7eO/2ndX8U/EXx9dS+Co9dmuL6wtpY/MuJZZCWRnQ42RAkcHDEDgKCGr3X/gnp4P8AGX7N/jrx&#10;n8H/ABxZi2N0o1rSLuHLW14E2xTtFIQN3BgO0gMMcgV94UUUUUUUUUUUUUV+Vf8AwWK/5KF4B/7B&#10;s/8A6MFfRn/BKf8A5NbT/sMXP8kr7IooooooooooooooooooopCM0BQOgA+lLRRRRRSYFLRRSFQe&#10;oB+tAGKWkxmgADoMUtFFFFFIVB6gGlooooopNoznAz60tFFFFFFFFJtBOcDNLRRRRRRRRRRRRRRR&#10;X5R/8Fhv+So+B/8AsEyf+jTX07/wSx/5NVsv+wndf+hCvr+iiiiiiiiiiiiiore2itIxHBEkMYJI&#10;WNQo55PApbi2iuozHNEk0ZIO11BHHI4NSUV8ff8ABT/xJFafs9w+GLfThquu+JtUt7HT7dIfNmDB&#10;t5aNcE7vlCcc/vOOtfnv45/YD+Lnww+Gmm+Or/RUvIyTNeaXZ/v7iwiGCrzIBgg/NuC7goHzY5x+&#10;xnwH8Zaf8QPg54P8QaZBDaWl9pkEgtoECJA2wBowBwNrArgeld7Uc8EdzE0U0ayxsMMjjIP1FPAC&#10;gADAHao3tYZZ45niRpo87JCoLLnrg9qlooooooooooooor8q/wDgsV/yULwD/wBg2f8A9GCvoz/g&#10;lP8A8mtp/wBhi5/klfZFFFFFFFFFFFFFFFFFFFFFFFFFFFFFFFFFFFFFFFFFFFFFFFFFFFFFFFFF&#10;FFFFFFFFFFFFFFFFFFFFflH/AMFhv+So+B/+wTJ/6NNfTv8AwSx/5NVsv+wndf8AoQr6/ooooooo&#10;oooooooooorIvfCOjal4i0/XrrToLjV9PikhtLuVNzwJJt3hCem7auSOcDFazKHUqwBB6g1k+GPC&#10;Wj+C9OfT9DsIdMsWnkuPs9uNqCSRi7kDoMsScDjmteiiiiiiiiiiiiiiiiivyr/4LFf8lC8A/wDY&#10;Nn/9GCvoz/glP/ya2n/YYuf5JX2RRRRRRRRRRRRRRRRRRRRRRRRRRRRRRRRRRRRRRRRRRRRRRRRR&#10;RRRRRRRRRRRRRRRRRRRRRRRRRRRRX5R/8Fhv+So+B/8AsEyf+jTX07/wSx/5NVsv+wndf+hCvr+i&#10;iiiiiiiiiiiiiiiiiiiiiiiiiiiiiiiiiiiiivyr/wCCxX/JQvAP/YNn/wDRgr6M/wCCU/8Aya2n&#10;/YYuf5JX2RRRRRRRRRRRRRRRRRRRRRRRRRRRRRRRRRRRRRRRRRRRRRRRRRRRRRRRRRRRRRRRRRRR&#10;RRRRRRRRRRX5R/8ABYb/AJKj4H/7BMn/AKNNfTv/AASx/wCTVbL/ALCd1/6EK+v6KKKKKKKKKKKK&#10;KKKKKKKKKKKKKKKKKKKKKKKKKK/Kv/gsV/yULwD/ANg2f/0YK+jP+CU//Jraf9hi5/klfZFFFFFF&#10;FFFFFFFFFFFFFFFFFFFFFFFFFFFFFFFFFFFFFFFFFFFFFFFFFFFFFFFFFFFFFFFFFFFFFFFflH/w&#10;WG/5Kj4H/wCwTJ/6NNeSfs9f8FCPGP7Ofw6g8H6H4f0bULKOeS48++EpkLOckfK4GOnavS/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P+HwHxK/6FLw1/3zP/8AHKP+HwHxK/6FLw1/3zP/APHKP+HwHxK/&#10;6FLw1/3zP/8AHKP+HwHxK/6FLw1/3zP/APHKP+HwHxK/6FLw1/3zP/8AHKP+HwHxK/6FLw1/3zP/&#10;APHKP+HwHxK/6FLw1/3zP/8AHKP+HwHxK/6FLw1/3zP/APHKP+HwHxK/6FLw1/3zP/8AHKP+HwHx&#10;K/6FLw1/3zP/APHK+eP2n/2qtf8A2ptZ0XUvEGlafpc+lwPBGun7wrqzA5O5jzxX6V/8Ep/+TW0/&#10;7DFz/JK+yKKKKKKKKKKKKKKKKKKKKKKKKKKKKKKKKKKKKKKKKKKKKKKKKKKKKKKKKKKKKKKKKKKK&#10;KKKKKKKKKK8h+NP7KXw2/aB1ew1LxvosmqXdjCYIHS7lhCoTkjCMM8+tec/8O0f2f/8AoUJ//Bpc&#10;/wDxyj/h2j+z/wD9ChP/AODS5/8AjlH/AA7R/Z//AOhQn/8ABpc//HKP+HaP7P8A/wBChP8A+DS5&#10;/wDjlH/DtH9n/wD6FCf/AMGlz/8AHKP+HaP7P/8A0KE//g0uf/jlH/DtH9n/AP6FCf8A8Glz/wDH&#10;KP8Ah2j+z/8A9ChP/wCDS5/+OUf8O0f2f/8AoUJ//Bpc/wDxyj/h2j+z/wD9ChP/AODS5/8AjlH/&#10;AA7R/Z//AOhQn/8ABpc//HKP+HaP7P8A/wBChP8A+DS5/wDjlH/DtH9n/wD6FCf/AMGlz/8AHKP+&#10;HaP7P/8A0KE//g0uf/jlH/DtH9n/AP6FCf8A8Glz/wDHKP8Ah2j+z/8A9ChP/wCDS5/+OUf8O0f2&#10;f/8AoUJ//Bpc/wDxyj/h2j+z/wD9ChP/AODS5/8AjlH/AA7R/Z//AOhQn/8ABpc//HKP+HaP7P8A&#10;/wBChP8A+DS5/wDjlH/DtH9n/wD6FCf/AMGlz/8AHKP+HaP7P/8A0KE//g0uf/jlH/DtH9n/AP6F&#10;Cf8A8Glz/wDHKP8Ah2j+z/8A9ChP/wCDS5/+OUf8O0f2f/8AoUJ//Bpc/wDxyj/h2j+z/wD9ChP/&#10;AODS5/8AjlH/AA7R/Z//AOhQn/8ABpc//HKP+HaP7P8A/wBChP8A+DS5/wDjlH/DtH9n/wD6FCf/&#10;AMGlz/8AHKP+HaP7P/8A0KE//g0uf/jlH/DtH9n/AP6FCf8A8Glz/wDHKP8Ah2j+z/8A9ChP/wCD&#10;S5/+OUf8O0f2f/8AoUJ//Bpc/wDxyj/h2j+z/wD9ChP/AODS5/8AjlH/AA7R/Z//AOhQn/8ABpc/&#10;/HKP+HaP7P8A/wBChP8A+DS5/wDjlH/DtH9n/wD6FCf/AMGlz/8AHKP+HaP7P/8A0KE//g0uf/jl&#10;H/DtH9n/AP6FCf8A8Glz/wDHKP8Ah2j+z/8A9ChP/wCDS5/+OUf8O0f2f/8AoUJ//Bpc/wDxyvbv&#10;hF8HPCvwN8J/8I34PsH07SPPa4EDzPKd7Y3Hc5J7DvXb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V/9lQSwECLQAUAAYACAAAACEAihU/mAwBAAAVAgAAEwAAAAAAAAAA&#10;AAAAAAAAAAAAW0NvbnRlbnRfVHlwZXNdLnhtbFBLAQItABQABgAIAAAAIQA4/SH/1gAAAJQBAAAL&#10;AAAAAAAAAAAAAAAAAD0BAABfcmVscy8ucmVsc1BLAQItABQABgAIAAAAIQCiz7uc5AMAAIMNAAAO&#10;AAAAAAAAAAAAAAAAADwCAABkcnMvZTJvRG9jLnhtbFBLAQItABQABgAIAAAAIQAZlLvJwwAAAKcB&#10;AAAZAAAAAAAAAAAAAAAAAEwGAABkcnMvX3JlbHMvZTJvRG9jLnhtbC5yZWxzUEsBAi0AFAAGAAgA&#10;AAAhAJHTlVriAAAACwEAAA8AAAAAAAAAAAAAAAAARgcAAGRycy9kb3ducmV2LnhtbFBLAQItAAoA&#10;AAAAAAAAIQCUScLUFLQAABS0AAAVAAAAAAAAAAAAAAAAAFUIAABkcnMvbWVkaWEvaW1hZ2UxLmpw&#10;ZWdQSwECLQAKAAAAAAAAACEAuY4rQ1eEAABXhAAAFQAAAAAAAAAAAAAAAACcvAAAZHJzL21lZGlh&#10;L2ltYWdlMi5qcGVnUEsFBgAAAAAHAAcAwAEAACZ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KAPITAL_LUDZKI_POZ" style="position:absolute;width:406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cVSzDAAAA2gAAAA8AAABkcnMvZG93bnJldi54bWxEj8FqwzAQRO+B/IPYQm+x7BzS4kY2xZAQ&#10;Ai00LiXHxdraxtbKSEri/H1VKPQ4zLwZZlvOZhRXcr63rCBLUhDEjdU9two+693qGYQPyBpHy6Tg&#10;Th7KYrnYYq7tjT/oegqtiCXsc1TQhTDlUvqmI4M+sRNx9L6tMxiidK3UDm+x3IxynaYbabDnuNDh&#10;RFVHzXC6GAVP5+O83lFWy6/9eza0b/czuUqpx4f59QVEoDn8h//og44c/F6JN0AW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xVLMMAAADaAAAADwAAAAAAAAAAAAAAAACf&#10;AgAAZHJzL2Rvd25yZXYueG1sUEsFBgAAAAAEAAQA9wAAAI8DAAAAAA==&#10;">
                <v:imagedata r:id="rId4" o:title="KAPITAL_LUDZKI_POZ"/>
              </v:shape>
              <v:shape id="Picture 7" o:spid="_x0000_s1028" type="#_x0000_t75" alt="UE+EFS_L-mono" style="position:absolute;left:7052;top:500;width:2696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awpe/AAAA2gAAAA8AAABkcnMvZG93bnJldi54bWxETz1vgzAQ3SvlP1gXKVsxdEgjioOqRhFZ&#10;OpSkmU/4wCj4jLAbyL+vh0odn953US52EHeafO9YQZakIIgbp3vuFFzOx+cdCB+QNQ6OScGDPJT7&#10;1VOBuXYzf9G9Dp2IIexzVGBCGHMpfWPIok/cSBy51k0WQ4RTJ/WEcwy3g3xJ06202HNsMDjSh6Hm&#10;Vv9YBfX1NpM/fJrr6/m7zXa6aqu0UmqzXt7fQARawr/4z33SCuLWeCXeALn/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2sKXvwAAANoAAAAPAAAAAAAAAAAAAAAAAJ8CAABk&#10;cnMvZG93bnJldi54bWxQSwUGAAAAAAQABAD3AAAAiwMAAAAA&#10;">
                <v:imagedata r:id="rId5" o:title="UE+EFS_L-mono"/>
              </v:shape>
            </v:group>
          </w:pict>
        </mc:Fallback>
      </mc:AlternateContent>
    </w:r>
    <w:r>
      <w:rPr>
        <w:sz w:val="20"/>
        <w:szCs w:val="20"/>
      </w:rPr>
      <w:tab/>
    </w:r>
  </w:p>
  <w:p w:rsidR="00C9516C" w:rsidRDefault="00C9516C" w:rsidP="00C9516C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  <w:r>
      <w:rPr>
        <w:rFonts w:cs="Calibri"/>
        <w:sz w:val="16"/>
        <w:szCs w:val="16"/>
        <w:lang w:eastAsia="ar-SA"/>
      </w:rPr>
      <w:t xml:space="preserve">              </w:t>
    </w:r>
  </w:p>
  <w:p w:rsidR="00C9516C" w:rsidRDefault="00C9516C" w:rsidP="00C9516C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C9516C" w:rsidRDefault="00C9516C" w:rsidP="00C9516C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C9516C" w:rsidRDefault="00C9516C" w:rsidP="00C9516C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i/>
        <w:sz w:val="18"/>
        <w:szCs w:val="16"/>
        <w:lang w:eastAsia="ar-SA"/>
      </w:rPr>
    </w:pPr>
  </w:p>
  <w:p w:rsidR="00C9516C" w:rsidRDefault="00C9516C" w:rsidP="00C9516C">
    <w:pPr>
      <w:tabs>
        <w:tab w:val="center" w:pos="4536"/>
        <w:tab w:val="center" w:pos="4761"/>
        <w:tab w:val="right" w:pos="8529"/>
        <w:tab w:val="right" w:pos="9072"/>
      </w:tabs>
      <w:suppressAutoHyphens/>
      <w:ind w:right="543" w:firstLine="993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ab/>
      <w:t>Projekt „Krok w przyszłość”</w:t>
    </w:r>
    <w:r>
      <w:rPr>
        <w:rFonts w:cs="Calibri"/>
        <w:i/>
        <w:sz w:val="18"/>
        <w:szCs w:val="16"/>
        <w:lang w:eastAsia="ar-SA"/>
      </w:rPr>
      <w:tab/>
    </w:r>
  </w:p>
  <w:p w:rsidR="00C9516C" w:rsidRDefault="00C9516C" w:rsidP="00C9516C">
    <w:pPr>
      <w:tabs>
        <w:tab w:val="center" w:pos="4536"/>
        <w:tab w:val="right" w:pos="9072"/>
      </w:tabs>
      <w:suppressAutoHyphens/>
      <w:ind w:right="543" w:firstLine="993"/>
      <w:jc w:val="center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>jest współfinansowany przez Unię Europejską w ramach Europejskiego Funduszu Społecznego</w:t>
    </w:r>
  </w:p>
  <w:p w:rsidR="00C9516C" w:rsidRDefault="00C9516C" w:rsidP="00C9516C">
    <w:pPr>
      <w:tabs>
        <w:tab w:val="center" w:pos="4536"/>
        <w:tab w:val="right" w:pos="9072"/>
      </w:tabs>
      <w:suppressAutoHyphens/>
      <w:ind w:right="543" w:firstLine="993"/>
      <w:jc w:val="center"/>
    </w:pPr>
  </w:p>
  <w:p w:rsidR="000273D7" w:rsidRPr="00C9516C" w:rsidRDefault="000273D7" w:rsidP="00C951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15C1"/>
    <w:multiLevelType w:val="hybridMultilevel"/>
    <w:tmpl w:val="9E72F2B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703CA"/>
    <w:multiLevelType w:val="hybridMultilevel"/>
    <w:tmpl w:val="C9DA34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540D0"/>
    <w:multiLevelType w:val="hybridMultilevel"/>
    <w:tmpl w:val="75EC5CDC"/>
    <w:lvl w:ilvl="0" w:tplc="549C6B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555465"/>
    <w:multiLevelType w:val="hybridMultilevel"/>
    <w:tmpl w:val="0FA446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060F9"/>
    <w:multiLevelType w:val="hybridMultilevel"/>
    <w:tmpl w:val="5D26F2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6371B"/>
    <w:multiLevelType w:val="hybridMultilevel"/>
    <w:tmpl w:val="C6AA08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63252"/>
    <w:rsid w:val="000977B9"/>
    <w:rsid w:val="00123D79"/>
    <w:rsid w:val="00140669"/>
    <w:rsid w:val="001838A4"/>
    <w:rsid w:val="001B4010"/>
    <w:rsid w:val="00286777"/>
    <w:rsid w:val="002E7520"/>
    <w:rsid w:val="003B6AF4"/>
    <w:rsid w:val="00442028"/>
    <w:rsid w:val="004840E1"/>
    <w:rsid w:val="004A129D"/>
    <w:rsid w:val="005B253E"/>
    <w:rsid w:val="006523C6"/>
    <w:rsid w:val="007573EB"/>
    <w:rsid w:val="00766B85"/>
    <w:rsid w:val="00842711"/>
    <w:rsid w:val="008918A7"/>
    <w:rsid w:val="008A0F57"/>
    <w:rsid w:val="008B094C"/>
    <w:rsid w:val="008C2269"/>
    <w:rsid w:val="008D5B32"/>
    <w:rsid w:val="00933715"/>
    <w:rsid w:val="00934B64"/>
    <w:rsid w:val="009847F1"/>
    <w:rsid w:val="00A40B75"/>
    <w:rsid w:val="00A434D3"/>
    <w:rsid w:val="00A50A91"/>
    <w:rsid w:val="00A5368A"/>
    <w:rsid w:val="00A552EA"/>
    <w:rsid w:val="00AC3D9D"/>
    <w:rsid w:val="00B325C4"/>
    <w:rsid w:val="00B3662C"/>
    <w:rsid w:val="00B717C9"/>
    <w:rsid w:val="00C9516C"/>
    <w:rsid w:val="00D918B2"/>
    <w:rsid w:val="00DD6039"/>
    <w:rsid w:val="00E121A4"/>
    <w:rsid w:val="00E1426A"/>
    <w:rsid w:val="00EF2277"/>
    <w:rsid w:val="00F025EA"/>
    <w:rsid w:val="00F6630D"/>
    <w:rsid w:val="00F80D27"/>
    <w:rsid w:val="00FB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06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06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2014-04-28T07:53:00Z</dcterms:created>
  <dcterms:modified xsi:type="dcterms:W3CDTF">2014-04-28T09:34:00Z</dcterms:modified>
</cp:coreProperties>
</file>