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E5" w:rsidRDefault="00FD72E5" w:rsidP="00C8051F">
      <w:pPr>
        <w:rPr>
          <w:b/>
          <w:bCs/>
        </w:rPr>
      </w:pPr>
      <w:r>
        <w:rPr>
          <w:b/>
        </w:rPr>
        <w:t>GT.271.1.2014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1/II</w:t>
      </w:r>
      <w:r w:rsidRPr="002E03A1">
        <w:rPr>
          <w:b/>
          <w:bCs/>
        </w:rPr>
        <w:t xml:space="preserve"> do SIWZ</w:t>
      </w:r>
    </w:p>
    <w:p w:rsidR="00FD72E5" w:rsidRDefault="00FD72E5" w:rsidP="00C8051F">
      <w:pPr>
        <w:rPr>
          <w:b/>
          <w:bCs/>
        </w:rPr>
      </w:pPr>
    </w:p>
    <w:p w:rsidR="00FD72E5" w:rsidRDefault="006040CB" w:rsidP="00C8051F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30" type="#_x0000_t202" style="position:absolute;margin-left:-.1pt;margin-top:3.6pt;width:162.1pt;height:102.8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" strokeweight=".5pt">
            <v:textbox inset="7.45pt,3.85pt,7.45pt,3.85pt">
              <w:txbxContent>
                <w:p w:rsidR="00FD72E5" w:rsidRDefault="00FD72E5" w:rsidP="00C8051F">
                  <w:pPr>
                    <w:jc w:val="center"/>
                  </w:pPr>
                </w:p>
                <w:p w:rsidR="00FD72E5" w:rsidRDefault="00FD72E5" w:rsidP="00C8051F">
                  <w:pPr>
                    <w:jc w:val="center"/>
                  </w:pPr>
                </w:p>
                <w:p w:rsidR="00FD72E5" w:rsidRDefault="00FD72E5" w:rsidP="00C8051F">
                  <w:pPr>
                    <w:jc w:val="center"/>
                  </w:pPr>
                </w:p>
                <w:p w:rsidR="00FD72E5" w:rsidRDefault="00FD72E5" w:rsidP="00C8051F">
                  <w:pPr>
                    <w:jc w:val="center"/>
                  </w:pPr>
                </w:p>
                <w:p w:rsidR="00FD72E5" w:rsidRDefault="00FD72E5" w:rsidP="00C8051F">
                  <w:pPr>
                    <w:jc w:val="center"/>
                    <w:rPr>
                      <w:rFonts w:ascii="Arial" w:hAnsi="Arial"/>
                      <w:sz w:val="21"/>
                      <w:szCs w:val="21"/>
                    </w:rPr>
                  </w:pPr>
                </w:p>
                <w:p w:rsidR="00FD72E5" w:rsidRPr="00C57B5E" w:rsidRDefault="00FD72E5" w:rsidP="00C8051F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FD72E5" w:rsidRPr="00C57B5E" w:rsidRDefault="00FD72E5" w:rsidP="00C8051F">
                  <w:pPr>
                    <w:jc w:val="center"/>
                    <w:rPr>
                      <w:sz w:val="21"/>
                      <w:szCs w:val="21"/>
                    </w:rPr>
                  </w:pPr>
                  <w:r w:rsidRPr="00C57B5E">
                    <w:rPr>
                      <w:sz w:val="21"/>
                      <w:szCs w:val="21"/>
                    </w:rPr>
                    <w:t>Pieczęć Wykonawcy</w:t>
                  </w:r>
                </w:p>
              </w:txbxContent>
            </v:textbox>
          </v:shape>
        </w:pict>
      </w:r>
      <w:r w:rsidR="00FD72E5" w:rsidRPr="002E03A1">
        <w:rPr>
          <w:b/>
        </w:rPr>
        <w:tab/>
      </w:r>
      <w:r w:rsidR="00FD72E5" w:rsidRPr="002E03A1">
        <w:rPr>
          <w:b/>
        </w:rPr>
        <w:tab/>
      </w:r>
      <w:r w:rsidR="00FD72E5" w:rsidRPr="002E03A1">
        <w:rPr>
          <w:b/>
        </w:rPr>
        <w:tab/>
      </w:r>
      <w:r w:rsidR="00FD72E5" w:rsidRPr="002E03A1">
        <w:rPr>
          <w:b/>
        </w:rPr>
        <w:tab/>
      </w:r>
    </w:p>
    <w:p w:rsidR="00FD72E5" w:rsidRPr="002E03A1" w:rsidRDefault="00FD72E5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FD72E5" w:rsidRPr="002E03A1" w:rsidRDefault="00FD72E5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FD72E5" w:rsidRPr="002E03A1" w:rsidRDefault="00FD72E5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FD72E5" w:rsidRPr="002E03A1" w:rsidRDefault="00FD72E5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FD72E5" w:rsidRPr="002E03A1" w:rsidRDefault="00FD72E5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FD72E5" w:rsidRDefault="00FD72E5" w:rsidP="00C8051F">
      <w:pPr>
        <w:spacing w:line="100" w:lineRule="atLeast"/>
        <w:ind w:left="3540"/>
        <w:jc w:val="center"/>
      </w:pPr>
    </w:p>
    <w:p w:rsidR="00FD72E5" w:rsidRDefault="00FD72E5" w:rsidP="00C8051F">
      <w:pPr>
        <w:ind w:left="3540"/>
        <w:jc w:val="center"/>
        <w:rPr>
          <w:sz w:val="28"/>
          <w:szCs w:val="28"/>
        </w:rPr>
      </w:pPr>
    </w:p>
    <w:p w:rsidR="00FD72E5" w:rsidRDefault="00FD72E5" w:rsidP="00C8051F">
      <w:pPr>
        <w:ind w:left="3540"/>
        <w:jc w:val="center"/>
        <w:rPr>
          <w:sz w:val="28"/>
          <w:szCs w:val="28"/>
        </w:rPr>
      </w:pPr>
    </w:p>
    <w:p w:rsidR="00FD72E5" w:rsidRPr="00B5043C" w:rsidRDefault="00FD72E5" w:rsidP="00C8051F">
      <w:pPr>
        <w:ind w:left="3540"/>
        <w:jc w:val="center"/>
        <w:rPr>
          <w:sz w:val="28"/>
          <w:szCs w:val="28"/>
        </w:rPr>
      </w:pPr>
    </w:p>
    <w:p w:rsidR="00FD72E5" w:rsidRPr="00782715" w:rsidRDefault="00FD72E5" w:rsidP="00F10475">
      <w:pPr>
        <w:ind w:lef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OFERTY </w:t>
      </w:r>
      <w:r w:rsidRPr="00782715">
        <w:rPr>
          <w:b/>
          <w:sz w:val="26"/>
          <w:szCs w:val="26"/>
        </w:rPr>
        <w:t>W PRZETARGU NIEOGRANICZONYM</w:t>
      </w:r>
    </w:p>
    <w:p w:rsidR="00FD72E5" w:rsidRDefault="00FD72E5" w:rsidP="00F10475">
      <w:pPr>
        <w:pStyle w:val="Tekstpodstawowy"/>
        <w:jc w:val="center"/>
        <w:rPr>
          <w:b/>
          <w:bCs/>
          <w:iCs/>
          <w:szCs w:val="32"/>
        </w:rPr>
      </w:pPr>
      <w:r w:rsidRPr="00782715">
        <w:rPr>
          <w:b/>
        </w:rPr>
        <w:t xml:space="preserve">na zadanie pn. </w:t>
      </w:r>
      <w:r w:rsidRPr="00543E21">
        <w:rPr>
          <w:b/>
          <w:bCs/>
          <w:iCs/>
          <w:szCs w:val="32"/>
        </w:rPr>
        <w:t>Zakup sprzętu</w:t>
      </w:r>
      <w:r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</w:p>
    <w:p w:rsidR="00FD72E5" w:rsidRPr="00BD7FBE" w:rsidRDefault="00FD72E5" w:rsidP="00F10475">
      <w:pPr>
        <w:pStyle w:val="Tekstpodstawowy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Cs w:val="32"/>
        </w:rPr>
        <w:t xml:space="preserve">na realizację </w:t>
      </w:r>
      <w:r>
        <w:rPr>
          <w:b/>
          <w:bCs/>
          <w:iCs/>
          <w:sz w:val="28"/>
          <w:szCs w:val="28"/>
        </w:rPr>
        <w:t>CZĘŚCI II SPRZĘT KOMPUTEROWY</w:t>
      </w:r>
    </w:p>
    <w:p w:rsidR="00FD72E5" w:rsidRPr="002E03A1" w:rsidRDefault="00FD72E5" w:rsidP="00C8051F">
      <w:pPr>
        <w:ind w:left="-180"/>
        <w:jc w:val="center"/>
        <w:rPr>
          <w:rFonts w:eastAsia="Batang"/>
          <w:b/>
          <w:bCs/>
        </w:rPr>
      </w:pPr>
    </w:p>
    <w:p w:rsidR="00FD72E5" w:rsidRPr="002E03A1" w:rsidRDefault="00FD72E5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FD72E5" w:rsidRPr="002E03A1" w:rsidRDefault="00FD72E5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FD72E5" w:rsidRPr="002E03A1" w:rsidRDefault="00FD72E5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FD72E5" w:rsidRPr="002E03A1" w:rsidRDefault="00FD72E5" w:rsidP="00C8051F">
      <w:pPr>
        <w:jc w:val="both"/>
      </w:pPr>
      <w:r w:rsidRPr="002E03A1">
        <w:t>Adres, na który Zamawiający powinien przesyłać  korespondencję:</w:t>
      </w:r>
    </w:p>
    <w:p w:rsidR="00FD72E5" w:rsidRPr="002E03A1" w:rsidRDefault="00FD72E5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FD72E5" w:rsidRPr="002E03A1" w:rsidRDefault="00FD72E5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FD72E5" w:rsidRDefault="00FD72E5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FD72E5" w:rsidRPr="002E03A1" w:rsidRDefault="00FD72E5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FD72E5" w:rsidRPr="002E03A1" w:rsidRDefault="00FD72E5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FD72E5" w:rsidRDefault="00FD72E5" w:rsidP="00C8051F"/>
    <w:p w:rsidR="00FD72E5" w:rsidRPr="002E03A1" w:rsidRDefault="00FD72E5" w:rsidP="00C8051F"/>
    <w:p w:rsidR="00FD72E5" w:rsidRPr="00F5751A" w:rsidRDefault="00FD72E5" w:rsidP="00F10475">
      <w:pPr>
        <w:pStyle w:val="Tekstpodstawowy"/>
        <w:ind w:firstLine="284"/>
        <w:rPr>
          <w:b/>
          <w:bCs/>
          <w:iCs/>
          <w:szCs w:val="32"/>
        </w:rPr>
      </w:pPr>
      <w:r>
        <w:tab/>
      </w:r>
      <w:r w:rsidRPr="00843722">
        <w:t>Nawiązując do ogłoszenia o przetargu nieogran</w:t>
      </w:r>
      <w:r>
        <w:t xml:space="preserve">iczonym </w:t>
      </w:r>
      <w:r w:rsidRPr="00843722">
        <w:t>na </w:t>
      </w:r>
      <w:r w:rsidRPr="00543E21">
        <w:rPr>
          <w:b/>
          <w:bCs/>
          <w:iCs/>
          <w:szCs w:val="32"/>
        </w:rPr>
        <w:t>Zakup sprzętu</w:t>
      </w:r>
      <w:r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  <w:r>
        <w:rPr>
          <w:b/>
          <w:bCs/>
          <w:iCs/>
          <w:szCs w:val="32"/>
        </w:rPr>
        <w:t xml:space="preserve"> składamy ofertę na realizację Części II zamówienia </w:t>
      </w:r>
      <w:r w:rsidRPr="00843722">
        <w:t>w zakresie objętym Specyfikacj</w:t>
      </w:r>
      <w:r>
        <w:t xml:space="preserve">ą istotnych warunków zamówienia </w:t>
      </w:r>
      <w:r w:rsidRPr="00843722">
        <w:t xml:space="preserve">na następujących zasadach: </w:t>
      </w:r>
    </w:p>
    <w:p w:rsidR="00FD72E5" w:rsidRDefault="00FD72E5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FD72E5" w:rsidRPr="00B24700" w:rsidRDefault="00FD72E5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FD72E5" w:rsidRPr="002E03A1" w:rsidRDefault="00FD72E5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FD72E5" w:rsidRPr="002E03A1" w:rsidRDefault="00FD72E5" w:rsidP="00C8051F">
      <w:pPr>
        <w:spacing w:line="360" w:lineRule="auto"/>
        <w:ind w:left="284"/>
        <w:rPr>
          <w:i/>
        </w:rPr>
      </w:pPr>
      <w:r w:rsidRPr="002E03A1">
        <w:rPr>
          <w:i/>
        </w:rPr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FD72E5" w:rsidRPr="002E03A1" w:rsidRDefault="00FD72E5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FD72E5" w:rsidRPr="002E03A1" w:rsidRDefault="00FD72E5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>(słownie złotych:</w:t>
      </w:r>
      <w:r w:rsidRPr="00A007DD">
        <w:t xml:space="preserve"> ...............................................................................................)</w:t>
      </w:r>
    </w:p>
    <w:p w:rsidR="00FD72E5" w:rsidRDefault="00FD72E5" w:rsidP="00C8051F">
      <w:pPr>
        <w:pStyle w:val="NormalnyWeb"/>
        <w:spacing w:before="0" w:beforeAutospacing="0" w:after="0"/>
        <w:jc w:val="both"/>
      </w:pPr>
    </w:p>
    <w:p w:rsidR="00FD72E5" w:rsidRDefault="00FD72E5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FD72E5" w:rsidRPr="00F22287" w:rsidRDefault="00FD72E5" w:rsidP="00C8051F">
      <w:pPr>
        <w:pStyle w:val="NormalnyWeb"/>
        <w:spacing w:before="0" w:beforeAutospacing="0" w:after="0"/>
        <w:jc w:val="both"/>
      </w:pPr>
    </w:p>
    <w:p w:rsidR="00FD72E5" w:rsidRPr="00F10475" w:rsidRDefault="00FD72E5" w:rsidP="00F10475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FD72E5" w:rsidRPr="00F10475" w:rsidRDefault="00FD72E5" w:rsidP="00F10475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F10475">
        <w:rPr>
          <w:b/>
        </w:rPr>
        <w:t xml:space="preserve">14 dni od dnia podpisania umowy, z wyjątkiem 6 szt. tonerów, które zostaną dostarczone do 15.01.2015 r. </w:t>
      </w:r>
    </w:p>
    <w:p w:rsidR="00FD72E5" w:rsidRPr="00FB0427" w:rsidRDefault="00FD72E5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FB0427" w:rsidRPr="002E03A1" w:rsidRDefault="00FB0427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>
        <w:t>Udzielamy gwarancji w terminach zgodnych z wymogami SIWZ dla poszczególnego sprzętu.</w:t>
      </w:r>
    </w:p>
    <w:p w:rsidR="00FD72E5" w:rsidRPr="002E03A1" w:rsidRDefault="00FD72E5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FD72E5" w:rsidRPr="002E03A1" w:rsidRDefault="00FD72E5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FD72E5" w:rsidRPr="002E03A1" w:rsidRDefault="00FD72E5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FD72E5" w:rsidRDefault="00FD72E5" w:rsidP="00C8051F">
      <w:pPr>
        <w:pStyle w:val="Tekstpodstawowy"/>
        <w:numPr>
          <w:ilvl w:val="0"/>
          <w:numId w:val="2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FD72E5" w:rsidRPr="00C96BC7" w:rsidRDefault="00FD72E5" w:rsidP="00C8051F">
      <w:pPr>
        <w:pStyle w:val="Tekstpodstawowy"/>
        <w:numPr>
          <w:ilvl w:val="0"/>
          <w:numId w:val="2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FD72E5" w:rsidRPr="00336E16" w:rsidRDefault="00FD72E5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FD72E5" w:rsidRDefault="00FD72E5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FD72E5" w:rsidRPr="002E03A1" w:rsidRDefault="00FD72E5" w:rsidP="00C8051F">
      <w:pPr>
        <w:jc w:val="both"/>
      </w:pPr>
    </w:p>
    <w:p w:rsidR="00FD72E5" w:rsidRPr="002E03A1" w:rsidRDefault="00FD72E5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FD72E5" w:rsidRPr="002E03A1" w:rsidRDefault="00FD72E5" w:rsidP="00C8051F">
      <w:pPr>
        <w:pStyle w:val="Tekstpodstawowy21"/>
        <w:rPr>
          <w:rFonts w:ascii="Times New Roman" w:hAnsi="Times New Roman"/>
        </w:rPr>
      </w:pPr>
    </w:p>
    <w:p w:rsidR="00FD72E5" w:rsidRPr="002E03A1" w:rsidRDefault="00FD72E5" w:rsidP="00C8051F">
      <w:r>
        <w:t>(Miejscowość i data)</w:t>
      </w:r>
    </w:p>
    <w:p w:rsidR="00FD72E5" w:rsidRPr="002E03A1" w:rsidRDefault="00FD72E5" w:rsidP="00C8051F">
      <w:pPr>
        <w:ind w:left="6372"/>
      </w:pPr>
      <w:r>
        <w:t>Podpisano</w:t>
      </w:r>
      <w:r w:rsidRPr="002E03A1">
        <w:t>:</w:t>
      </w:r>
    </w:p>
    <w:p w:rsidR="00FD72E5" w:rsidRDefault="00FD72E5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FD72E5" w:rsidRDefault="00FD72E5" w:rsidP="00C8051F">
      <w:pPr>
        <w:ind w:left="5664"/>
      </w:pPr>
    </w:p>
    <w:p w:rsidR="00FD72E5" w:rsidRPr="002E03A1" w:rsidRDefault="00FD72E5" w:rsidP="00C8051F">
      <w:pPr>
        <w:ind w:left="5664"/>
      </w:pPr>
      <w:r>
        <w:t>……………………………………</w:t>
      </w:r>
    </w:p>
    <w:p w:rsidR="00FD72E5" w:rsidRPr="00C8051F" w:rsidRDefault="00FD72E5" w:rsidP="00295178">
      <w:pPr>
        <w:spacing w:line="100" w:lineRule="atLeast"/>
        <w:ind w:left="5400" w:right="70"/>
        <w:jc w:val="center"/>
      </w:pPr>
      <w:r w:rsidRPr="002E03A1">
        <w:t>Podpis osoby upoważnionej do składania oświadczeń woli w imieniu Wykonawcy oraz pieczątka</w:t>
      </w:r>
    </w:p>
    <w:sectPr w:rsidR="00FD72E5" w:rsidRPr="00C8051F" w:rsidSect="00F77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CB" w:rsidRDefault="006040CB" w:rsidP="000273D7">
      <w:r>
        <w:separator/>
      </w:r>
    </w:p>
  </w:endnote>
  <w:endnote w:type="continuationSeparator" w:id="0">
    <w:p w:rsidR="006040CB" w:rsidRDefault="006040CB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81" w:rsidRDefault="007929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792981" w:rsidRDefault="0079298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92981" w:rsidRDefault="007929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81" w:rsidRDefault="00792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CB" w:rsidRDefault="006040CB" w:rsidP="000273D7">
      <w:r>
        <w:separator/>
      </w:r>
    </w:p>
  </w:footnote>
  <w:footnote w:type="continuationSeparator" w:id="0">
    <w:p w:rsidR="006040CB" w:rsidRDefault="006040CB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81" w:rsidRDefault="007929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9A" w:rsidRDefault="006040CB" w:rsidP="00AF699A">
    <w:pPr>
      <w:tabs>
        <w:tab w:val="left" w:pos="1056"/>
      </w:tabs>
      <w:rPr>
        <w:sz w:val="20"/>
        <w:szCs w:val="20"/>
      </w:rPr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56" type="#_x0000_t75" alt="herb_warminsko_mazur" style="position:absolute;margin-left:216.6pt;margin-top:-2.05pt;width:31.1pt;height:34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rPr>
        <w:lang w:eastAsia="en-US"/>
      </w:rPr>
      <w:pict>
        <v:group id="Grupa 9" o:spid="_x0000_s2053" style="position:absolute;margin-left:-38.5pt;margin-top:-39.05pt;width:514.8pt;height:103.8pt;z-index:-1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4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5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 w:rsidR="00AF699A">
      <w:rPr>
        <w:sz w:val="20"/>
        <w:szCs w:val="20"/>
      </w:rPr>
      <w:tab/>
    </w:r>
  </w:p>
  <w:p w:rsidR="00AF699A" w:rsidRDefault="00AF699A" w:rsidP="00AF699A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AF699A" w:rsidRDefault="00AF699A" w:rsidP="00AF699A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AF699A" w:rsidRDefault="00AF699A" w:rsidP="00AF699A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AF699A" w:rsidRDefault="00AF699A" w:rsidP="00AF699A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AF699A" w:rsidRDefault="00AF699A" w:rsidP="00AF699A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AF699A" w:rsidRDefault="00AF699A" w:rsidP="00AF699A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AF699A" w:rsidRDefault="00AF699A" w:rsidP="00AF699A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FD72E5" w:rsidRPr="00AF699A" w:rsidRDefault="00FD72E5" w:rsidP="00AF69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81" w:rsidRDefault="007929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E0F"/>
    <w:multiLevelType w:val="hybridMultilevel"/>
    <w:tmpl w:val="7CAAF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D464A"/>
    <w:multiLevelType w:val="hybridMultilevel"/>
    <w:tmpl w:val="F3B06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13967"/>
    <w:multiLevelType w:val="hybridMultilevel"/>
    <w:tmpl w:val="E91C5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961FC6"/>
    <w:multiLevelType w:val="hybridMultilevel"/>
    <w:tmpl w:val="F9283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896FE2"/>
    <w:multiLevelType w:val="hybridMultilevel"/>
    <w:tmpl w:val="04CEB554"/>
    <w:lvl w:ilvl="0" w:tplc="946C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2803EC"/>
    <w:multiLevelType w:val="hybridMultilevel"/>
    <w:tmpl w:val="29504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CEC7474"/>
    <w:multiLevelType w:val="hybridMultilevel"/>
    <w:tmpl w:val="FC24B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3D7"/>
    <w:rsid w:val="000172BB"/>
    <w:rsid w:val="000273D7"/>
    <w:rsid w:val="00146ADD"/>
    <w:rsid w:val="001D6A49"/>
    <w:rsid w:val="00286777"/>
    <w:rsid w:val="00295178"/>
    <w:rsid w:val="002E03A1"/>
    <w:rsid w:val="002E09A5"/>
    <w:rsid w:val="002F09FA"/>
    <w:rsid w:val="00321911"/>
    <w:rsid w:val="00336E16"/>
    <w:rsid w:val="003B6AF4"/>
    <w:rsid w:val="003C5CA6"/>
    <w:rsid w:val="003E48F2"/>
    <w:rsid w:val="00442028"/>
    <w:rsid w:val="004A129D"/>
    <w:rsid w:val="004B0DAE"/>
    <w:rsid w:val="004E721A"/>
    <w:rsid w:val="0052549F"/>
    <w:rsid w:val="00531FBD"/>
    <w:rsid w:val="00543E21"/>
    <w:rsid w:val="006040CB"/>
    <w:rsid w:val="006523C6"/>
    <w:rsid w:val="00675967"/>
    <w:rsid w:val="00782715"/>
    <w:rsid w:val="00792981"/>
    <w:rsid w:val="00843722"/>
    <w:rsid w:val="0085117A"/>
    <w:rsid w:val="008A0F57"/>
    <w:rsid w:val="008B094C"/>
    <w:rsid w:val="009847F1"/>
    <w:rsid w:val="00A007DD"/>
    <w:rsid w:val="00A40B75"/>
    <w:rsid w:val="00A47576"/>
    <w:rsid w:val="00A50A91"/>
    <w:rsid w:val="00A5702A"/>
    <w:rsid w:val="00AF699A"/>
    <w:rsid w:val="00B24700"/>
    <w:rsid w:val="00B3662C"/>
    <w:rsid w:val="00B5043C"/>
    <w:rsid w:val="00BD7FBE"/>
    <w:rsid w:val="00C57B5E"/>
    <w:rsid w:val="00C8051F"/>
    <w:rsid w:val="00C87B57"/>
    <w:rsid w:val="00C96BC7"/>
    <w:rsid w:val="00CA0E61"/>
    <w:rsid w:val="00CB3550"/>
    <w:rsid w:val="00D91548"/>
    <w:rsid w:val="00DD6039"/>
    <w:rsid w:val="00E121A4"/>
    <w:rsid w:val="00ED6191"/>
    <w:rsid w:val="00ED6E8C"/>
    <w:rsid w:val="00F025EA"/>
    <w:rsid w:val="00F10475"/>
    <w:rsid w:val="00F22287"/>
    <w:rsid w:val="00F51B70"/>
    <w:rsid w:val="00F5751A"/>
    <w:rsid w:val="00F7168A"/>
    <w:rsid w:val="00F778A6"/>
    <w:rsid w:val="00FA78DD"/>
    <w:rsid w:val="00FB0427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6777"/>
    <w:rPr>
      <w:rFonts w:ascii="Times New Roman" w:hAnsi="Times New Roman" w:cs="Times New Roman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0273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0273D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8677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8677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025EA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C8051F"/>
    <w:pPr>
      <w:spacing w:before="100" w:beforeAutospacing="1" w:after="119"/>
    </w:pPr>
  </w:style>
  <w:style w:type="paragraph" w:customStyle="1" w:styleId="pkt">
    <w:name w:val="pkt"/>
    <w:basedOn w:val="Normalny"/>
    <w:uiPriority w:val="99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Calibri"/>
      <w:kern w:val="1"/>
    </w:rPr>
  </w:style>
  <w:style w:type="paragraph" w:customStyle="1" w:styleId="Tekstpodstawowy21">
    <w:name w:val="Tekst podstawowy 21"/>
    <w:basedOn w:val="Normalny"/>
    <w:uiPriority w:val="99"/>
    <w:rsid w:val="00C8051F"/>
    <w:pPr>
      <w:widowControl w:val="0"/>
      <w:suppressAutoHyphens/>
      <w:jc w:val="both"/>
    </w:pPr>
    <w:rPr>
      <w:rFonts w:ascii="Arial" w:eastAsia="Calibri" w:hAnsi="Arial"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D91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154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2014-04-24T10:42:00Z</cp:lastPrinted>
  <dcterms:created xsi:type="dcterms:W3CDTF">2013-04-04T07:23:00Z</dcterms:created>
  <dcterms:modified xsi:type="dcterms:W3CDTF">2014-04-28T10:15:00Z</dcterms:modified>
</cp:coreProperties>
</file>