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2B624165" w:rsidR="005006D7" w:rsidRPr="00E40B22" w:rsidRDefault="005006D7" w:rsidP="005006D7">
      <w:r w:rsidRPr="00C00368">
        <w:t xml:space="preserve">Załącznik nr </w:t>
      </w:r>
      <w:r w:rsidR="0022568B">
        <w:t>3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4CCFCA6" w14:textId="77777777" w:rsidR="00FB1B2D" w:rsidRPr="007C3621" w:rsidRDefault="00FB1B2D" w:rsidP="00FB1B2D">
      <w:bookmarkStart w:id="0" w:name="_Hlk29725494"/>
      <w:bookmarkStart w:id="1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1"/>
      <w:r>
        <w:t>Łukta</w:t>
      </w:r>
    </w:p>
    <w:p w14:paraId="18F66CDE" w14:textId="025292BF" w:rsidR="00AB6F36" w:rsidRPr="00E40B22" w:rsidRDefault="00AB6F36" w:rsidP="00AB6F36"/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20DCB733" w:rsidR="005006D7" w:rsidRPr="00E40B22" w:rsidRDefault="00E3645B" w:rsidP="005006D7">
      <w:pPr>
        <w:pStyle w:val="Podtytu"/>
        <w:rPr>
          <w:color w:val="auto"/>
        </w:rPr>
      </w:pPr>
      <w:r w:rsidRPr="00E3645B">
        <w:rPr>
          <w:color w:val="auto"/>
        </w:rPr>
        <w:t>składane na podstawie art. 25a ust. 1 ustawy z dnia 29 stycznia 2004 r. Prawo zamówień publicznych (dalej: ustawa) dotyczące spełniania warunków udziału w postępowaniu</w:t>
      </w:r>
    </w:p>
    <w:p w14:paraId="0A43B673" w14:textId="034832FF" w:rsidR="005006D7" w:rsidRPr="00E40B22" w:rsidRDefault="00D11D15" w:rsidP="005006D7">
      <w:r w:rsidRPr="00E40B22">
        <w:t xml:space="preserve">Składając ofertę w postępowaniu o udzielenie zamówienia publicznego </w:t>
      </w:r>
      <w:r w:rsidR="00FB1B2D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FB1B2D" w:rsidRPr="00FC45E1">
        <w:t>W służbie mieszkańcom – uruchomienie e-usług i poprawa dostępu do informacji przestrzennej w gminie Łukta</w:t>
      </w:r>
      <w:r w:rsidR="00FB1B2D" w:rsidRPr="007C3621">
        <w:t>”</w:t>
      </w:r>
      <w:r w:rsidR="000A140E" w:rsidRPr="007C3621">
        <w:t xml:space="preserve">, </w:t>
      </w:r>
      <w:r w:rsidRPr="00BE0E16">
        <w:t>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085CD4B7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14:paraId="6C591E2F" w14:textId="77777777" w:rsidR="00E3645B" w:rsidRPr="001C51F8" w:rsidRDefault="00E3645B" w:rsidP="00E3645B">
      <w:r w:rsidRPr="001C51F8">
        <w:t xml:space="preserve">Oświadczam, że spełniam warunki udziału w postępowaniu określone przez Zamawiającego w      </w:t>
      </w:r>
    </w:p>
    <w:p w14:paraId="31E7E9A3" w14:textId="77777777" w:rsidR="00E3645B" w:rsidRPr="001C51F8" w:rsidRDefault="00E3645B" w:rsidP="00E3645B">
      <w:r w:rsidRPr="001C51F8">
        <w:t xml:space="preserve">…………..…………………………………………………..………………………………………….. </w:t>
      </w:r>
    </w:p>
    <w:p w14:paraId="28FACFBC" w14:textId="77777777" w:rsidR="00E3645B" w:rsidRPr="001C51F8" w:rsidRDefault="00E3645B" w:rsidP="00E3645B"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390017A5" w14:textId="77777777" w:rsidR="00E3645B" w:rsidRPr="001C51F8" w:rsidRDefault="00E3645B" w:rsidP="00E3645B"/>
    <w:p w14:paraId="5397DF32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</w:r>
      <w:r w:rsidRPr="001C51F8">
        <w:tab/>
        <w:t xml:space="preserve">[miejscowość], dnia ………….……. </w:t>
      </w:r>
    </w:p>
    <w:p w14:paraId="045A5B3B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196AA6A6" w14:textId="77777777" w:rsidR="00E3645B" w:rsidRPr="001C51F8" w:rsidRDefault="00E3645B" w:rsidP="00E3645B"/>
    <w:p w14:paraId="2B87FB55" w14:textId="77777777" w:rsidR="00E3645B" w:rsidRPr="001C51F8" w:rsidRDefault="00E3645B" w:rsidP="00E3645B">
      <w:pPr>
        <w:rPr>
          <w:rStyle w:val="Wyrnieniedelikatne"/>
        </w:rPr>
      </w:pPr>
    </w:p>
    <w:p w14:paraId="1AC1BB3B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W ZWIĄZKU Z POLEGANIEM NA ZASOBACH INNYCH PODMIOTÓW</w:t>
      </w:r>
    </w:p>
    <w:p w14:paraId="153887A0" w14:textId="77777777" w:rsidR="00E3645B" w:rsidRPr="001C51F8" w:rsidRDefault="00E3645B" w:rsidP="00E3645B">
      <w:r w:rsidRPr="001C51F8">
        <w:t>Oświadczam, że w celu wykazania spełniania warunków udziału w postępowaniu, określonych przez Zamawiającego w</w:t>
      </w:r>
    </w:p>
    <w:p w14:paraId="34B7B9A7" w14:textId="77777777" w:rsidR="00E3645B" w:rsidRPr="001C51F8" w:rsidRDefault="00E3645B" w:rsidP="00E3645B">
      <w:r w:rsidRPr="001C51F8">
        <w:t>………………………………………………………...………..,</w:t>
      </w:r>
    </w:p>
    <w:p w14:paraId="0759FBCF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221DFA42" w14:textId="77777777" w:rsidR="00E3645B" w:rsidRPr="001C51F8" w:rsidRDefault="00E3645B" w:rsidP="00E3645B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14:paraId="73168972" w14:textId="77777777" w:rsidR="00E3645B" w:rsidRPr="001C51F8" w:rsidRDefault="00E3645B" w:rsidP="00E3645B">
      <w:r w:rsidRPr="001C51F8">
        <w:t>..……………………………………………………………………………………………………………….……………………………</w:t>
      </w:r>
    </w:p>
    <w:p w14:paraId="42A3C197" w14:textId="77777777" w:rsidR="00E3645B" w:rsidRPr="001C51F8" w:rsidRDefault="00E3645B" w:rsidP="00E3645B">
      <w:r w:rsidRPr="001C51F8">
        <w:t>w następującym zakresie:</w:t>
      </w:r>
    </w:p>
    <w:p w14:paraId="1F469C58" w14:textId="77777777" w:rsidR="00E3645B" w:rsidRPr="001C51F8" w:rsidRDefault="00E3645B" w:rsidP="00E3645B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14:paraId="72E89151" w14:textId="77777777" w:rsidR="00E3645B" w:rsidRPr="001C51F8" w:rsidRDefault="00E3645B" w:rsidP="00E3645B"/>
    <w:p w14:paraId="5F1BB6DA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4542AEB9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2A35CDC5" w14:textId="77777777" w:rsidR="00E3645B" w:rsidRPr="001C51F8" w:rsidRDefault="00E3645B" w:rsidP="00E3645B"/>
    <w:p w14:paraId="6D23BAE2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14:paraId="0EC55269" w14:textId="77777777" w:rsidR="00E3645B" w:rsidRPr="001C51F8" w:rsidRDefault="00E3645B" w:rsidP="00E3645B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F7459C" w14:textId="77777777" w:rsidR="00E3645B" w:rsidRPr="001C51F8" w:rsidRDefault="00E3645B" w:rsidP="00E3645B"/>
    <w:p w14:paraId="233645BE" w14:textId="77777777" w:rsidR="00E3645B" w:rsidRPr="001C51F8" w:rsidRDefault="00E3645B" w:rsidP="00E3645B"/>
    <w:p w14:paraId="741E5C38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61635322" w14:textId="1DCC1E61" w:rsidR="005006D7" w:rsidRPr="006B445B" w:rsidRDefault="00E3645B">
      <w:pPr>
        <w:rPr>
          <w:sz w:val="18"/>
        </w:rPr>
      </w:pPr>
      <w:r w:rsidRPr="001C51F8">
        <w:rPr>
          <w:sz w:val="18"/>
        </w:rPr>
        <w:t>(podpis)</w:t>
      </w:r>
    </w:p>
    <w:sectPr w:rsidR="005006D7" w:rsidRPr="006B4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A271" w14:textId="77777777" w:rsidR="00237C52" w:rsidRDefault="00237C52" w:rsidP="005006D7">
      <w:pPr>
        <w:spacing w:after="0" w:line="240" w:lineRule="auto"/>
      </w:pPr>
      <w:r>
        <w:separator/>
      </w:r>
    </w:p>
  </w:endnote>
  <w:endnote w:type="continuationSeparator" w:id="0">
    <w:p w14:paraId="5BFAA6CB" w14:textId="77777777" w:rsidR="00237C52" w:rsidRDefault="00237C52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764AF" w14:textId="77777777" w:rsidR="00237C52" w:rsidRDefault="00237C52" w:rsidP="005006D7">
      <w:pPr>
        <w:spacing w:after="0" w:line="240" w:lineRule="auto"/>
      </w:pPr>
      <w:r>
        <w:separator/>
      </w:r>
    </w:p>
  </w:footnote>
  <w:footnote w:type="continuationSeparator" w:id="0">
    <w:p w14:paraId="70D66588" w14:textId="77777777" w:rsidR="00237C52" w:rsidRDefault="00237C52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A140E"/>
    <w:rsid w:val="000B1F3B"/>
    <w:rsid w:val="000B49DD"/>
    <w:rsid w:val="00120D97"/>
    <w:rsid w:val="001D3837"/>
    <w:rsid w:val="0022568B"/>
    <w:rsid w:val="00237C52"/>
    <w:rsid w:val="002C2E6C"/>
    <w:rsid w:val="002D7552"/>
    <w:rsid w:val="003572B1"/>
    <w:rsid w:val="003C1791"/>
    <w:rsid w:val="00410736"/>
    <w:rsid w:val="00457C27"/>
    <w:rsid w:val="004A6875"/>
    <w:rsid w:val="004B4A7B"/>
    <w:rsid w:val="005006D7"/>
    <w:rsid w:val="00516BEE"/>
    <w:rsid w:val="005201FF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550DC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2020-01-14T15:17:00Z</dcterms:created>
  <dcterms:modified xsi:type="dcterms:W3CDTF">2020-05-24T16:08:00Z</dcterms:modified>
</cp:coreProperties>
</file>