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5EA" w:rsidRDefault="007E1EB8" w:rsidP="00F025EA">
      <w:pPr>
        <w:jc w:val="right"/>
      </w:pPr>
      <w:r>
        <w:t>Załącznik nr 4</w:t>
      </w:r>
      <w:r w:rsidR="00F025EA">
        <w:t xml:space="preserve">  </w:t>
      </w:r>
    </w:p>
    <w:p w:rsidR="00F025EA" w:rsidRDefault="00F025EA" w:rsidP="00F025EA">
      <w:r>
        <w:t xml:space="preserve">                                                                                                                             </w:t>
      </w:r>
    </w:p>
    <w:p w:rsidR="00F025EA" w:rsidRDefault="00F025EA" w:rsidP="00F025EA"/>
    <w:p w:rsidR="00F025EA" w:rsidRDefault="00F025EA" w:rsidP="00F025EA">
      <w:r>
        <w:t>..............................................</w:t>
      </w:r>
    </w:p>
    <w:p w:rsidR="00F025EA" w:rsidRDefault="00F025EA" w:rsidP="00F025EA">
      <w:r>
        <w:rPr>
          <w:i/>
          <w:sz w:val="20"/>
          <w:szCs w:val="20"/>
        </w:rPr>
        <w:t xml:space="preserve">Pieczęć nagłówkowa Wykonawcy           </w:t>
      </w:r>
      <w:r>
        <w:t xml:space="preserve">                                                                          </w:t>
      </w:r>
    </w:p>
    <w:p w:rsidR="00F025EA" w:rsidRDefault="00F025EA" w:rsidP="00F025EA"/>
    <w:p w:rsidR="00F025EA" w:rsidRDefault="00F025EA" w:rsidP="00F025EA"/>
    <w:p w:rsidR="00F025EA" w:rsidRPr="00530A1C" w:rsidRDefault="00F025EA" w:rsidP="00F025EA">
      <w:pPr>
        <w:pStyle w:val="Tekstpodstawowy"/>
        <w:rPr>
          <w:b/>
          <w:bCs/>
          <w:i/>
          <w:iCs/>
          <w:szCs w:val="32"/>
        </w:rPr>
      </w:pPr>
      <w:r>
        <w:rPr>
          <w:b/>
        </w:rPr>
        <w:t xml:space="preserve">DOTYCZY: </w:t>
      </w:r>
      <w:r w:rsidRPr="00B86267">
        <w:rPr>
          <w:b/>
          <w:i/>
        </w:rPr>
        <w:t>Przetargu nieograniczonego na zadanie</w:t>
      </w:r>
      <w:r>
        <w:rPr>
          <w:b/>
          <w:i/>
        </w:rPr>
        <w:t xml:space="preserve"> pn. </w:t>
      </w:r>
      <w:r w:rsidRPr="00530A1C">
        <w:rPr>
          <w:b/>
          <w:bCs/>
          <w:iCs/>
          <w:szCs w:val="32"/>
        </w:rPr>
        <w:t>„</w:t>
      </w:r>
      <w:r w:rsidR="00DD76AF">
        <w:rPr>
          <w:b/>
          <w:bCs/>
          <w:i/>
          <w:iCs/>
          <w:szCs w:val="32"/>
        </w:rPr>
        <w:t>Modernizacja chodnika w miejscowości Molza</w:t>
      </w:r>
      <w:bookmarkStart w:id="0" w:name="_GoBack"/>
      <w:bookmarkEnd w:id="0"/>
      <w:r w:rsidRPr="00530A1C">
        <w:rPr>
          <w:b/>
          <w:bCs/>
          <w:i/>
          <w:iCs/>
          <w:szCs w:val="32"/>
        </w:rPr>
        <w:t>”</w:t>
      </w:r>
    </w:p>
    <w:p w:rsidR="00F025EA" w:rsidRDefault="00F025EA" w:rsidP="00F025EA">
      <w:pPr>
        <w:pStyle w:val="Tekstpodstawowy"/>
        <w:spacing w:line="360" w:lineRule="auto"/>
      </w:pPr>
    </w:p>
    <w:p w:rsidR="007E1EB8" w:rsidRDefault="007E1EB8" w:rsidP="007E1EB8">
      <w:pPr>
        <w:pStyle w:val="Nagwek1"/>
        <w:jc w:val="center"/>
      </w:pPr>
      <w:r>
        <w:t>DOŚWIADCZENIE WYKONAWCY</w:t>
      </w:r>
    </w:p>
    <w:p w:rsidR="007E1EB8" w:rsidRDefault="007E1EB8" w:rsidP="007E1EB8">
      <w:pPr>
        <w:jc w:val="center"/>
        <w:rPr>
          <w:b/>
          <w:sz w:val="28"/>
          <w:szCs w:val="28"/>
        </w:rPr>
      </w:pPr>
    </w:p>
    <w:p w:rsidR="007E1EB8" w:rsidRDefault="007E1EB8" w:rsidP="007E1EB8">
      <w:pPr>
        <w:jc w:val="both"/>
      </w:pPr>
      <w:r>
        <w:t xml:space="preserve">Wykaz wykonanych robót budowlanych, opisanych w rozdziale V pkt 3, </w:t>
      </w:r>
      <w:proofErr w:type="spellStart"/>
      <w:r>
        <w:t>ppkt</w:t>
      </w:r>
      <w:proofErr w:type="spellEnd"/>
      <w:r>
        <w:t xml:space="preserve"> 3.2,  w okresie ostatnich pięciu lat przed upływem terminu składania ofert, a jeżeli okres prowadzenia działalności jest krótszy - w tym okresie, wraz z podaniem ich rodzaju i wartości, daty i miejsca wykonania, oraz z załączeniem </w:t>
      </w:r>
      <w:r w:rsidRPr="00EE1CB7">
        <w:rPr>
          <w:b/>
        </w:rPr>
        <w:t>dowodów</w:t>
      </w:r>
      <w:r>
        <w:t xml:space="preserve"> dotyczących najważniejszych robót, określających, czy roboty te zostały wykonane w sposób należyty oraz wskazujących, czy zostały wykonane zgodnie z zasadami sztuki budowlanej i prawidłowo ukończone. </w:t>
      </w:r>
    </w:p>
    <w:p w:rsidR="007E1EB8" w:rsidRDefault="007E1EB8" w:rsidP="007E1EB8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2754"/>
        <w:gridCol w:w="1671"/>
        <w:gridCol w:w="1360"/>
        <w:gridCol w:w="1392"/>
        <w:gridCol w:w="1576"/>
      </w:tblGrid>
      <w:tr w:rsidR="007E1EB8" w:rsidTr="007E1EB8">
        <w:trPr>
          <w:cantSplit/>
          <w:trHeight w:val="340"/>
          <w:jc w:val="center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EB8" w:rsidRDefault="007E1EB8" w:rsidP="00AF5345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7E1EB8" w:rsidRDefault="007E1EB8" w:rsidP="00AF5345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EB8" w:rsidRDefault="007E1EB8" w:rsidP="00AF5345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Przedmiot</w:t>
            </w:r>
          </w:p>
          <w:p w:rsidR="007E1EB8" w:rsidRDefault="007E1EB8" w:rsidP="00AF5345">
            <w:pPr>
              <w:jc w:val="center"/>
              <w:rPr>
                <w:b/>
              </w:rPr>
            </w:pPr>
            <w:r>
              <w:rPr>
                <w:b/>
                <w:i/>
                <w:sz w:val="22"/>
                <w:szCs w:val="22"/>
              </w:rPr>
              <w:t xml:space="preserve">(podać informacje, potwierdzające spełnienie warunku – rozdział V, pkt 3, </w:t>
            </w:r>
            <w:proofErr w:type="spellStart"/>
            <w:r>
              <w:rPr>
                <w:b/>
                <w:i/>
                <w:sz w:val="22"/>
                <w:szCs w:val="22"/>
              </w:rPr>
              <w:t>ppkt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3.2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EB8" w:rsidRDefault="007E1EB8" w:rsidP="007E1EB8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Wartość brutto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B8" w:rsidRDefault="007E1EB8" w:rsidP="00AF5345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7E1EB8" w:rsidRDefault="007E1EB8" w:rsidP="00AF5345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Czas realizacji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EB8" w:rsidRDefault="007E1EB8" w:rsidP="00AF5345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Miejsce wykonania</w:t>
            </w:r>
          </w:p>
        </w:tc>
      </w:tr>
      <w:tr w:rsidR="007E1EB8" w:rsidTr="00AF5345">
        <w:trPr>
          <w:cantSplit/>
          <w:trHeight w:val="400"/>
          <w:jc w:val="center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B8" w:rsidRDefault="007E1EB8" w:rsidP="00AF5345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B8" w:rsidRDefault="007E1EB8" w:rsidP="00AF5345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B8" w:rsidRDefault="007E1EB8" w:rsidP="00AF5345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B8" w:rsidRDefault="007E1EB8" w:rsidP="00AF5345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Rozpoczęcie</w:t>
            </w:r>
          </w:p>
          <w:p w:rsidR="007E1EB8" w:rsidRDefault="007E1EB8" w:rsidP="00AF5345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m-c/rok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B8" w:rsidRDefault="007E1EB8" w:rsidP="00AF5345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Zakończenie</w:t>
            </w:r>
          </w:p>
          <w:p w:rsidR="007E1EB8" w:rsidRDefault="007E1EB8" w:rsidP="00AF5345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m-c/rok</w:t>
            </w:r>
          </w:p>
        </w:tc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B8" w:rsidRDefault="007E1EB8" w:rsidP="00AF5345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7E1EB8" w:rsidTr="00AF5345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B8" w:rsidRDefault="007E1EB8" w:rsidP="00AF5345"/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B8" w:rsidRDefault="007E1EB8" w:rsidP="00AF5345"/>
          <w:p w:rsidR="007E1EB8" w:rsidRDefault="007E1EB8" w:rsidP="00AF5345"/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B8" w:rsidRDefault="007E1EB8" w:rsidP="00AF5345"/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B8" w:rsidRDefault="007E1EB8" w:rsidP="00AF5345"/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B8" w:rsidRDefault="007E1EB8" w:rsidP="00AF5345"/>
        </w:tc>
      </w:tr>
      <w:tr w:rsidR="007E1EB8" w:rsidTr="00AF5345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B8" w:rsidRDefault="007E1EB8" w:rsidP="00AF5345"/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B8" w:rsidRDefault="007E1EB8" w:rsidP="00AF5345"/>
          <w:p w:rsidR="007E1EB8" w:rsidRDefault="007E1EB8" w:rsidP="00AF5345"/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B8" w:rsidRDefault="007E1EB8" w:rsidP="00AF5345"/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B8" w:rsidRDefault="007E1EB8" w:rsidP="00AF5345"/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B8" w:rsidRDefault="007E1EB8" w:rsidP="00AF5345"/>
        </w:tc>
      </w:tr>
      <w:tr w:rsidR="007E1EB8" w:rsidTr="00AF5345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B8" w:rsidRDefault="007E1EB8" w:rsidP="00AF5345"/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B8" w:rsidRDefault="007E1EB8" w:rsidP="00AF5345"/>
          <w:p w:rsidR="007E1EB8" w:rsidRDefault="007E1EB8" w:rsidP="00AF5345"/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B8" w:rsidRDefault="007E1EB8" w:rsidP="00AF5345"/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B8" w:rsidRDefault="007E1EB8" w:rsidP="00AF5345"/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B8" w:rsidRDefault="007E1EB8" w:rsidP="00AF5345"/>
        </w:tc>
      </w:tr>
      <w:tr w:rsidR="007E1EB8" w:rsidTr="00AF5345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B8" w:rsidRDefault="007E1EB8" w:rsidP="00AF5345"/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B8" w:rsidRDefault="007E1EB8" w:rsidP="00AF5345"/>
          <w:p w:rsidR="007E1EB8" w:rsidRDefault="007E1EB8" w:rsidP="00AF5345"/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B8" w:rsidRDefault="007E1EB8" w:rsidP="00AF5345"/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B8" w:rsidRDefault="007E1EB8" w:rsidP="00AF5345"/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B8" w:rsidRDefault="007E1EB8" w:rsidP="00AF5345"/>
        </w:tc>
      </w:tr>
      <w:tr w:rsidR="007E1EB8" w:rsidTr="00AF5345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B8" w:rsidRDefault="007E1EB8" w:rsidP="00AF5345"/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B8" w:rsidRDefault="007E1EB8" w:rsidP="00AF5345"/>
          <w:p w:rsidR="007E1EB8" w:rsidRDefault="007E1EB8" w:rsidP="00AF5345"/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B8" w:rsidRDefault="007E1EB8" w:rsidP="00AF5345"/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B8" w:rsidRDefault="007E1EB8" w:rsidP="00AF5345"/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B8" w:rsidRDefault="007E1EB8" w:rsidP="00AF5345"/>
        </w:tc>
      </w:tr>
    </w:tbl>
    <w:p w:rsidR="007E1EB8" w:rsidRDefault="007E1EB8" w:rsidP="007E1EB8">
      <w:pPr>
        <w:tabs>
          <w:tab w:val="left" w:pos="1985"/>
        </w:tabs>
      </w:pPr>
    </w:p>
    <w:p w:rsidR="001856A0" w:rsidRDefault="001856A0" w:rsidP="007E1EB8">
      <w:pPr>
        <w:tabs>
          <w:tab w:val="left" w:pos="1985"/>
        </w:tabs>
      </w:pPr>
    </w:p>
    <w:p w:rsidR="007E1EB8" w:rsidRDefault="007E1EB8" w:rsidP="007E1EB8"/>
    <w:p w:rsidR="007E1EB8" w:rsidRDefault="007E1EB8" w:rsidP="007E1EB8">
      <w:r>
        <w:t>........................................                                                                ..............................................</w:t>
      </w:r>
    </w:p>
    <w:p w:rsidR="00A50A91" w:rsidRPr="008A0F57" w:rsidRDefault="007E1EB8" w:rsidP="008A0F57">
      <w:r>
        <w:t xml:space="preserve"> data                                                                                                 podpis osoby upoważnionej</w:t>
      </w:r>
    </w:p>
    <w:sectPr w:rsidR="00A50A91" w:rsidRPr="008A0F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F73" w:rsidRDefault="00EF2F73" w:rsidP="000273D7">
      <w:r>
        <w:separator/>
      </w:r>
    </w:p>
  </w:endnote>
  <w:endnote w:type="continuationSeparator" w:id="0">
    <w:p w:rsidR="00EF2F73" w:rsidRDefault="00EF2F73" w:rsidP="0002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F73" w:rsidRDefault="00EF2F73" w:rsidP="000273D7">
      <w:r>
        <w:separator/>
      </w:r>
    </w:p>
  </w:footnote>
  <w:footnote w:type="continuationSeparator" w:id="0">
    <w:p w:rsidR="00EF2F73" w:rsidRDefault="00EF2F73" w:rsidP="00027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3D7" w:rsidRDefault="000273D7" w:rsidP="000273D7"/>
  <w:p w:rsidR="000273D7" w:rsidRDefault="000273D7" w:rsidP="000273D7"/>
  <w:p w:rsidR="000273D7" w:rsidRDefault="000273D7" w:rsidP="000273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73025</wp:posOffset>
          </wp:positionH>
          <wp:positionV relativeFrom="paragraph">
            <wp:posOffset>-306705</wp:posOffset>
          </wp:positionV>
          <wp:extent cx="1284605" cy="850265"/>
          <wp:effectExtent l="0" t="0" r="0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4462780</wp:posOffset>
          </wp:positionH>
          <wp:positionV relativeFrom="paragraph">
            <wp:posOffset>-306705</wp:posOffset>
          </wp:positionV>
          <wp:extent cx="1261110" cy="803275"/>
          <wp:effectExtent l="0" t="0" r="0" b="0"/>
          <wp:wrapNone/>
          <wp:docPr id="1" name="Obraz 1" descr="pr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ro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73D7" w:rsidRDefault="000273D7" w:rsidP="000273D7"/>
  <w:tbl>
    <w:tblPr>
      <w:tblW w:w="10080" w:type="dxa"/>
      <w:tblInd w:w="-612" w:type="dxa"/>
      <w:tblLayout w:type="fixed"/>
      <w:tblLook w:val="01E0" w:firstRow="1" w:lastRow="1" w:firstColumn="1" w:lastColumn="1" w:noHBand="0" w:noVBand="0"/>
    </w:tblPr>
    <w:tblGrid>
      <w:gridCol w:w="720"/>
      <w:gridCol w:w="2880"/>
      <w:gridCol w:w="3245"/>
      <w:gridCol w:w="2960"/>
      <w:gridCol w:w="275"/>
    </w:tblGrid>
    <w:tr w:rsidR="000273D7" w:rsidTr="00C973AE">
      <w:tc>
        <w:tcPr>
          <w:tcW w:w="3600" w:type="dxa"/>
          <w:gridSpan w:val="2"/>
          <w:vAlign w:val="center"/>
        </w:tcPr>
        <w:p w:rsidR="000273D7" w:rsidRDefault="000273D7" w:rsidP="00C973AE">
          <w:pPr>
            <w:pStyle w:val="Nagwek"/>
            <w:jc w:val="center"/>
          </w:pPr>
        </w:p>
        <w:p w:rsidR="000273D7" w:rsidRDefault="000273D7" w:rsidP="00C973AE">
          <w:pPr>
            <w:pStyle w:val="Nagwek"/>
            <w:jc w:val="center"/>
          </w:pPr>
        </w:p>
        <w:p w:rsidR="00E121A4" w:rsidRDefault="00E121A4" w:rsidP="00C973AE">
          <w:pPr>
            <w:pStyle w:val="Nagwek"/>
            <w:jc w:val="center"/>
          </w:pPr>
        </w:p>
      </w:tc>
      <w:tc>
        <w:tcPr>
          <w:tcW w:w="3245" w:type="dxa"/>
          <w:vAlign w:val="center"/>
        </w:tcPr>
        <w:p w:rsidR="000273D7" w:rsidRDefault="000273D7" w:rsidP="00C973AE">
          <w:pPr>
            <w:pStyle w:val="Nagwek"/>
            <w:jc w:val="center"/>
          </w:pPr>
        </w:p>
      </w:tc>
      <w:tc>
        <w:tcPr>
          <w:tcW w:w="3235" w:type="dxa"/>
          <w:gridSpan w:val="2"/>
          <w:vAlign w:val="center"/>
        </w:tcPr>
        <w:p w:rsidR="000273D7" w:rsidRDefault="000273D7" w:rsidP="00C973AE">
          <w:pPr>
            <w:pStyle w:val="Nagwek"/>
            <w:jc w:val="right"/>
          </w:pPr>
        </w:p>
      </w:tc>
    </w:tr>
    <w:tr w:rsidR="000273D7" w:rsidTr="00C973AE">
      <w:tc>
        <w:tcPr>
          <w:tcW w:w="720" w:type="dxa"/>
          <w:vAlign w:val="center"/>
        </w:tcPr>
        <w:p w:rsidR="000273D7" w:rsidRDefault="000273D7" w:rsidP="00C973AE">
          <w:pPr>
            <w:pStyle w:val="Nagwek"/>
            <w:jc w:val="center"/>
          </w:pPr>
        </w:p>
      </w:tc>
      <w:tc>
        <w:tcPr>
          <w:tcW w:w="9085" w:type="dxa"/>
          <w:gridSpan w:val="3"/>
          <w:vAlign w:val="center"/>
        </w:tcPr>
        <w:p w:rsidR="000273D7" w:rsidRPr="00E121A4" w:rsidRDefault="000273D7" w:rsidP="00C973AE">
          <w:pPr>
            <w:spacing w:line="36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121A4">
            <w:rPr>
              <w:rFonts w:ascii="Arial" w:hAnsi="Arial" w:cs="Arial"/>
              <w:b/>
              <w:i/>
              <w:sz w:val="20"/>
              <w:szCs w:val="20"/>
            </w:rPr>
            <w:t>„Projekt współfinansowany ze środków Europejskiego Funduszu Rolnego w ramach Programu Rozwoju Obszarów Wiejskich</w:t>
          </w:r>
          <w:r w:rsidRPr="00E121A4">
            <w:rPr>
              <w:rFonts w:ascii="Arial" w:hAnsi="Arial" w:cs="Arial"/>
              <w:sz w:val="20"/>
              <w:szCs w:val="20"/>
            </w:rPr>
            <w:t>”</w:t>
          </w:r>
        </w:p>
        <w:p w:rsidR="000273D7" w:rsidRPr="00E121A4" w:rsidRDefault="000273D7" w:rsidP="00C973AE">
          <w:pPr>
            <w:pStyle w:val="Nagwek"/>
            <w:jc w:val="center"/>
            <w:rPr>
              <w:sz w:val="20"/>
              <w:szCs w:val="20"/>
            </w:rPr>
          </w:pPr>
        </w:p>
      </w:tc>
      <w:tc>
        <w:tcPr>
          <w:tcW w:w="275" w:type="dxa"/>
          <w:tcBorders>
            <w:left w:val="nil"/>
          </w:tcBorders>
          <w:vAlign w:val="center"/>
        </w:tcPr>
        <w:p w:rsidR="000273D7" w:rsidRDefault="000273D7" w:rsidP="00C973AE">
          <w:pPr>
            <w:pStyle w:val="Nagwek"/>
            <w:jc w:val="center"/>
          </w:pPr>
        </w:p>
      </w:tc>
    </w:tr>
  </w:tbl>
  <w:p w:rsidR="000273D7" w:rsidRDefault="000273D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732AD"/>
    <w:multiLevelType w:val="hybridMultilevel"/>
    <w:tmpl w:val="3A762ED6"/>
    <w:lvl w:ilvl="0" w:tplc="27F657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8806EC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AD0668"/>
    <w:multiLevelType w:val="hybridMultilevel"/>
    <w:tmpl w:val="FA869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D7"/>
    <w:rsid w:val="0000259E"/>
    <w:rsid w:val="00005BA2"/>
    <w:rsid w:val="000273D7"/>
    <w:rsid w:val="001856A0"/>
    <w:rsid w:val="001F271A"/>
    <w:rsid w:val="002110CF"/>
    <w:rsid w:val="00273983"/>
    <w:rsid w:val="00286777"/>
    <w:rsid w:val="003B6AF4"/>
    <w:rsid w:val="004200BF"/>
    <w:rsid w:val="00442028"/>
    <w:rsid w:val="00655EC0"/>
    <w:rsid w:val="007C56BE"/>
    <w:rsid w:val="007E1EB8"/>
    <w:rsid w:val="008314A1"/>
    <w:rsid w:val="008433DF"/>
    <w:rsid w:val="008A0F57"/>
    <w:rsid w:val="009176C5"/>
    <w:rsid w:val="009847F1"/>
    <w:rsid w:val="00A50A91"/>
    <w:rsid w:val="00B3662C"/>
    <w:rsid w:val="00C57595"/>
    <w:rsid w:val="00DD6039"/>
    <w:rsid w:val="00DD76AF"/>
    <w:rsid w:val="00E121A4"/>
    <w:rsid w:val="00EE1CB7"/>
    <w:rsid w:val="00EF2F73"/>
    <w:rsid w:val="00F025EA"/>
    <w:rsid w:val="00F5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273D7"/>
  </w:style>
  <w:style w:type="paragraph" w:styleId="Stopka">
    <w:name w:val="footer"/>
    <w:basedOn w:val="Normalny"/>
    <w:link w:val="StopkaZnak"/>
    <w:uiPriority w:val="99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3D7"/>
  </w:style>
  <w:style w:type="character" w:customStyle="1" w:styleId="Nagwek1Znak">
    <w:name w:val="Nagłówek 1 Znak"/>
    <w:basedOn w:val="Domylnaczcionkaakapitu"/>
    <w:link w:val="Nagwek1"/>
    <w:rsid w:val="00286777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8677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86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F025EA"/>
    <w:rPr>
      <w:rFonts w:ascii="Arial" w:hAnsi="Arial" w:cs="Arial"/>
    </w:rPr>
  </w:style>
  <w:style w:type="paragraph" w:customStyle="1" w:styleId="Standard">
    <w:name w:val="Standard"/>
    <w:rsid w:val="00843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273D7"/>
  </w:style>
  <w:style w:type="paragraph" w:styleId="Stopka">
    <w:name w:val="footer"/>
    <w:basedOn w:val="Normalny"/>
    <w:link w:val="StopkaZnak"/>
    <w:uiPriority w:val="99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3D7"/>
  </w:style>
  <w:style w:type="character" w:customStyle="1" w:styleId="Nagwek1Znak">
    <w:name w:val="Nagłówek 1 Znak"/>
    <w:basedOn w:val="Domylnaczcionkaakapitu"/>
    <w:link w:val="Nagwek1"/>
    <w:rsid w:val="00286777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8677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86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F025EA"/>
    <w:rPr>
      <w:rFonts w:ascii="Arial" w:hAnsi="Arial" w:cs="Arial"/>
    </w:rPr>
  </w:style>
  <w:style w:type="paragraph" w:customStyle="1" w:styleId="Standard">
    <w:name w:val="Standard"/>
    <w:rsid w:val="00843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2013-08-26T11:37:00Z</cp:lastPrinted>
  <dcterms:created xsi:type="dcterms:W3CDTF">2013-04-04T07:23:00Z</dcterms:created>
  <dcterms:modified xsi:type="dcterms:W3CDTF">2013-08-26T11:37:00Z</dcterms:modified>
</cp:coreProperties>
</file>