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D1" w:rsidRPr="002E03A1" w:rsidRDefault="0048170B" w:rsidP="0048170B">
      <w:pPr>
        <w:rPr>
          <w:b/>
          <w:bCs/>
        </w:rPr>
      </w:pPr>
      <w:r>
        <w:rPr>
          <w:b/>
        </w:rPr>
        <w:t xml:space="preserve">GT.271.7.2013                                                                                                  </w:t>
      </w:r>
      <w:r w:rsidR="00220BD1" w:rsidRPr="002E03A1">
        <w:rPr>
          <w:b/>
          <w:bCs/>
        </w:rPr>
        <w:t xml:space="preserve">Załącznik Nr </w:t>
      </w:r>
      <w:r w:rsidR="00173AAB">
        <w:rPr>
          <w:b/>
          <w:bCs/>
        </w:rPr>
        <w:t>3/I</w:t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I – Meble</w:t>
      </w:r>
    </w:p>
    <w:p w:rsidR="00220BD1" w:rsidRPr="0030225B" w:rsidRDefault="00220BD1" w:rsidP="00220BD1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220BD1" w:rsidTr="000D19EA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220BD1" w:rsidRDefault="00220BD1" w:rsidP="000D19EA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220BD1" w:rsidRDefault="00220BD1" w:rsidP="000D19EA">
            <w:pPr>
              <w:rPr>
                <w:b/>
              </w:rPr>
            </w:pPr>
          </w:p>
        </w:tc>
      </w:tr>
      <w:tr w:rsidR="000D19EA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AA465F" w:rsidRDefault="000D19EA" w:rsidP="000D19EA">
            <w:pPr>
              <w:snapToGrid w:val="0"/>
            </w:pPr>
            <w:r w:rsidRPr="00AA465F">
              <w:t>Szafka kuchenna stojąca: zamykana, dwudrzwiowa, wyposażona w dwie półki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AA465F" w:rsidRDefault="000D19EA" w:rsidP="000D19EA">
            <w:pPr>
              <w:snapToGrid w:val="0"/>
            </w:pPr>
            <w:r w:rsidRPr="00AA465F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</w:tr>
      <w:tr w:rsidR="000D19EA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AA465F" w:rsidRDefault="000D19EA" w:rsidP="000D19EA">
            <w:pPr>
              <w:snapToGrid w:val="0"/>
            </w:pPr>
            <w:r w:rsidRPr="00AA465F">
              <w:t xml:space="preserve">Szafka kuchenna stojąca: zamykana, dwudrzwiowa, przeznaczona pod zlew dwukomorowy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AA465F" w:rsidRDefault="000D19EA" w:rsidP="000D19EA">
            <w:pPr>
              <w:snapToGrid w:val="0"/>
            </w:pPr>
            <w:r w:rsidRPr="00AA465F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</w:tr>
      <w:tr w:rsidR="000D19EA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AA465F" w:rsidRDefault="000D19EA" w:rsidP="000D19EA">
            <w:pPr>
              <w:snapToGrid w:val="0"/>
            </w:pPr>
            <w:r w:rsidRPr="00AA465F">
              <w:t>Szafka kuchenna stojąca: wyposażona w szuflady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AA465F" w:rsidRDefault="000D19EA" w:rsidP="000D19EA">
            <w:pPr>
              <w:snapToGrid w:val="0"/>
            </w:pPr>
            <w:r w:rsidRPr="00AA465F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</w:tr>
      <w:tr w:rsidR="000D19EA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AA465F" w:rsidRDefault="000D19EA" w:rsidP="000D19EA">
            <w:pPr>
              <w:snapToGrid w:val="0"/>
            </w:pPr>
            <w:r w:rsidRPr="00AA465F">
              <w:t>Szafka kuchenna stojąca narożna, zamykana, dwa fronty z koszem obrotowym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AA465F" w:rsidRDefault="000D19EA" w:rsidP="000D19EA">
            <w:pPr>
              <w:snapToGrid w:val="0"/>
            </w:pPr>
            <w:r w:rsidRPr="00AA465F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</w:tr>
      <w:tr w:rsidR="000D19EA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5.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1413FC" w:rsidRDefault="000D19EA" w:rsidP="000D19EA">
            <w:pPr>
              <w:snapToGrid w:val="0"/>
            </w:pPr>
            <w:r w:rsidRPr="001413FC">
              <w:t>Szafka kuchenna wisząca: narożna zamykana,  dwa fronty, wyposażona w dwie poziome półki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1413FC" w:rsidRDefault="000D19EA" w:rsidP="000D19EA">
            <w:pPr>
              <w:snapToGrid w:val="0"/>
            </w:pPr>
            <w:r w:rsidRPr="001413FC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</w:tr>
      <w:tr w:rsidR="000D19EA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6.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1413FC" w:rsidRDefault="000D19EA" w:rsidP="000D19EA">
            <w:pPr>
              <w:snapToGrid w:val="0"/>
            </w:pPr>
            <w:r w:rsidRPr="001413FC">
              <w:t>Szafka kuchenna wisząca: zamykana, z suszarką, dwudrzwiowa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1413FC" w:rsidRDefault="000D19EA" w:rsidP="000D19EA">
            <w:pPr>
              <w:snapToGrid w:val="0"/>
            </w:pPr>
            <w:r w:rsidRPr="001413FC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</w:tr>
      <w:tr w:rsidR="000D19EA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7.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1413FC" w:rsidRDefault="000D19EA" w:rsidP="000D19EA">
            <w:pPr>
              <w:snapToGrid w:val="0"/>
            </w:pPr>
            <w:r w:rsidRPr="001413FC">
              <w:t>Szafka kuchenna wisząca: zamykana, dwudrzwiowa, wyposażona w dwie poziome półki.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1413FC" w:rsidRDefault="000D19EA" w:rsidP="000D19EA">
            <w:pPr>
              <w:snapToGrid w:val="0"/>
            </w:pPr>
            <w:r w:rsidRPr="001413FC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</w:tr>
      <w:tr w:rsidR="000D19EA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8.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B05D16" w:rsidRDefault="000D19EA" w:rsidP="000D19EA">
            <w:pPr>
              <w:snapToGrid w:val="0"/>
            </w:pPr>
            <w:r>
              <w:t>Stół kuchenny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snapToGrid w:val="0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</w:tr>
      <w:tr w:rsidR="000D19EA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9.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Pr="00B05D16" w:rsidRDefault="000D19EA" w:rsidP="000D19EA">
            <w:pPr>
              <w:snapToGrid w:val="0"/>
            </w:pPr>
            <w:r>
              <w:t>Szafka TV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snapToGrid w:val="0"/>
            </w:pPr>
            <w:r>
              <w:t>1</w:t>
            </w:r>
          </w:p>
          <w:p w:rsidR="000D19EA" w:rsidRDefault="000D19EA" w:rsidP="000D19EA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</w:tr>
      <w:tr w:rsidR="000D19EA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10.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snapToGrid w:val="0"/>
            </w:pPr>
            <w:r>
              <w:t>Stolik na projektor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>
            <w:pPr>
              <w:snapToGrid w:val="0"/>
            </w:pPr>
            <w:r>
              <w:t>1</w:t>
            </w:r>
          </w:p>
          <w:p w:rsidR="000D19EA" w:rsidRDefault="000D19EA" w:rsidP="000D19EA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A" w:rsidRDefault="000D19EA" w:rsidP="000D19EA"/>
        </w:tc>
      </w:tr>
      <w:tr w:rsidR="00220BD1" w:rsidRPr="004904E4" w:rsidTr="000D19EA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Pr="004904E4" w:rsidRDefault="00220BD1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netto </w:t>
            </w:r>
            <w:r w:rsidRPr="004904E4">
              <w:rPr>
                <w:b/>
                <w:bCs/>
              </w:rPr>
              <w:t>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4904E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Pr="000D0E7F" w:rsidRDefault="00220BD1" w:rsidP="00220BD1">
      <w:pPr>
        <w:ind w:left="9204" w:hanging="9204"/>
        <w:rPr>
          <w:sz w:val="16"/>
          <w:szCs w:val="16"/>
        </w:rPr>
      </w:pPr>
    </w:p>
    <w:tbl>
      <w:tblPr>
        <w:tblW w:w="7406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2700"/>
      </w:tblGrid>
      <w:tr w:rsidR="00220BD1" w:rsidRPr="004904E4" w:rsidTr="000D19EA">
        <w:trPr>
          <w:trHeight w:val="541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right"/>
              <w:rPr>
                <w:b/>
                <w:bCs/>
              </w:rPr>
            </w:pPr>
          </w:p>
          <w:p w:rsidR="00220BD1" w:rsidRPr="004904E4" w:rsidRDefault="00220BD1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4904E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Default="00220BD1" w:rsidP="00220BD1">
      <w:pPr>
        <w:spacing w:line="100" w:lineRule="atLeast"/>
        <w:ind w:left="5400" w:right="70"/>
      </w:pP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</w:p>
    <w:p w:rsidR="00220BD1" w:rsidRDefault="00220BD1" w:rsidP="00220BD1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Pr="002E03A1" w:rsidRDefault="00220BD1" w:rsidP="00220BD1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220BD1" w:rsidRPr="002E03A1" w:rsidRDefault="00220BD1" w:rsidP="00220BD1">
      <w:r w:rsidRPr="002E03A1">
        <w:t>(Miejscowość i data)</w:t>
      </w:r>
    </w:p>
    <w:p w:rsidR="00220BD1" w:rsidRPr="002E03A1" w:rsidRDefault="00220BD1" w:rsidP="00220BD1">
      <w:pPr>
        <w:ind w:left="5664"/>
      </w:pPr>
      <w:r>
        <w:t xml:space="preserve">     </w:t>
      </w:r>
      <w:r w:rsidRPr="002E03A1">
        <w:t>Podpisano :</w:t>
      </w:r>
    </w:p>
    <w:p w:rsidR="00220BD1" w:rsidRDefault="00220BD1" w:rsidP="00220BD1">
      <w:pPr>
        <w:ind w:left="4956"/>
      </w:pPr>
      <w:r w:rsidRPr="002E03A1">
        <w:t xml:space="preserve"> </w:t>
      </w:r>
      <w:r w:rsidRPr="002E03A1">
        <w:tab/>
        <w:t xml:space="preserve">  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220BD1" w:rsidRDefault="00220BD1" w:rsidP="00220BD1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220BD1" w:rsidRDefault="00220BD1" w:rsidP="00220BD1">
      <w:pPr>
        <w:spacing w:line="360" w:lineRule="auto"/>
        <w:ind w:left="4956"/>
      </w:pPr>
    </w:p>
    <w:p w:rsidR="008826B5" w:rsidRDefault="008826B5" w:rsidP="00220BD1">
      <w:pPr>
        <w:rPr>
          <w:b/>
        </w:rPr>
        <w:sectPr w:rsidR="008826B5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170B" w:rsidRPr="0048170B" w:rsidRDefault="0048170B" w:rsidP="0048170B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</w:rPr>
        <w:lastRenderedPageBreak/>
        <w:t>GT.271.7.2013</w:t>
      </w:r>
      <w:r w:rsidRPr="0048170B">
        <w:rPr>
          <w:b/>
        </w:rPr>
        <w:tab/>
      </w:r>
      <w:r w:rsidRPr="0048170B">
        <w:rPr>
          <w:b/>
        </w:rPr>
        <w:tab/>
      </w:r>
      <w:r w:rsidRPr="0048170B">
        <w:rPr>
          <w:b/>
        </w:rPr>
        <w:tab/>
      </w:r>
      <w:r w:rsidRPr="0048170B">
        <w:rPr>
          <w:b/>
        </w:rPr>
        <w:tab/>
      </w:r>
      <w:r w:rsidRPr="0048170B">
        <w:rPr>
          <w:b/>
        </w:rPr>
        <w:tab/>
      </w:r>
      <w:r w:rsidRPr="0048170B">
        <w:rPr>
          <w:b/>
        </w:rPr>
        <w:tab/>
      </w:r>
      <w:r w:rsidRPr="0048170B">
        <w:rPr>
          <w:b/>
        </w:rPr>
        <w:tab/>
      </w:r>
      <w:r>
        <w:rPr>
          <w:b/>
        </w:rPr>
        <w:t xml:space="preserve">               </w:t>
      </w:r>
      <w:r w:rsidRPr="0048170B">
        <w:rPr>
          <w:b/>
          <w:bCs/>
        </w:rPr>
        <w:t xml:space="preserve">Załącznik Nr </w:t>
      </w:r>
      <w:r>
        <w:rPr>
          <w:b/>
          <w:bCs/>
        </w:rPr>
        <w:t>3/II</w:t>
      </w:r>
    </w:p>
    <w:p w:rsidR="0048170B" w:rsidRDefault="0048170B" w:rsidP="0048170B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</w:p>
    <w:p w:rsidR="0048170B" w:rsidRDefault="0048170B" w:rsidP="0048170B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I</w:t>
      </w:r>
      <w:r>
        <w:rPr>
          <w:sz w:val="24"/>
        </w:rPr>
        <w:t>I</w:t>
      </w:r>
      <w:r>
        <w:rPr>
          <w:sz w:val="24"/>
        </w:rPr>
        <w:t xml:space="preserve"> – Meble</w:t>
      </w:r>
      <w:r>
        <w:rPr>
          <w:sz w:val="24"/>
        </w:rPr>
        <w:t xml:space="preserve"> gospodarcze</w:t>
      </w:r>
    </w:p>
    <w:p w:rsidR="0048170B" w:rsidRPr="0030225B" w:rsidRDefault="0048170B" w:rsidP="0048170B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48170B" w:rsidTr="006360AB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48170B" w:rsidRDefault="0048170B" w:rsidP="006360AB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0B" w:rsidRDefault="0048170B" w:rsidP="006360AB">
            <w:pPr>
              <w:jc w:val="center"/>
              <w:rPr>
                <w:b/>
              </w:rPr>
            </w:pPr>
          </w:p>
          <w:p w:rsidR="0048170B" w:rsidRDefault="0048170B" w:rsidP="006360A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48170B" w:rsidRDefault="0048170B" w:rsidP="006360AB">
            <w:pPr>
              <w:rPr>
                <w:b/>
              </w:rPr>
            </w:pPr>
          </w:p>
        </w:tc>
      </w:tr>
      <w:tr w:rsidR="00C61090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Pr="00B05D16" w:rsidRDefault="00C61090" w:rsidP="006360AB">
            <w:pPr>
              <w:snapToGrid w:val="0"/>
            </w:pPr>
            <w:r w:rsidRPr="00B05D16">
              <w:t>Szaf</w:t>
            </w:r>
            <w:r>
              <w:t xml:space="preserve">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Pr="00AA465F" w:rsidRDefault="00C61090" w:rsidP="006360AB">
            <w:pPr>
              <w:snapToGrid w:val="0"/>
            </w:pPr>
            <w:r w:rsidRPr="00AA465F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</w:tr>
      <w:tr w:rsidR="00C61090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Pr="00B05D16" w:rsidRDefault="00C61090" w:rsidP="006360AB">
            <w:pPr>
              <w:snapToGrid w:val="0"/>
            </w:pPr>
            <w:r>
              <w:t xml:space="preserve">Regał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Pr="00AA465F" w:rsidRDefault="00C61090" w:rsidP="006360AB">
            <w:pPr>
              <w:snapToGrid w:val="0"/>
            </w:pPr>
            <w:r w:rsidRPr="00AA465F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</w:tr>
      <w:tr w:rsidR="00C61090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snapToGrid w:val="0"/>
            </w:pPr>
            <w:r>
              <w:t>Wieszak</w:t>
            </w:r>
          </w:p>
          <w:p w:rsidR="00C61090" w:rsidRPr="00B05D16" w:rsidRDefault="00C61090" w:rsidP="006360AB">
            <w:pPr>
              <w:snapToGrid w:val="0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Pr="00AA465F" w:rsidRDefault="00C61090" w:rsidP="006360AB">
            <w:pPr>
              <w:snapToGrid w:val="0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0" w:rsidRDefault="00C61090" w:rsidP="006360AB"/>
        </w:tc>
      </w:tr>
      <w:tr w:rsidR="0048170B" w:rsidRPr="004904E4" w:rsidTr="006360AB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8170B" w:rsidRPr="004904E4" w:rsidRDefault="0048170B" w:rsidP="006360AB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netto </w:t>
            </w:r>
            <w:r w:rsidRPr="004904E4">
              <w:rPr>
                <w:b/>
                <w:bCs/>
              </w:rPr>
              <w:t>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48170B" w:rsidRDefault="0048170B" w:rsidP="006360AB">
            <w:pPr>
              <w:ind w:left="720"/>
              <w:jc w:val="center"/>
              <w:rPr>
                <w:b/>
              </w:rPr>
            </w:pPr>
          </w:p>
          <w:p w:rsidR="0048170B" w:rsidRPr="004904E4" w:rsidRDefault="0048170B" w:rsidP="006360AB">
            <w:pPr>
              <w:ind w:left="720"/>
              <w:jc w:val="center"/>
              <w:rPr>
                <w:b/>
              </w:rPr>
            </w:pPr>
          </w:p>
        </w:tc>
      </w:tr>
    </w:tbl>
    <w:p w:rsidR="0048170B" w:rsidRPr="000D0E7F" w:rsidRDefault="0048170B" w:rsidP="0048170B">
      <w:pPr>
        <w:ind w:left="9204" w:hanging="9204"/>
        <w:rPr>
          <w:sz w:val="16"/>
          <w:szCs w:val="16"/>
        </w:rPr>
      </w:pPr>
    </w:p>
    <w:tbl>
      <w:tblPr>
        <w:tblW w:w="7406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2700"/>
      </w:tblGrid>
      <w:tr w:rsidR="0048170B" w:rsidRPr="004904E4" w:rsidTr="006360AB">
        <w:trPr>
          <w:trHeight w:val="541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8170B" w:rsidRDefault="0048170B" w:rsidP="006360AB">
            <w:pPr>
              <w:ind w:left="720"/>
              <w:jc w:val="right"/>
              <w:rPr>
                <w:b/>
                <w:bCs/>
              </w:rPr>
            </w:pPr>
          </w:p>
          <w:p w:rsidR="0048170B" w:rsidRPr="004904E4" w:rsidRDefault="0048170B" w:rsidP="006360AB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48170B" w:rsidRDefault="0048170B" w:rsidP="006360AB">
            <w:pPr>
              <w:ind w:left="720"/>
              <w:jc w:val="center"/>
              <w:rPr>
                <w:b/>
              </w:rPr>
            </w:pPr>
          </w:p>
          <w:p w:rsidR="0048170B" w:rsidRDefault="0048170B" w:rsidP="006360AB">
            <w:pPr>
              <w:ind w:left="720"/>
              <w:jc w:val="center"/>
              <w:rPr>
                <w:b/>
              </w:rPr>
            </w:pPr>
          </w:p>
          <w:p w:rsidR="0048170B" w:rsidRPr="004904E4" w:rsidRDefault="0048170B" w:rsidP="006360AB">
            <w:pPr>
              <w:ind w:left="720"/>
              <w:jc w:val="center"/>
              <w:rPr>
                <w:b/>
              </w:rPr>
            </w:pPr>
          </w:p>
        </w:tc>
      </w:tr>
    </w:tbl>
    <w:p w:rsidR="0048170B" w:rsidRDefault="0048170B" w:rsidP="0048170B">
      <w:pPr>
        <w:spacing w:line="100" w:lineRule="atLeast"/>
        <w:ind w:left="5400" w:right="70"/>
      </w:pPr>
    </w:p>
    <w:p w:rsidR="0048170B" w:rsidRPr="00902A7F" w:rsidRDefault="0048170B" w:rsidP="0048170B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48170B" w:rsidRPr="00902A7F" w:rsidRDefault="0048170B" w:rsidP="0048170B">
      <w:pPr>
        <w:spacing w:line="100" w:lineRule="atLeast"/>
        <w:ind w:left="1980" w:right="70"/>
        <w:rPr>
          <w:b/>
        </w:rPr>
      </w:pPr>
    </w:p>
    <w:p w:rsidR="0048170B" w:rsidRDefault="0048170B" w:rsidP="0048170B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48170B" w:rsidRDefault="0048170B" w:rsidP="0048170B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48170B" w:rsidRDefault="0048170B" w:rsidP="0048170B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48170B" w:rsidRPr="002E03A1" w:rsidRDefault="0048170B" w:rsidP="0048170B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48170B" w:rsidRPr="002E03A1" w:rsidRDefault="0048170B" w:rsidP="0048170B">
      <w:r w:rsidRPr="002E03A1">
        <w:t>(Miejscowość i data)</w:t>
      </w:r>
    </w:p>
    <w:p w:rsidR="0048170B" w:rsidRPr="002E03A1" w:rsidRDefault="0048170B" w:rsidP="0048170B">
      <w:pPr>
        <w:ind w:left="5664"/>
      </w:pPr>
      <w:r>
        <w:t xml:space="preserve">     </w:t>
      </w:r>
      <w:r w:rsidRPr="002E03A1">
        <w:t>Podpisano :</w:t>
      </w:r>
    </w:p>
    <w:p w:rsidR="0048170B" w:rsidRDefault="0048170B" w:rsidP="0048170B">
      <w:pPr>
        <w:ind w:left="4956"/>
      </w:pPr>
      <w:r w:rsidRPr="002E03A1">
        <w:t xml:space="preserve"> </w:t>
      </w:r>
      <w:r w:rsidRPr="002E03A1">
        <w:tab/>
        <w:t xml:space="preserve">  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48170B" w:rsidRDefault="0048170B" w:rsidP="0048170B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48170B" w:rsidRDefault="0048170B" w:rsidP="0048170B">
      <w:pPr>
        <w:spacing w:line="360" w:lineRule="auto"/>
        <w:ind w:left="4956"/>
      </w:pPr>
    </w:p>
    <w:p w:rsidR="00C8455A" w:rsidRDefault="00C8455A" w:rsidP="00220BD1">
      <w:pPr>
        <w:rPr>
          <w:b/>
        </w:rPr>
        <w:sectPr w:rsidR="00C845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455A" w:rsidRPr="002E03A1" w:rsidRDefault="00C8455A" w:rsidP="00C8455A">
      <w:pPr>
        <w:rPr>
          <w:b/>
          <w:bCs/>
        </w:rPr>
      </w:pPr>
      <w:r>
        <w:rPr>
          <w:b/>
        </w:rPr>
        <w:lastRenderedPageBreak/>
        <w:t>GT.271.7.2013</w: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>
        <w:rPr>
          <w:b/>
        </w:rPr>
        <w:t xml:space="preserve">             </w:t>
      </w:r>
      <w:r w:rsidRPr="002E03A1">
        <w:rPr>
          <w:b/>
          <w:bCs/>
        </w:rPr>
        <w:t xml:space="preserve">Załącznik Nr </w:t>
      </w:r>
      <w:r>
        <w:rPr>
          <w:b/>
          <w:bCs/>
        </w:rPr>
        <w:t xml:space="preserve">3/III </w:t>
      </w:r>
    </w:p>
    <w:p w:rsidR="00C8455A" w:rsidRDefault="00C8455A" w:rsidP="00C8455A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C8455A" w:rsidRDefault="00D5552C" w:rsidP="00C8455A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III</w:t>
      </w:r>
      <w:r w:rsidR="00C8455A">
        <w:rPr>
          <w:sz w:val="24"/>
        </w:rPr>
        <w:t xml:space="preserve"> – Wystrój okien</w:t>
      </w:r>
    </w:p>
    <w:p w:rsidR="00C8455A" w:rsidRPr="0030225B" w:rsidRDefault="00C8455A" w:rsidP="00C8455A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C8455A" w:rsidRPr="00FE0744" w:rsidTr="006360AB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Cena</w:t>
            </w: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jednostkowa</w:t>
            </w: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netto</w:t>
            </w:r>
          </w:p>
          <w:p w:rsidR="00C8455A" w:rsidRPr="00FE0744" w:rsidRDefault="00C8455A" w:rsidP="006360AB">
            <w:pPr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jc w:val="center"/>
              <w:rPr>
                <w:b/>
                <w:sz w:val="22"/>
                <w:szCs w:val="22"/>
              </w:rPr>
            </w:pPr>
            <w:r w:rsidRPr="00FE0744">
              <w:rPr>
                <w:b/>
                <w:sz w:val="22"/>
                <w:szCs w:val="22"/>
              </w:rPr>
              <w:t>Wartość netto</w:t>
            </w:r>
          </w:p>
          <w:p w:rsidR="00C8455A" w:rsidRPr="00FE0744" w:rsidRDefault="00C8455A" w:rsidP="006360AB">
            <w:pPr>
              <w:rPr>
                <w:b/>
                <w:sz w:val="22"/>
                <w:szCs w:val="22"/>
              </w:rPr>
            </w:pPr>
          </w:p>
        </w:tc>
      </w:tr>
      <w:tr w:rsidR="00C8455A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077001" w:rsidP="006360AB">
            <w:pPr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Karnisz: długość 200</w:t>
            </w:r>
            <w:r w:rsidR="00C8455A" w:rsidRPr="00FE0744">
              <w:rPr>
                <w:sz w:val="22"/>
                <w:szCs w:val="22"/>
              </w:rPr>
              <w:t xml:space="preserve">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</w:tr>
      <w:tr w:rsidR="00C8455A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077001" w:rsidP="006360AB">
            <w:pPr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Karnisz: długość 12</w:t>
            </w:r>
            <w:r w:rsidR="00C8455A" w:rsidRPr="00FE0744">
              <w:rPr>
                <w:sz w:val="22"/>
                <w:szCs w:val="22"/>
              </w:rPr>
              <w:t>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077001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</w:tr>
      <w:tr w:rsidR="00C8455A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Firana</w:t>
            </w:r>
            <w:r w:rsidR="00077001" w:rsidRPr="00FE0744">
              <w:rPr>
                <w:sz w:val="22"/>
                <w:szCs w:val="22"/>
              </w:rPr>
              <w:t>: szerokość 200</w:t>
            </w:r>
            <w:r w:rsidRPr="00FE0744">
              <w:rPr>
                <w:sz w:val="22"/>
                <w:szCs w:val="22"/>
              </w:rPr>
              <w:t xml:space="preserve"> cm</w:t>
            </w:r>
            <w:r w:rsidR="00077001" w:rsidRPr="00FE0744">
              <w:rPr>
                <w:sz w:val="22"/>
                <w:szCs w:val="22"/>
              </w:rPr>
              <w:t>, wysokość 180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077001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</w:tr>
      <w:tr w:rsidR="00C8455A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Firana</w:t>
            </w:r>
            <w:r w:rsidR="00077001" w:rsidRPr="00FE0744">
              <w:rPr>
                <w:sz w:val="22"/>
                <w:szCs w:val="22"/>
              </w:rPr>
              <w:t>: szerokość 20</w:t>
            </w:r>
            <w:r w:rsidRPr="00FE0744">
              <w:rPr>
                <w:sz w:val="22"/>
                <w:szCs w:val="22"/>
              </w:rPr>
              <w:t>0 cm</w:t>
            </w:r>
            <w:r w:rsidR="00077001" w:rsidRPr="00FE0744">
              <w:rPr>
                <w:sz w:val="22"/>
                <w:szCs w:val="22"/>
              </w:rPr>
              <w:t>, wysokość: 90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A" w:rsidRPr="00FE0744" w:rsidRDefault="00C8455A" w:rsidP="006360AB">
            <w:pPr>
              <w:rPr>
                <w:sz w:val="22"/>
                <w:szCs w:val="22"/>
              </w:rPr>
            </w:pPr>
          </w:p>
        </w:tc>
      </w:tr>
      <w:tr w:rsidR="00077001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5</w:t>
            </w:r>
            <w:r w:rsidRPr="00FE0744">
              <w:rPr>
                <w:sz w:val="22"/>
                <w:szCs w:val="22"/>
              </w:rPr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Firana</w:t>
            </w:r>
            <w:r w:rsidRPr="00FE0744">
              <w:rPr>
                <w:sz w:val="22"/>
                <w:szCs w:val="22"/>
              </w:rPr>
              <w:t>: szerokość 120</w:t>
            </w:r>
            <w:r w:rsidRPr="00FE0744">
              <w:rPr>
                <w:sz w:val="22"/>
                <w:szCs w:val="22"/>
              </w:rPr>
              <w:t xml:space="preserve"> cm</w:t>
            </w:r>
            <w:r w:rsidRPr="00FE0744">
              <w:rPr>
                <w:sz w:val="22"/>
                <w:szCs w:val="22"/>
              </w:rPr>
              <w:t>, wysokość: 90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E0744" w:rsidRDefault="00077001" w:rsidP="006360AB">
            <w:pPr>
              <w:rPr>
                <w:sz w:val="22"/>
                <w:szCs w:val="22"/>
              </w:rPr>
            </w:pPr>
          </w:p>
        </w:tc>
      </w:tr>
      <w:tr w:rsidR="002B0829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6</w:t>
            </w:r>
            <w:r w:rsidRPr="00FE0744">
              <w:rPr>
                <w:sz w:val="22"/>
                <w:szCs w:val="22"/>
              </w:rPr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8E" w:rsidRPr="00FE0744" w:rsidRDefault="002B0829" w:rsidP="004F548E">
            <w:pPr>
              <w:snapToGrid w:val="0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Rolety</w:t>
            </w:r>
            <w:r w:rsidR="004F548E" w:rsidRPr="00FE0744">
              <w:rPr>
                <w:sz w:val="22"/>
                <w:szCs w:val="22"/>
              </w:rPr>
              <w:t>:</w:t>
            </w:r>
          </w:p>
          <w:p w:rsidR="002B0829" w:rsidRPr="00FE0744" w:rsidRDefault="002B0829" w:rsidP="004F548E">
            <w:pPr>
              <w:snapToGrid w:val="0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Wymiary okna: Szerokość: 180 cm Wysokość: 150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</w:tr>
      <w:tr w:rsidR="002B0829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7.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8E" w:rsidRPr="00FE0744" w:rsidRDefault="004F548E" w:rsidP="004F548E">
            <w:pPr>
              <w:snapToGrid w:val="0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Rolety:</w:t>
            </w:r>
          </w:p>
          <w:p w:rsidR="002B0829" w:rsidRPr="00FE0744" w:rsidRDefault="002B0829" w:rsidP="004F548E">
            <w:pPr>
              <w:snapToGrid w:val="0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Wymiary okna: Szerokość: 180 cm Wysokość: 60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</w:tr>
      <w:tr w:rsidR="002B0829" w:rsidRPr="00FE0744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8</w:t>
            </w:r>
            <w:r w:rsidRPr="00FE0744">
              <w:rPr>
                <w:sz w:val="22"/>
                <w:szCs w:val="22"/>
              </w:rPr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4F548E">
            <w:pPr>
              <w:snapToGrid w:val="0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Rolety</w:t>
            </w:r>
            <w:r w:rsidR="004F548E" w:rsidRPr="00FE0744">
              <w:rPr>
                <w:sz w:val="22"/>
                <w:szCs w:val="22"/>
              </w:rPr>
              <w:t>:</w:t>
            </w:r>
            <w:r w:rsidRPr="00FE0744">
              <w:rPr>
                <w:sz w:val="22"/>
                <w:szCs w:val="22"/>
              </w:rPr>
              <w:t xml:space="preserve"> </w:t>
            </w:r>
            <w:r w:rsidRPr="00FE0744">
              <w:rPr>
                <w:sz w:val="22"/>
                <w:szCs w:val="22"/>
              </w:rPr>
              <w:t>Wymiary okna: Szerokość: 90 cm Wysokość: 60 cm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jc w:val="center"/>
              <w:rPr>
                <w:sz w:val="22"/>
                <w:szCs w:val="22"/>
              </w:rPr>
            </w:pPr>
            <w:r w:rsidRPr="00FE0744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29" w:rsidRPr="00FE0744" w:rsidRDefault="002B0829" w:rsidP="006360AB">
            <w:pPr>
              <w:rPr>
                <w:sz w:val="22"/>
                <w:szCs w:val="22"/>
              </w:rPr>
            </w:pPr>
          </w:p>
        </w:tc>
      </w:tr>
      <w:tr w:rsidR="00C8455A" w:rsidRPr="00FE0744" w:rsidTr="006360AB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8455A" w:rsidRPr="00FE0744" w:rsidRDefault="00C8455A" w:rsidP="006360AB">
            <w:pPr>
              <w:ind w:left="720"/>
              <w:jc w:val="right"/>
              <w:rPr>
                <w:b/>
                <w:sz w:val="22"/>
                <w:szCs w:val="22"/>
              </w:rPr>
            </w:pPr>
            <w:r w:rsidRPr="00FE0744">
              <w:rPr>
                <w:b/>
                <w:bCs/>
                <w:sz w:val="22"/>
                <w:szCs w:val="22"/>
              </w:rPr>
              <w:t>cena ofertowa – netto 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C8455A" w:rsidRPr="00FE0744" w:rsidRDefault="00C8455A" w:rsidP="006360AB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8455A" w:rsidRPr="00FE0744" w:rsidRDefault="00C8455A" w:rsidP="00C8455A">
      <w:pPr>
        <w:ind w:left="9204" w:hanging="9204"/>
        <w:rPr>
          <w:sz w:val="22"/>
          <w:szCs w:val="22"/>
        </w:rPr>
      </w:pPr>
    </w:p>
    <w:tbl>
      <w:tblPr>
        <w:tblW w:w="7406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2700"/>
      </w:tblGrid>
      <w:tr w:rsidR="00C8455A" w:rsidRPr="00FE0744" w:rsidTr="006360AB">
        <w:trPr>
          <w:trHeight w:val="541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8455A" w:rsidRPr="00FE0744" w:rsidRDefault="00C8455A" w:rsidP="006360AB">
            <w:pPr>
              <w:ind w:left="720"/>
              <w:jc w:val="right"/>
              <w:rPr>
                <w:b/>
                <w:bCs/>
                <w:sz w:val="22"/>
                <w:szCs w:val="22"/>
              </w:rPr>
            </w:pPr>
          </w:p>
          <w:p w:rsidR="00C8455A" w:rsidRPr="00FE0744" w:rsidRDefault="00C8455A" w:rsidP="006360AB">
            <w:pPr>
              <w:ind w:left="720"/>
              <w:jc w:val="right"/>
              <w:rPr>
                <w:b/>
                <w:sz w:val="22"/>
                <w:szCs w:val="22"/>
              </w:rPr>
            </w:pPr>
            <w:r w:rsidRPr="00FE0744">
              <w:rPr>
                <w:b/>
                <w:bCs/>
                <w:sz w:val="22"/>
                <w:szCs w:val="22"/>
              </w:rPr>
              <w:t>cena ofertowa – brutto PLN (z VAT)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C8455A" w:rsidRPr="00FE0744" w:rsidRDefault="00C8455A" w:rsidP="006360AB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  <w:p w:rsidR="00C8455A" w:rsidRPr="00FE0744" w:rsidRDefault="00C8455A" w:rsidP="006360AB">
            <w:pPr>
              <w:ind w:left="72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8455A" w:rsidRPr="00FE0744" w:rsidRDefault="00C8455A" w:rsidP="00C8455A">
      <w:pPr>
        <w:spacing w:line="100" w:lineRule="atLeast"/>
        <w:ind w:left="5400" w:right="70"/>
        <w:rPr>
          <w:sz w:val="22"/>
          <w:szCs w:val="22"/>
        </w:rPr>
      </w:pPr>
    </w:p>
    <w:p w:rsidR="00C8455A" w:rsidRPr="00FE0744" w:rsidRDefault="00C8455A" w:rsidP="00C8455A">
      <w:pPr>
        <w:spacing w:line="100" w:lineRule="atLeast"/>
        <w:ind w:left="1980" w:right="70"/>
        <w:rPr>
          <w:b/>
          <w:sz w:val="22"/>
          <w:szCs w:val="22"/>
        </w:rPr>
      </w:pPr>
      <w:r w:rsidRPr="00FE0744">
        <w:rPr>
          <w:b/>
          <w:sz w:val="22"/>
          <w:szCs w:val="22"/>
        </w:rPr>
        <w:t xml:space="preserve">Słownie wartość zamówienia – cena ofertowa – brutto PLN: </w:t>
      </w:r>
    </w:p>
    <w:p w:rsidR="00C8455A" w:rsidRPr="00FE0744" w:rsidRDefault="00C8455A" w:rsidP="00C8455A">
      <w:pPr>
        <w:spacing w:line="100" w:lineRule="atLeast"/>
        <w:ind w:left="1980" w:right="70"/>
        <w:rPr>
          <w:b/>
          <w:sz w:val="22"/>
          <w:szCs w:val="22"/>
        </w:rPr>
      </w:pPr>
    </w:p>
    <w:p w:rsidR="00C8455A" w:rsidRDefault="00C8455A" w:rsidP="00FE0744">
      <w:pPr>
        <w:spacing w:line="100" w:lineRule="atLeast"/>
        <w:ind w:left="1980" w:right="70"/>
        <w:rPr>
          <w:sz w:val="22"/>
          <w:szCs w:val="22"/>
        </w:rPr>
      </w:pPr>
      <w:r w:rsidRPr="00FE0744">
        <w:rPr>
          <w:sz w:val="22"/>
          <w:szCs w:val="22"/>
        </w:rPr>
        <w:t>……………………………………………………………………</w:t>
      </w:r>
      <w:r w:rsidRPr="00FE0744">
        <w:rPr>
          <w:sz w:val="22"/>
          <w:szCs w:val="22"/>
        </w:rPr>
        <w:tab/>
      </w:r>
    </w:p>
    <w:p w:rsidR="00FE0744" w:rsidRPr="00FE0744" w:rsidRDefault="00FE0744" w:rsidP="00FE0744">
      <w:pPr>
        <w:spacing w:line="100" w:lineRule="atLeast"/>
        <w:ind w:left="1980" w:right="70"/>
        <w:rPr>
          <w:sz w:val="22"/>
          <w:szCs w:val="22"/>
        </w:rPr>
      </w:pPr>
    </w:p>
    <w:p w:rsidR="00C8455A" w:rsidRDefault="00C8455A" w:rsidP="00C8455A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C8455A" w:rsidRPr="002E03A1" w:rsidRDefault="00C8455A" w:rsidP="00C8455A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C8455A" w:rsidRPr="002E03A1" w:rsidRDefault="00C8455A" w:rsidP="00C8455A">
      <w:r w:rsidRPr="002E03A1">
        <w:t>(Miejscowość i data)</w:t>
      </w:r>
    </w:p>
    <w:p w:rsidR="00C8455A" w:rsidRPr="002E03A1" w:rsidRDefault="00C8455A" w:rsidP="00C8455A">
      <w:pPr>
        <w:ind w:left="5664"/>
      </w:pPr>
      <w:r>
        <w:t xml:space="preserve">     </w:t>
      </w:r>
      <w:r w:rsidRPr="002E03A1">
        <w:t>Podpisano :</w:t>
      </w:r>
    </w:p>
    <w:p w:rsidR="00C8455A" w:rsidRDefault="00C8455A" w:rsidP="00C8455A">
      <w:pPr>
        <w:ind w:left="4956"/>
      </w:pPr>
      <w:r w:rsidRPr="002E03A1">
        <w:t xml:space="preserve"> </w:t>
      </w:r>
      <w:r w:rsidRPr="002E03A1">
        <w:tab/>
        <w:t xml:space="preserve">  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CA2B6F" w:rsidRPr="00DD30EE" w:rsidRDefault="00C8455A" w:rsidP="00DD30EE">
      <w:pPr>
        <w:spacing w:line="360" w:lineRule="auto"/>
        <w:ind w:left="4956"/>
        <w:rPr>
          <w:sz w:val="28"/>
          <w:szCs w:val="28"/>
        </w:rPr>
        <w:sectPr w:rsidR="00CA2B6F" w:rsidRPr="00DD30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</w:t>
      </w:r>
      <w:r w:rsidRPr="002E03A1">
        <w:t>/podpis osoby upoważnionej/</w:t>
      </w:r>
    </w:p>
    <w:p w:rsidR="00220BD1" w:rsidRPr="002E03A1" w:rsidRDefault="0063400B" w:rsidP="00220BD1">
      <w:pPr>
        <w:rPr>
          <w:b/>
          <w:bCs/>
        </w:rPr>
      </w:pPr>
      <w:r>
        <w:rPr>
          <w:b/>
        </w:rPr>
        <w:lastRenderedPageBreak/>
        <w:t>GT.271.7.2013</w:t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>
        <w:rPr>
          <w:b/>
        </w:rPr>
        <w:t xml:space="preserve">            </w:t>
      </w:r>
      <w:r w:rsidR="00220BD1" w:rsidRPr="002E03A1">
        <w:rPr>
          <w:b/>
          <w:bCs/>
        </w:rPr>
        <w:t>Załącznik Nr</w:t>
      </w:r>
      <w:r w:rsidR="002D4A8B">
        <w:rPr>
          <w:b/>
          <w:bCs/>
        </w:rPr>
        <w:t xml:space="preserve"> </w:t>
      </w:r>
      <w:r w:rsidR="00220BD1" w:rsidRPr="002E03A1">
        <w:rPr>
          <w:b/>
          <w:bCs/>
        </w:rPr>
        <w:t xml:space="preserve"> </w:t>
      </w:r>
      <w:r>
        <w:rPr>
          <w:b/>
          <w:bCs/>
        </w:rPr>
        <w:t>3/IV</w:t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63400B" w:rsidP="00220BD1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IV</w:t>
      </w:r>
      <w:r w:rsidR="00220BD1">
        <w:rPr>
          <w:sz w:val="24"/>
        </w:rPr>
        <w:t xml:space="preserve"> – Sprzęt </w:t>
      </w:r>
      <w:r>
        <w:rPr>
          <w:sz w:val="24"/>
        </w:rPr>
        <w:t>AGD</w:t>
      </w:r>
    </w:p>
    <w:p w:rsidR="00220BD1" w:rsidRPr="0030225B" w:rsidRDefault="00220BD1" w:rsidP="00220BD1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220BD1" w:rsidTr="000D19EA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 w:rsidRPr="0007592C"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220BD1" w:rsidRDefault="00220BD1" w:rsidP="000D19EA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220BD1" w:rsidRDefault="00220BD1" w:rsidP="000D19EA">
            <w:pPr>
              <w:rPr>
                <w:b/>
              </w:rPr>
            </w:pPr>
          </w:p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D32F2C">
            <w:pPr>
              <w:rPr>
                <w:bCs/>
              </w:rPr>
            </w:pPr>
            <w:r>
              <w:rPr>
                <w:bCs/>
              </w:rPr>
              <w:t>Kuchenka gazowo –</w:t>
            </w:r>
            <w:r w:rsidRPr="00490905">
              <w:rPr>
                <w:bCs/>
              </w:rPr>
              <w:t xml:space="preserve"> elektrycz</w:t>
            </w:r>
            <w:r>
              <w:rPr>
                <w:bCs/>
              </w:rPr>
              <w:t>na</w:t>
            </w:r>
          </w:p>
          <w:p w:rsidR="00ED2463" w:rsidRPr="00490905" w:rsidRDefault="00ED2463" w:rsidP="00D32F2C">
            <w:pPr>
              <w:rPr>
                <w:bCs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D32F2C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D32F2C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905" w:rsidRDefault="00ED2463" w:rsidP="00883FB3">
            <w:pPr>
              <w:rPr>
                <w:bCs/>
              </w:rPr>
            </w:pPr>
            <w:r>
              <w:rPr>
                <w:bCs/>
              </w:rPr>
              <w:t>Lodówka (c</w:t>
            </w:r>
            <w:r w:rsidRPr="00490905">
              <w:rPr>
                <w:bCs/>
              </w:rPr>
              <w:t>hłodziarko-zamrażarka</w:t>
            </w:r>
            <w:r>
              <w:rPr>
                <w:bCs/>
              </w:rPr>
              <w:t>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883FB3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883FB3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905" w:rsidRDefault="00ED2463" w:rsidP="006D13C2">
            <w:pPr>
              <w:rPr>
                <w:bCs/>
              </w:rPr>
            </w:pPr>
            <w:r w:rsidRPr="00490905">
              <w:rPr>
                <w:bCs/>
              </w:rPr>
              <w:t xml:space="preserve">Zmywarka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D13C2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D13C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905" w:rsidRDefault="00ED2463" w:rsidP="00E81099">
            <w:pPr>
              <w:rPr>
                <w:bCs/>
              </w:rPr>
            </w:pPr>
            <w:r w:rsidRPr="00490905">
              <w:rPr>
                <w:bCs/>
              </w:rPr>
              <w:t>Czajnik bezprzewodowy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E81099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28109D" w:rsidP="00E81099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 xml:space="preserve">5.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4E4" w:rsidRDefault="00ED2463" w:rsidP="000D19EA">
            <w:r>
              <w:t>Kuchenka mikrofalowa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6.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4E4" w:rsidRDefault="00ED2463" w:rsidP="000D19EA">
            <w:r>
              <w:t>Ekspres do kawy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7.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4E4" w:rsidRDefault="00ED2463" w:rsidP="000D19EA">
            <w:r>
              <w:t>Robot kuchenny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360AB">
            <w:pPr>
              <w:jc w:val="center"/>
            </w:pPr>
            <w: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>
            <w:pPr>
              <w:jc w:val="center"/>
            </w:pPr>
            <w:r>
              <w:t>8.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Pr="004904E4" w:rsidRDefault="00ED2463" w:rsidP="000D19EA">
            <w:r>
              <w:t>Krajalnica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360AB">
            <w:pPr>
              <w:jc w:val="center"/>
            </w:pPr>
            <w: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63" w:rsidRDefault="00ED2463" w:rsidP="000D19EA"/>
        </w:tc>
      </w:tr>
      <w:tr w:rsidR="00ED2463" w:rsidRPr="004904E4" w:rsidTr="000D19EA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D2463" w:rsidRPr="004904E4" w:rsidRDefault="00ED2463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netto </w:t>
            </w:r>
            <w:r w:rsidRPr="004904E4">
              <w:rPr>
                <w:b/>
                <w:bCs/>
              </w:rPr>
              <w:t>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ED2463" w:rsidRDefault="00ED2463" w:rsidP="000D19EA">
            <w:pPr>
              <w:ind w:left="720"/>
              <w:jc w:val="center"/>
              <w:rPr>
                <w:b/>
              </w:rPr>
            </w:pPr>
          </w:p>
          <w:p w:rsidR="00ED2463" w:rsidRPr="004904E4" w:rsidRDefault="00ED2463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Pr="000D0E7F" w:rsidRDefault="00220BD1" w:rsidP="00220BD1">
      <w:pPr>
        <w:ind w:left="9204" w:hanging="9204"/>
        <w:rPr>
          <w:sz w:val="16"/>
          <w:szCs w:val="16"/>
        </w:rPr>
      </w:pPr>
    </w:p>
    <w:tbl>
      <w:tblPr>
        <w:tblW w:w="7415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2703"/>
      </w:tblGrid>
      <w:tr w:rsidR="00220BD1" w:rsidRPr="004904E4" w:rsidTr="000D19EA">
        <w:trPr>
          <w:trHeight w:val="608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right"/>
              <w:rPr>
                <w:b/>
                <w:bCs/>
              </w:rPr>
            </w:pPr>
          </w:p>
          <w:p w:rsidR="00220BD1" w:rsidRPr="004904E4" w:rsidRDefault="00220BD1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4904E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Default="00220BD1" w:rsidP="00220BD1">
      <w:pPr>
        <w:spacing w:line="100" w:lineRule="atLeast"/>
        <w:ind w:left="5400" w:right="70"/>
      </w:pP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</w:p>
    <w:p w:rsidR="00220BD1" w:rsidRDefault="00220BD1" w:rsidP="00220BD1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Pr="002E03A1" w:rsidRDefault="00220BD1" w:rsidP="00220BD1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220BD1" w:rsidRPr="002E03A1" w:rsidRDefault="00220BD1" w:rsidP="00220BD1">
      <w:r w:rsidRPr="002E03A1">
        <w:t>(Miejscowość i data)</w:t>
      </w:r>
    </w:p>
    <w:p w:rsidR="00220BD1" w:rsidRPr="002E03A1" w:rsidRDefault="00220BD1" w:rsidP="00220BD1">
      <w:pPr>
        <w:ind w:left="5664"/>
      </w:pPr>
      <w:r>
        <w:t xml:space="preserve">     </w:t>
      </w:r>
      <w:r w:rsidRPr="002E03A1">
        <w:t>Podpisano :</w:t>
      </w:r>
    </w:p>
    <w:p w:rsidR="00220BD1" w:rsidRDefault="00220BD1" w:rsidP="00220BD1">
      <w:pPr>
        <w:ind w:left="4956"/>
      </w:pPr>
      <w:r w:rsidRPr="002E03A1">
        <w:t xml:space="preserve"> </w:t>
      </w:r>
      <w:r w:rsidRPr="002E03A1">
        <w:tab/>
        <w:t xml:space="preserve">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220BD1" w:rsidRPr="002E03A1" w:rsidRDefault="00220BD1" w:rsidP="00220BD1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4C4D0F" w:rsidRDefault="004C4D0F" w:rsidP="00220BD1">
      <w:pPr>
        <w:rPr>
          <w:b/>
        </w:rPr>
        <w:sectPr w:rsidR="004C4D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4D0F" w:rsidRDefault="004C4D0F" w:rsidP="004C4D0F">
      <w:pPr>
        <w:rPr>
          <w:b/>
          <w:bCs/>
        </w:rPr>
      </w:pPr>
      <w:r>
        <w:rPr>
          <w:b/>
        </w:rPr>
        <w:lastRenderedPageBreak/>
        <w:t>GT.271.7.2013</w:t>
      </w:r>
      <w:r>
        <w:rPr>
          <w:b/>
        </w:rPr>
        <w:t xml:space="preserve">                                                                                               </w:t>
      </w:r>
      <w:r w:rsidRPr="002E03A1">
        <w:rPr>
          <w:b/>
          <w:bCs/>
        </w:rPr>
        <w:t>Załącznik Nr</w:t>
      </w:r>
      <w:r>
        <w:rPr>
          <w:b/>
          <w:bCs/>
        </w:rPr>
        <w:t xml:space="preserve"> </w:t>
      </w:r>
      <w:r w:rsidRPr="002E03A1">
        <w:rPr>
          <w:b/>
          <w:bCs/>
        </w:rPr>
        <w:t xml:space="preserve"> </w:t>
      </w:r>
      <w:r>
        <w:rPr>
          <w:b/>
          <w:bCs/>
        </w:rPr>
        <w:t>3/</w:t>
      </w:r>
      <w:r>
        <w:rPr>
          <w:b/>
          <w:bCs/>
        </w:rPr>
        <w:t>V</w:t>
      </w:r>
    </w:p>
    <w:p w:rsidR="004C4D0F" w:rsidRPr="002E03A1" w:rsidRDefault="004C4D0F" w:rsidP="004C4D0F">
      <w:pPr>
        <w:rPr>
          <w:b/>
          <w:bCs/>
        </w:rPr>
      </w:pPr>
    </w:p>
    <w:p w:rsidR="004C4D0F" w:rsidRDefault="004C4D0F" w:rsidP="004C4D0F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4C4D0F" w:rsidRDefault="004C4D0F" w:rsidP="004C4D0F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 xml:space="preserve">FORMULARZ  CENOWY dla Części </w:t>
      </w:r>
      <w:r>
        <w:rPr>
          <w:sz w:val="24"/>
        </w:rPr>
        <w:t xml:space="preserve">V – Sprzęt </w:t>
      </w:r>
      <w:r>
        <w:rPr>
          <w:sz w:val="24"/>
        </w:rPr>
        <w:t>RTV</w:t>
      </w:r>
    </w:p>
    <w:p w:rsidR="004C4D0F" w:rsidRPr="0030225B" w:rsidRDefault="004C4D0F" w:rsidP="004C4D0F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4C4D0F" w:rsidTr="006360AB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</w:p>
          <w:p w:rsidR="004C4D0F" w:rsidRDefault="004C4D0F" w:rsidP="006360AB">
            <w:pPr>
              <w:jc w:val="center"/>
              <w:rPr>
                <w:b/>
              </w:rPr>
            </w:pPr>
            <w:r w:rsidRPr="0007592C"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4C4D0F" w:rsidRDefault="004C4D0F" w:rsidP="006360AB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  <w:rPr>
                <w:b/>
              </w:rPr>
            </w:pPr>
          </w:p>
          <w:p w:rsidR="004C4D0F" w:rsidRDefault="004C4D0F" w:rsidP="006360A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4C4D0F" w:rsidRDefault="004C4D0F" w:rsidP="006360AB">
            <w:pPr>
              <w:rPr>
                <w:b/>
              </w:rPr>
            </w:pPr>
          </w:p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rPr>
                <w:bCs/>
              </w:rPr>
            </w:pPr>
            <w:r>
              <w:rPr>
                <w:bCs/>
              </w:rPr>
              <w:t>Telewizor (32’ LED)</w:t>
            </w:r>
          </w:p>
          <w:p w:rsidR="004C4D0F" w:rsidRPr="00490905" w:rsidRDefault="004C4D0F" w:rsidP="006360AB">
            <w:pPr>
              <w:rPr>
                <w:bCs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Pr="00490905" w:rsidRDefault="004C4D0F" w:rsidP="006360AB">
            <w:pPr>
              <w:rPr>
                <w:bCs/>
              </w:rPr>
            </w:pPr>
            <w:r>
              <w:rPr>
                <w:bCs/>
              </w:rPr>
              <w:t>Zestaw kina domowego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Pr="00490905" w:rsidRDefault="004C4D0F" w:rsidP="006360AB">
            <w:pPr>
              <w:rPr>
                <w:bCs/>
              </w:rPr>
            </w:pPr>
            <w:r>
              <w:rPr>
                <w:bCs/>
              </w:rPr>
              <w:t xml:space="preserve">Wieża </w:t>
            </w:r>
            <w:proofErr w:type="spellStart"/>
            <w:r>
              <w:rPr>
                <w:bCs/>
              </w:rPr>
              <w:t>HiFi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Pr="00490905" w:rsidRDefault="004C4D0F" w:rsidP="006360AB">
            <w:pPr>
              <w:rPr>
                <w:bCs/>
              </w:rPr>
            </w:pPr>
            <w:r>
              <w:rPr>
                <w:bCs/>
              </w:rPr>
              <w:t>Aparat cyfrowy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 xml:space="preserve">5.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Pr="004904E4" w:rsidRDefault="004C4D0F" w:rsidP="006360AB">
            <w:r>
              <w:t>Projektor</w:t>
            </w:r>
            <w:bookmarkStart w:id="0" w:name="_GoBack"/>
            <w:bookmarkEnd w:id="0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Tr="006360AB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6.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Pr="004904E4" w:rsidRDefault="004C4D0F" w:rsidP="004C4D0F">
            <w:r>
              <w:t>Ek</w:t>
            </w:r>
            <w:r>
              <w:t>ran na trójnogu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0F" w:rsidRDefault="004C4D0F" w:rsidP="006360AB"/>
        </w:tc>
      </w:tr>
      <w:tr w:rsidR="004C4D0F" w:rsidRPr="004904E4" w:rsidTr="006360AB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4D0F" w:rsidRPr="004904E4" w:rsidRDefault="004C4D0F" w:rsidP="006360AB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netto </w:t>
            </w:r>
            <w:r w:rsidRPr="004904E4">
              <w:rPr>
                <w:b/>
                <w:bCs/>
              </w:rPr>
              <w:t>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4C4D0F" w:rsidRDefault="004C4D0F" w:rsidP="006360AB">
            <w:pPr>
              <w:ind w:left="720"/>
              <w:jc w:val="center"/>
              <w:rPr>
                <w:b/>
              </w:rPr>
            </w:pPr>
          </w:p>
          <w:p w:rsidR="004C4D0F" w:rsidRPr="004904E4" w:rsidRDefault="004C4D0F" w:rsidP="006360AB">
            <w:pPr>
              <w:ind w:left="720"/>
              <w:jc w:val="center"/>
              <w:rPr>
                <w:b/>
              </w:rPr>
            </w:pPr>
          </w:p>
        </w:tc>
      </w:tr>
    </w:tbl>
    <w:p w:rsidR="004C4D0F" w:rsidRPr="000D0E7F" w:rsidRDefault="004C4D0F" w:rsidP="004C4D0F">
      <w:pPr>
        <w:ind w:left="9204" w:hanging="9204"/>
        <w:rPr>
          <w:sz w:val="16"/>
          <w:szCs w:val="16"/>
        </w:rPr>
      </w:pPr>
    </w:p>
    <w:tbl>
      <w:tblPr>
        <w:tblW w:w="7415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2703"/>
      </w:tblGrid>
      <w:tr w:rsidR="004C4D0F" w:rsidRPr="004904E4" w:rsidTr="006360AB">
        <w:trPr>
          <w:trHeight w:val="608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C4D0F" w:rsidRDefault="004C4D0F" w:rsidP="006360AB">
            <w:pPr>
              <w:ind w:left="720"/>
              <w:jc w:val="right"/>
              <w:rPr>
                <w:b/>
                <w:bCs/>
              </w:rPr>
            </w:pPr>
          </w:p>
          <w:p w:rsidR="004C4D0F" w:rsidRPr="004904E4" w:rsidRDefault="004C4D0F" w:rsidP="006360AB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4C4D0F" w:rsidRDefault="004C4D0F" w:rsidP="006360AB">
            <w:pPr>
              <w:ind w:left="720"/>
              <w:jc w:val="center"/>
              <w:rPr>
                <w:b/>
              </w:rPr>
            </w:pPr>
          </w:p>
          <w:p w:rsidR="004C4D0F" w:rsidRDefault="004C4D0F" w:rsidP="006360AB">
            <w:pPr>
              <w:ind w:left="720"/>
              <w:jc w:val="center"/>
              <w:rPr>
                <w:b/>
              </w:rPr>
            </w:pPr>
          </w:p>
          <w:p w:rsidR="004C4D0F" w:rsidRPr="004904E4" w:rsidRDefault="004C4D0F" w:rsidP="006360AB">
            <w:pPr>
              <w:ind w:left="720"/>
              <w:jc w:val="center"/>
              <w:rPr>
                <w:b/>
              </w:rPr>
            </w:pPr>
          </w:p>
        </w:tc>
      </w:tr>
    </w:tbl>
    <w:p w:rsidR="004C4D0F" w:rsidRDefault="004C4D0F" w:rsidP="004C4D0F">
      <w:pPr>
        <w:spacing w:line="100" w:lineRule="atLeast"/>
        <w:ind w:left="5400" w:right="70"/>
      </w:pPr>
    </w:p>
    <w:p w:rsidR="004C4D0F" w:rsidRPr="00902A7F" w:rsidRDefault="004C4D0F" w:rsidP="004C4D0F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4C4D0F" w:rsidRPr="00902A7F" w:rsidRDefault="004C4D0F" w:rsidP="004C4D0F">
      <w:pPr>
        <w:spacing w:line="100" w:lineRule="atLeast"/>
        <w:ind w:left="1980" w:right="70"/>
        <w:rPr>
          <w:b/>
        </w:rPr>
      </w:pPr>
    </w:p>
    <w:p w:rsidR="004C4D0F" w:rsidRDefault="004C4D0F" w:rsidP="004C4D0F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4C4D0F" w:rsidRDefault="004C4D0F" w:rsidP="004C4D0F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4C4D0F" w:rsidRDefault="004C4D0F" w:rsidP="004C4D0F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4C4D0F" w:rsidRPr="002E03A1" w:rsidRDefault="004C4D0F" w:rsidP="004C4D0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4C4D0F" w:rsidRPr="002E03A1" w:rsidRDefault="004C4D0F" w:rsidP="004C4D0F">
      <w:r w:rsidRPr="002E03A1">
        <w:t>(Miejscowość i data)</w:t>
      </w:r>
    </w:p>
    <w:p w:rsidR="004C4D0F" w:rsidRPr="002E03A1" w:rsidRDefault="004C4D0F" w:rsidP="004C4D0F">
      <w:pPr>
        <w:ind w:left="5664"/>
      </w:pPr>
      <w:r>
        <w:t xml:space="preserve">     </w:t>
      </w:r>
      <w:r w:rsidRPr="002E03A1">
        <w:t>Podpisano :</w:t>
      </w:r>
    </w:p>
    <w:p w:rsidR="004C4D0F" w:rsidRDefault="004C4D0F" w:rsidP="004C4D0F">
      <w:pPr>
        <w:ind w:left="4956"/>
      </w:pPr>
      <w:r w:rsidRPr="002E03A1">
        <w:t xml:space="preserve"> </w:t>
      </w:r>
      <w:r w:rsidRPr="002E03A1">
        <w:tab/>
        <w:t xml:space="preserve">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4C4D0F" w:rsidRPr="002E03A1" w:rsidRDefault="004C4D0F" w:rsidP="004C4D0F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4C4D0F" w:rsidRDefault="004C4D0F" w:rsidP="004C4D0F">
      <w:pPr>
        <w:rPr>
          <w:b/>
        </w:rPr>
      </w:pPr>
    </w:p>
    <w:p w:rsidR="00271465" w:rsidRDefault="00271465" w:rsidP="00220BD1">
      <w:pPr>
        <w:rPr>
          <w:b/>
        </w:rPr>
        <w:sectPr w:rsidR="002714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0BD1" w:rsidRPr="002E03A1" w:rsidRDefault="009F28CF" w:rsidP="00220BD1">
      <w:pPr>
        <w:rPr>
          <w:b/>
          <w:bCs/>
        </w:rPr>
      </w:pPr>
      <w:r>
        <w:rPr>
          <w:b/>
        </w:rPr>
        <w:lastRenderedPageBreak/>
        <w:t>GT.271.7.2013</w:t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>
        <w:rPr>
          <w:b/>
        </w:rPr>
        <w:t xml:space="preserve">                         </w:t>
      </w:r>
      <w:r w:rsidR="00220BD1" w:rsidRPr="002E03A1">
        <w:rPr>
          <w:b/>
          <w:bCs/>
        </w:rPr>
        <w:t xml:space="preserve">Załącznik Nr </w:t>
      </w:r>
      <w:r>
        <w:rPr>
          <w:b/>
          <w:bCs/>
        </w:rPr>
        <w:t>3/VI</w:t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C41720" w:rsidP="00220BD1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VI</w:t>
      </w:r>
      <w:r w:rsidR="00220BD1">
        <w:rPr>
          <w:sz w:val="24"/>
        </w:rPr>
        <w:t xml:space="preserve"> – Zastawa kuchenna</w:t>
      </w:r>
    </w:p>
    <w:p w:rsidR="00220BD1" w:rsidRPr="0030225B" w:rsidRDefault="00220BD1" w:rsidP="00220BD1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220BD1" w:rsidRPr="00D96924" w:rsidTr="000D19EA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Cena</w:t>
            </w: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jednostkowa</w:t>
            </w: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netto</w:t>
            </w:r>
          </w:p>
          <w:p w:rsidR="00220BD1" w:rsidRPr="00D96924" w:rsidRDefault="00220BD1" w:rsidP="000D19EA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jc w:val="center"/>
              <w:rPr>
                <w:b/>
              </w:rPr>
            </w:pPr>
            <w:r w:rsidRPr="00D96924">
              <w:rPr>
                <w:b/>
              </w:rPr>
              <w:t>Wartość netto</w:t>
            </w:r>
          </w:p>
          <w:p w:rsidR="00220BD1" w:rsidRPr="00D96924" w:rsidRDefault="00220BD1" w:rsidP="000D19EA">
            <w:pPr>
              <w:rPr>
                <w:b/>
              </w:rPr>
            </w:pPr>
          </w:p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t>Termos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t>Filiżanka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t>Łyżeczka do kawy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t>Cukiernica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5.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A12250">
              <w:rPr>
                <w:bCs/>
              </w:rPr>
              <w:t>Patera na ciasto i owoce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6.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roofErr w:type="spellStart"/>
            <w:r w:rsidRPr="00D96924">
              <w:rPr>
                <w:bCs/>
                <w:lang w:val="en-US"/>
              </w:rPr>
              <w:t>Szklanka</w:t>
            </w:r>
            <w:proofErr w:type="spellEnd"/>
            <w:r w:rsidRPr="00D96924">
              <w:rPr>
                <w:bCs/>
                <w:lang w:val="en-US"/>
              </w:rPr>
              <w:t xml:space="preserve"> do </w:t>
            </w:r>
            <w:proofErr w:type="spellStart"/>
            <w:r w:rsidRPr="00D96924">
              <w:rPr>
                <w:bCs/>
                <w:lang w:val="en-US"/>
              </w:rPr>
              <w:t>soków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7.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t>Dzbanek do soków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8.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roofErr w:type="spellStart"/>
            <w:r w:rsidRPr="00D96924">
              <w:rPr>
                <w:lang w:val="de-DE"/>
              </w:rPr>
              <w:t>Garnek</w:t>
            </w:r>
            <w:proofErr w:type="spellEnd"/>
            <w:r w:rsidRPr="00D96924"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pojemność</w:t>
            </w:r>
            <w:proofErr w:type="spellEnd"/>
            <w:r>
              <w:rPr>
                <w:lang w:val="de-DE"/>
              </w:rPr>
              <w:t xml:space="preserve"> </w:t>
            </w:r>
            <w:smartTag w:uri="urn:schemas-microsoft-com:office:smarttags" w:element="metricconverter">
              <w:smartTagPr>
                <w:attr w:name="ProductID" w:val="5 l"/>
              </w:smartTagPr>
              <w:r>
                <w:rPr>
                  <w:lang w:val="de-DE"/>
                </w:rPr>
                <w:t>5 l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9.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roofErr w:type="spellStart"/>
            <w:r w:rsidRPr="00D96924">
              <w:rPr>
                <w:lang w:val="de-DE"/>
              </w:rPr>
              <w:t>Garnek</w:t>
            </w:r>
            <w:proofErr w:type="spellEnd"/>
            <w:r w:rsidRPr="00D96924"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pojemność</w:t>
            </w:r>
            <w:proofErr w:type="spellEnd"/>
            <w:r>
              <w:rPr>
                <w:lang w:val="de-DE"/>
              </w:rPr>
              <w:t xml:space="preserve"> </w:t>
            </w:r>
            <w:smartTag w:uri="urn:schemas-microsoft-com:office:smarttags" w:element="metricconverter">
              <w:smartTagPr>
                <w:attr w:name="ProductID" w:val="3 l"/>
              </w:smartTagPr>
              <w:r>
                <w:rPr>
                  <w:lang w:val="de-DE"/>
                </w:rPr>
                <w:t>3 l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1</w:t>
            </w:r>
            <w:r>
              <w:t>0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>Talerz płaski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11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>Talerz głęboki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12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>Talerz deserowy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13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>Nóż stołowy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14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r w:rsidRPr="00D96924">
              <w:rPr>
                <w:bCs/>
              </w:rPr>
              <w:t>Łyżka stołowa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 w:rsidRPr="00D96924"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15</w:t>
            </w:r>
            <w:r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>Widelec stołowy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16</w:t>
            </w:r>
            <w:r w:rsidR="00220BD1"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 xml:space="preserve">Nóż kuchenny </w:t>
            </w:r>
            <w:r>
              <w:rPr>
                <w:bCs/>
              </w:rPr>
              <w:t xml:space="preserve">– dł. ostrza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rPr>
                  <w:bCs/>
                </w:rPr>
                <w:t>12 cm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17</w:t>
            </w:r>
            <w:r w:rsidR="00220BD1"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 xml:space="preserve">Nóż kuchenny </w:t>
            </w:r>
            <w:r>
              <w:rPr>
                <w:bCs/>
              </w:rPr>
              <w:t xml:space="preserve">- dł. ostrza </w:t>
            </w:r>
            <w:smartTag w:uri="urn:schemas-microsoft-com:office:smarttags" w:element="metricconverter">
              <w:smartTagPr>
                <w:attr w:name="ProductID" w:val="16 cm"/>
              </w:smartTagPr>
              <w:r>
                <w:rPr>
                  <w:bCs/>
                </w:rPr>
                <w:t>16 cm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220BD1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18</w:t>
            </w:r>
            <w:r w:rsidR="00220BD1" w:rsidRPr="00D96924"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rPr>
                <w:bCs/>
              </w:rPr>
            </w:pPr>
            <w:r w:rsidRPr="00D96924">
              <w:rPr>
                <w:bCs/>
              </w:rPr>
              <w:t xml:space="preserve">Nóż kuchenny </w:t>
            </w:r>
            <w:r>
              <w:rPr>
                <w:bCs/>
              </w:rPr>
              <w:t xml:space="preserve">- dł. ostrza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bCs/>
                </w:rPr>
                <w:t>20 cm</w:t>
              </w:r>
            </w:smartTag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386D68" w:rsidP="000D19EA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D96924" w:rsidRDefault="00220BD1" w:rsidP="000D19EA"/>
        </w:tc>
      </w:tr>
      <w:tr w:rsidR="00386D68" w:rsidRPr="00D96924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Default="00386D68" w:rsidP="000D19EA">
            <w:pPr>
              <w:jc w:val="center"/>
            </w:pPr>
            <w:r>
              <w:t>19.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Pr="00D96924" w:rsidRDefault="00386D68" w:rsidP="000D19EA">
            <w:pPr>
              <w:rPr>
                <w:bCs/>
              </w:rPr>
            </w:pPr>
            <w:r>
              <w:rPr>
                <w:bCs/>
              </w:rPr>
              <w:t>Szklanki do herbaty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Default="00386D68" w:rsidP="000D19EA">
            <w:pPr>
              <w:jc w:val="center"/>
            </w:pPr>
            <w:r>
              <w:t xml:space="preserve">Szt.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Default="00386D68" w:rsidP="000D19EA">
            <w:pPr>
              <w:jc w:val="center"/>
            </w:pPr>
            <w: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Pr="00D96924" w:rsidRDefault="00386D68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68" w:rsidRPr="00D96924" w:rsidRDefault="00386D68" w:rsidP="000D19EA"/>
        </w:tc>
      </w:tr>
      <w:tr w:rsidR="00220BD1" w:rsidRPr="00D96924" w:rsidTr="000D19EA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Pr="00D96924" w:rsidRDefault="00220BD1" w:rsidP="000D19EA">
            <w:pPr>
              <w:ind w:left="720"/>
              <w:jc w:val="right"/>
              <w:rPr>
                <w:b/>
              </w:rPr>
            </w:pPr>
            <w:r w:rsidRPr="00D96924">
              <w:rPr>
                <w:b/>
                <w:bCs/>
              </w:rPr>
              <w:t>cena ofertowa – netto 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Pr="00D96924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D9692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Pr="000D0E7F" w:rsidRDefault="00220BD1" w:rsidP="00220BD1">
      <w:pPr>
        <w:ind w:left="9204" w:hanging="9204"/>
        <w:rPr>
          <w:sz w:val="16"/>
          <w:szCs w:val="16"/>
        </w:rPr>
      </w:pPr>
    </w:p>
    <w:tbl>
      <w:tblPr>
        <w:tblW w:w="7415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2703"/>
      </w:tblGrid>
      <w:tr w:rsidR="00220BD1" w:rsidRPr="004904E4" w:rsidTr="000D19EA">
        <w:trPr>
          <w:trHeight w:val="608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right"/>
              <w:rPr>
                <w:b/>
                <w:bCs/>
              </w:rPr>
            </w:pPr>
          </w:p>
          <w:p w:rsidR="00220BD1" w:rsidRPr="004904E4" w:rsidRDefault="00220BD1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4904E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Default="00220BD1" w:rsidP="00220BD1">
      <w:pPr>
        <w:spacing w:line="100" w:lineRule="atLeast"/>
        <w:ind w:left="5400" w:right="70"/>
      </w:pP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</w:p>
    <w:p w:rsidR="00220BD1" w:rsidRDefault="00220BD1" w:rsidP="00220BD1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Pr="002E03A1" w:rsidRDefault="00220BD1" w:rsidP="00220BD1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220BD1" w:rsidRPr="002E03A1" w:rsidRDefault="00220BD1" w:rsidP="00220BD1">
      <w:r w:rsidRPr="002E03A1">
        <w:t>(Miejscowość i data)</w:t>
      </w:r>
    </w:p>
    <w:p w:rsidR="00220BD1" w:rsidRPr="002E03A1" w:rsidRDefault="00220BD1" w:rsidP="00220BD1">
      <w:pPr>
        <w:ind w:left="5664"/>
      </w:pPr>
      <w:r>
        <w:t xml:space="preserve">     </w:t>
      </w:r>
      <w:r w:rsidRPr="002E03A1">
        <w:t>Podpisano :</w:t>
      </w:r>
    </w:p>
    <w:p w:rsidR="00220BD1" w:rsidRDefault="00220BD1" w:rsidP="00220BD1">
      <w:pPr>
        <w:ind w:left="4956"/>
      </w:pPr>
      <w:r w:rsidRPr="002E03A1">
        <w:t xml:space="preserve"> </w:t>
      </w:r>
      <w:r w:rsidRPr="002E03A1">
        <w:tab/>
        <w:t xml:space="preserve">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220BD1" w:rsidRDefault="00220BD1" w:rsidP="00220BD1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220BD1" w:rsidRDefault="00220BD1" w:rsidP="00220BD1">
      <w:pPr>
        <w:spacing w:line="360" w:lineRule="auto"/>
        <w:ind w:left="4956"/>
      </w:pPr>
    </w:p>
    <w:p w:rsidR="00220BD1" w:rsidRDefault="00220BD1" w:rsidP="008205E9">
      <w:pPr>
        <w:spacing w:line="100" w:lineRule="atLeast"/>
        <w:ind w:right="70"/>
        <w:rPr>
          <w:sz w:val="28"/>
          <w:szCs w:val="28"/>
        </w:rPr>
      </w:pPr>
    </w:p>
    <w:p w:rsidR="008205E9" w:rsidRDefault="008205E9" w:rsidP="00220BD1">
      <w:pPr>
        <w:rPr>
          <w:b/>
        </w:rPr>
        <w:sectPr w:rsidR="008205E9" w:rsidSect="00E8750E">
          <w:pgSz w:w="11906" w:h="16838"/>
          <w:pgMar w:top="393" w:right="1417" w:bottom="1417" w:left="1417" w:header="708" w:footer="708" w:gutter="0"/>
          <w:cols w:space="708"/>
          <w:docGrid w:linePitch="360"/>
        </w:sectPr>
      </w:pPr>
    </w:p>
    <w:p w:rsidR="00220BD1" w:rsidRDefault="00727AD6" w:rsidP="00220BD1">
      <w:pPr>
        <w:rPr>
          <w:b/>
          <w:bCs/>
        </w:rPr>
      </w:pPr>
      <w:r>
        <w:rPr>
          <w:b/>
        </w:rPr>
        <w:lastRenderedPageBreak/>
        <w:t>GT.271.7.2013</w:t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 w:rsidR="00220BD1" w:rsidRPr="002E03A1">
        <w:rPr>
          <w:b/>
        </w:rPr>
        <w:tab/>
      </w:r>
      <w:r>
        <w:rPr>
          <w:b/>
        </w:rPr>
        <w:t xml:space="preserve">                        </w:t>
      </w:r>
      <w:r w:rsidR="00220BD1" w:rsidRPr="002E03A1">
        <w:rPr>
          <w:b/>
          <w:bCs/>
        </w:rPr>
        <w:t xml:space="preserve">Załącznik Nr </w:t>
      </w:r>
      <w:r>
        <w:rPr>
          <w:b/>
          <w:bCs/>
        </w:rPr>
        <w:t xml:space="preserve">3/VII </w:t>
      </w:r>
    </w:p>
    <w:p w:rsidR="00B76C99" w:rsidRPr="002E03A1" w:rsidRDefault="00B76C99" w:rsidP="00220BD1">
      <w:pPr>
        <w:rPr>
          <w:b/>
          <w:bCs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pStyle w:val="Nagwek1"/>
        <w:numPr>
          <w:ilvl w:val="0"/>
          <w:numId w:val="2"/>
        </w:numPr>
        <w:suppressAutoHyphens/>
        <w:jc w:val="center"/>
        <w:rPr>
          <w:sz w:val="24"/>
        </w:rPr>
      </w:pPr>
      <w:r>
        <w:rPr>
          <w:sz w:val="24"/>
        </w:rPr>
        <w:t>FORMULARZ  CENOWY dla Części V</w:t>
      </w:r>
      <w:r w:rsidR="00DA6340">
        <w:rPr>
          <w:sz w:val="24"/>
        </w:rPr>
        <w:t>II – Z</w:t>
      </w:r>
      <w:r>
        <w:rPr>
          <w:sz w:val="24"/>
        </w:rPr>
        <w:t>estawy edukacyjne</w:t>
      </w:r>
    </w:p>
    <w:p w:rsidR="00220BD1" w:rsidRPr="0030225B" w:rsidRDefault="00220BD1" w:rsidP="00220BD1">
      <w:pPr>
        <w:rPr>
          <w:lang w:eastAsia="ar-SA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66"/>
        <w:gridCol w:w="736"/>
        <w:gridCol w:w="1008"/>
        <w:gridCol w:w="1800"/>
        <w:gridCol w:w="1783"/>
      </w:tblGrid>
      <w:tr w:rsidR="00220BD1" w:rsidTr="000D19EA">
        <w:trPr>
          <w:trHeight w:hRule="exact" w:val="8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Nazwa artykułu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jednostkowa</w:t>
            </w: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  <w:p w:rsidR="00220BD1" w:rsidRDefault="00220BD1" w:rsidP="000D19EA">
            <w:pPr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  <w:rPr>
                <w:b/>
              </w:rPr>
            </w:pPr>
          </w:p>
          <w:p w:rsidR="00220BD1" w:rsidRDefault="00220BD1" w:rsidP="000D19EA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:rsidR="00220BD1" w:rsidRDefault="00220BD1" w:rsidP="000D19EA">
            <w:pPr>
              <w:rPr>
                <w:b/>
              </w:rPr>
            </w:pPr>
          </w:p>
        </w:tc>
      </w:tr>
      <w:tr w:rsidR="00220BD1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4904E4" w:rsidRDefault="00220BD1" w:rsidP="000D19EA">
            <w:r>
              <w:t xml:space="preserve">Słownik ortograficzny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</w:tr>
      <w:tr w:rsidR="00220BD1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4904E4" w:rsidRDefault="00220BD1" w:rsidP="000D19EA">
            <w:r>
              <w:t>Słownik frazeologiczny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</w:tr>
      <w:tr w:rsidR="00220BD1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4904E4" w:rsidRDefault="00220BD1" w:rsidP="000D19EA">
            <w:r>
              <w:t>Słownik języka polskiego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</w:tr>
      <w:tr w:rsidR="00220BD1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4904E4" w:rsidRDefault="00220BD1" w:rsidP="000D19EA">
            <w:r>
              <w:t>Słownik wyrazów obcych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</w:tr>
      <w:tr w:rsidR="00220BD1" w:rsidTr="000D19EA">
        <w:trPr>
          <w:trHeight w:val="39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5.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Pr="004904E4" w:rsidRDefault="00220BD1" w:rsidP="000D19EA">
            <w:r>
              <w:t>Słownik synonimów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D1" w:rsidRDefault="00220BD1" w:rsidP="000D19EA"/>
        </w:tc>
      </w:tr>
      <w:tr w:rsidR="00220BD1" w:rsidRPr="004904E4" w:rsidTr="000D19EA">
        <w:trPr>
          <w:gridBefore w:val="2"/>
          <w:wBefore w:w="4124" w:type="dxa"/>
          <w:trHeight w:val="54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Pr="004904E4" w:rsidRDefault="00220BD1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netto </w:t>
            </w:r>
            <w:r w:rsidRPr="004904E4">
              <w:rPr>
                <w:b/>
                <w:bCs/>
              </w:rPr>
              <w:t>PLN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4904E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Pr="000D0E7F" w:rsidRDefault="00220BD1" w:rsidP="00220BD1">
      <w:pPr>
        <w:ind w:left="9204" w:hanging="9204"/>
        <w:rPr>
          <w:sz w:val="16"/>
          <w:szCs w:val="16"/>
        </w:rPr>
      </w:pPr>
    </w:p>
    <w:tbl>
      <w:tblPr>
        <w:tblW w:w="7415" w:type="dxa"/>
        <w:tblInd w:w="2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2703"/>
      </w:tblGrid>
      <w:tr w:rsidR="00220BD1" w:rsidRPr="004904E4" w:rsidTr="000D19EA">
        <w:trPr>
          <w:trHeight w:val="608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right"/>
              <w:rPr>
                <w:b/>
                <w:bCs/>
              </w:rPr>
            </w:pPr>
          </w:p>
          <w:p w:rsidR="00220BD1" w:rsidRPr="004904E4" w:rsidRDefault="00220BD1" w:rsidP="000D19EA">
            <w:pPr>
              <w:ind w:left="720"/>
              <w:jc w:val="right"/>
              <w:rPr>
                <w:b/>
              </w:rPr>
            </w:pPr>
            <w:r w:rsidRPr="004904E4">
              <w:rPr>
                <w:b/>
                <w:bCs/>
              </w:rPr>
              <w:t xml:space="preserve">cena ofertowa – </w:t>
            </w:r>
            <w:r>
              <w:rPr>
                <w:b/>
                <w:bCs/>
              </w:rPr>
              <w:t xml:space="preserve">brutto </w:t>
            </w:r>
            <w:r w:rsidRPr="004904E4">
              <w:rPr>
                <w:b/>
                <w:bCs/>
              </w:rPr>
              <w:t>PLN</w:t>
            </w:r>
            <w:r>
              <w:rPr>
                <w:b/>
                <w:bCs/>
              </w:rPr>
              <w:t xml:space="preserve"> (z VAT)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Default="00220BD1" w:rsidP="000D19EA">
            <w:pPr>
              <w:ind w:left="720"/>
              <w:jc w:val="center"/>
              <w:rPr>
                <w:b/>
              </w:rPr>
            </w:pPr>
          </w:p>
          <w:p w:rsidR="00220BD1" w:rsidRPr="004904E4" w:rsidRDefault="00220BD1" w:rsidP="000D19EA">
            <w:pPr>
              <w:ind w:left="720"/>
              <w:jc w:val="center"/>
              <w:rPr>
                <w:b/>
              </w:rPr>
            </w:pPr>
          </w:p>
        </w:tc>
      </w:tr>
    </w:tbl>
    <w:p w:rsidR="00220BD1" w:rsidRDefault="00220BD1" w:rsidP="00220BD1">
      <w:pPr>
        <w:spacing w:line="100" w:lineRule="atLeast"/>
        <w:ind w:left="5400" w:right="70"/>
      </w:pP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  <w:r w:rsidRPr="00902A7F">
        <w:rPr>
          <w:b/>
        </w:rPr>
        <w:t xml:space="preserve">Słownie wartość zamówienia – cena ofertowa – brutto PLN: </w:t>
      </w:r>
    </w:p>
    <w:p w:rsidR="00220BD1" w:rsidRPr="00902A7F" w:rsidRDefault="00220BD1" w:rsidP="00220BD1">
      <w:pPr>
        <w:spacing w:line="100" w:lineRule="atLeast"/>
        <w:ind w:left="1980" w:right="70"/>
        <w:rPr>
          <w:b/>
        </w:rPr>
      </w:pPr>
    </w:p>
    <w:p w:rsidR="00220BD1" w:rsidRDefault="00220BD1" w:rsidP="00220BD1">
      <w:pPr>
        <w:spacing w:line="100" w:lineRule="atLeast"/>
        <w:ind w:left="1980" w:right="70"/>
        <w:rPr>
          <w:sz w:val="28"/>
          <w:szCs w:val="28"/>
        </w:rPr>
      </w:pPr>
      <w:r>
        <w:t>……………………………………………………………………</w:t>
      </w:r>
      <w:r w:rsidRPr="0030225B">
        <w:tab/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220BD1" w:rsidRPr="002E03A1" w:rsidRDefault="00220BD1" w:rsidP="00220BD1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………………, dn. ……………………… r. </w:t>
      </w:r>
    </w:p>
    <w:p w:rsidR="00220BD1" w:rsidRPr="002E03A1" w:rsidRDefault="00220BD1" w:rsidP="00220BD1">
      <w:r w:rsidRPr="002E03A1">
        <w:t>(Miejscowość i data)</w:t>
      </w:r>
    </w:p>
    <w:p w:rsidR="00220BD1" w:rsidRPr="002E03A1" w:rsidRDefault="00220BD1" w:rsidP="00220BD1">
      <w:pPr>
        <w:ind w:left="5664"/>
      </w:pPr>
      <w:r>
        <w:t xml:space="preserve">     </w:t>
      </w:r>
      <w:r w:rsidRPr="002E03A1">
        <w:t>Podpisano :</w:t>
      </w:r>
    </w:p>
    <w:p w:rsidR="00220BD1" w:rsidRDefault="00220BD1" w:rsidP="00220BD1">
      <w:pPr>
        <w:ind w:left="4956"/>
      </w:pPr>
      <w:r w:rsidRPr="002E03A1">
        <w:t xml:space="preserve"> </w:t>
      </w:r>
      <w:r w:rsidRPr="002E03A1">
        <w:tab/>
        <w:t xml:space="preserve"> </w:t>
      </w:r>
      <w:r>
        <w:t xml:space="preserve">                                                                                                      </w:t>
      </w:r>
      <w:r w:rsidRPr="002E03A1">
        <w:t>……………………………………</w:t>
      </w:r>
    </w:p>
    <w:p w:rsidR="00220BD1" w:rsidRPr="002E03A1" w:rsidRDefault="00220BD1" w:rsidP="00220BD1">
      <w:pPr>
        <w:spacing w:line="360" w:lineRule="auto"/>
        <w:ind w:left="4956"/>
      </w:pPr>
      <w:r>
        <w:t xml:space="preserve">     </w:t>
      </w:r>
      <w:r w:rsidRPr="002E03A1">
        <w:t>/podpis osoby upoważnionej/</w:t>
      </w:r>
    </w:p>
    <w:p w:rsidR="00220BD1" w:rsidRDefault="00220BD1" w:rsidP="00220BD1">
      <w:pPr>
        <w:spacing w:line="100" w:lineRule="atLeast"/>
        <w:ind w:left="5400" w:right="70"/>
        <w:jc w:val="center"/>
        <w:rPr>
          <w:sz w:val="28"/>
          <w:szCs w:val="28"/>
        </w:rPr>
      </w:pPr>
    </w:p>
    <w:p w:rsidR="00A50A91" w:rsidRPr="00220BD1" w:rsidRDefault="00A50A91" w:rsidP="00220BD1"/>
    <w:sectPr w:rsidR="00A50A91" w:rsidRPr="0022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20" w:rsidRDefault="00717220" w:rsidP="000273D7">
      <w:r>
        <w:separator/>
      </w:r>
    </w:p>
  </w:endnote>
  <w:endnote w:type="continuationSeparator" w:id="0">
    <w:p w:rsidR="00717220" w:rsidRDefault="00717220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20" w:rsidRDefault="00717220" w:rsidP="000273D7">
      <w:r>
        <w:separator/>
      </w:r>
    </w:p>
  </w:footnote>
  <w:footnote w:type="continuationSeparator" w:id="0">
    <w:p w:rsidR="00717220" w:rsidRDefault="00717220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EA" w:rsidRDefault="000D19EA" w:rsidP="000273D7"/>
  <w:p w:rsidR="000D19EA" w:rsidRDefault="000D19EA" w:rsidP="000273D7"/>
  <w:p w:rsidR="000D19EA" w:rsidRDefault="000D19EA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B70DF1" wp14:editId="3A9EB6D6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D8F2E0" wp14:editId="1EEA71FD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19EA" w:rsidRDefault="000D19EA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D19EA" w:rsidTr="000D19EA">
      <w:tc>
        <w:tcPr>
          <w:tcW w:w="3600" w:type="dxa"/>
          <w:gridSpan w:val="2"/>
          <w:vAlign w:val="center"/>
        </w:tcPr>
        <w:p w:rsidR="000D19EA" w:rsidRDefault="000D19EA" w:rsidP="000D19EA">
          <w:pPr>
            <w:pStyle w:val="Nagwek"/>
            <w:jc w:val="center"/>
          </w:pPr>
        </w:p>
        <w:p w:rsidR="000D19EA" w:rsidRDefault="000D19EA" w:rsidP="000D19EA">
          <w:pPr>
            <w:pStyle w:val="Nagwek"/>
            <w:jc w:val="center"/>
          </w:pPr>
        </w:p>
        <w:p w:rsidR="000D19EA" w:rsidRDefault="000D19EA" w:rsidP="000D19EA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D19EA" w:rsidRDefault="000D19EA" w:rsidP="000D19EA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D19EA" w:rsidRDefault="000D19EA" w:rsidP="000D19EA">
          <w:pPr>
            <w:pStyle w:val="Nagwek"/>
            <w:jc w:val="right"/>
          </w:pPr>
        </w:p>
      </w:tc>
    </w:tr>
    <w:tr w:rsidR="000D19EA" w:rsidTr="000D19EA">
      <w:tc>
        <w:tcPr>
          <w:tcW w:w="720" w:type="dxa"/>
          <w:vAlign w:val="center"/>
        </w:tcPr>
        <w:p w:rsidR="000D19EA" w:rsidRDefault="000D19EA" w:rsidP="000D19EA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D19EA" w:rsidRPr="00E121A4" w:rsidRDefault="000D19EA" w:rsidP="000D19EA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D19EA" w:rsidRPr="00E121A4" w:rsidRDefault="000D19EA" w:rsidP="000D19EA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D19EA" w:rsidRDefault="000D19EA" w:rsidP="000D19EA">
          <w:pPr>
            <w:pStyle w:val="Nagwek"/>
            <w:jc w:val="center"/>
          </w:pPr>
        </w:p>
      </w:tc>
    </w:tr>
  </w:tbl>
  <w:p w:rsidR="000D19EA" w:rsidRDefault="000D1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77001"/>
    <w:rsid w:val="000D19EA"/>
    <w:rsid w:val="000F6672"/>
    <w:rsid w:val="00173AAB"/>
    <w:rsid w:val="00220BD1"/>
    <w:rsid w:val="00271465"/>
    <w:rsid w:val="0028109D"/>
    <w:rsid w:val="00286777"/>
    <w:rsid w:val="002A5538"/>
    <w:rsid w:val="002B0829"/>
    <w:rsid w:val="002D4A8B"/>
    <w:rsid w:val="00386D68"/>
    <w:rsid w:val="003B6AF4"/>
    <w:rsid w:val="00442028"/>
    <w:rsid w:val="0048170B"/>
    <w:rsid w:val="004A07F2"/>
    <w:rsid w:val="004A129D"/>
    <w:rsid w:val="004C4D0F"/>
    <w:rsid w:val="004F548E"/>
    <w:rsid w:val="0063400B"/>
    <w:rsid w:val="006523C6"/>
    <w:rsid w:val="00717220"/>
    <w:rsid w:val="00727AD6"/>
    <w:rsid w:val="007C67BD"/>
    <w:rsid w:val="008205E9"/>
    <w:rsid w:val="0084039A"/>
    <w:rsid w:val="008826B5"/>
    <w:rsid w:val="008A0F57"/>
    <w:rsid w:val="008B094C"/>
    <w:rsid w:val="009847F1"/>
    <w:rsid w:val="009F28CF"/>
    <w:rsid w:val="00A40B75"/>
    <w:rsid w:val="00A50A91"/>
    <w:rsid w:val="00B3662C"/>
    <w:rsid w:val="00B76C99"/>
    <w:rsid w:val="00C41720"/>
    <w:rsid w:val="00C61090"/>
    <w:rsid w:val="00C8455A"/>
    <w:rsid w:val="00CA2B6F"/>
    <w:rsid w:val="00D5552C"/>
    <w:rsid w:val="00DA6340"/>
    <w:rsid w:val="00DD30EE"/>
    <w:rsid w:val="00DD6039"/>
    <w:rsid w:val="00E121A4"/>
    <w:rsid w:val="00E24921"/>
    <w:rsid w:val="00E8750E"/>
    <w:rsid w:val="00ED2463"/>
    <w:rsid w:val="00F025EA"/>
    <w:rsid w:val="00FB23DA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220BD1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customStyle="1" w:styleId="Znak">
    <w:name w:val="Znak"/>
    <w:basedOn w:val="Normalny"/>
    <w:rsid w:val="00220B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481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220BD1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customStyle="1" w:styleId="Znak">
    <w:name w:val="Znak"/>
    <w:basedOn w:val="Normalny"/>
    <w:rsid w:val="00220B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48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2013-04-04T07:23:00Z</dcterms:created>
  <dcterms:modified xsi:type="dcterms:W3CDTF">2013-08-19T11:53:00Z</dcterms:modified>
</cp:coreProperties>
</file>