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202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>Załącznik nr 1</w:t>
      </w:r>
      <w:r w:rsidR="00AD2AFF">
        <w:rPr>
          <w:b/>
          <w:i/>
          <w:sz w:val="18"/>
        </w:rPr>
        <w:t>a</w:t>
      </w:r>
      <w:r>
        <w:rPr>
          <w:b/>
          <w:i/>
          <w:sz w:val="18"/>
        </w:rPr>
        <w:t xml:space="preserve"> do SIWZ - formularz oferty</w:t>
      </w:r>
      <w:r w:rsidR="00B362BB">
        <w:rPr>
          <w:b/>
          <w:i/>
          <w:sz w:val="18"/>
        </w:rPr>
        <w:t xml:space="preserve"> – CZĘŚĆ 1</w:t>
      </w:r>
      <w:r>
        <w:rPr>
          <w:b/>
          <w:i/>
          <w:sz w:val="18"/>
        </w:rPr>
        <w:t xml:space="preserve">  </w:t>
      </w:r>
    </w:p>
    <w:p w:rsidR="00E84615" w:rsidRDefault="00535E54">
      <w:pPr>
        <w:spacing w:after="95" w:line="259" w:lineRule="auto"/>
        <w:ind w:left="42" w:firstLine="0"/>
        <w:jc w:val="center"/>
      </w:pPr>
      <w:r>
        <w:rPr>
          <w:b/>
          <w:i/>
          <w:color w:val="FF0000"/>
        </w:rPr>
        <w:t xml:space="preserve"> </w:t>
      </w:r>
    </w:p>
    <w:p w:rsidR="00E84615" w:rsidRPr="00B362BB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22" w:line="259" w:lineRule="auto"/>
        <w:ind w:left="2" w:firstLine="0"/>
        <w:jc w:val="center"/>
        <w:rPr>
          <w:sz w:val="22"/>
        </w:rPr>
      </w:pPr>
      <w:r>
        <w:rPr>
          <w:b/>
          <w:sz w:val="22"/>
        </w:rPr>
        <w:t>FORMULARZ OFERTOWY</w:t>
      </w:r>
      <w:r>
        <w:rPr>
          <w:b/>
          <w:sz w:val="24"/>
        </w:rPr>
        <w:t xml:space="preserve"> </w:t>
      </w:r>
      <w:r w:rsidR="00B362BB" w:rsidRPr="00B362BB">
        <w:rPr>
          <w:b/>
          <w:sz w:val="22"/>
        </w:rPr>
        <w:t>(CZĘŚĆ  1)</w:t>
      </w:r>
    </w:p>
    <w:p w:rsidR="00E84615" w:rsidRDefault="00535E54">
      <w:pPr>
        <w:spacing w:after="0" w:line="259" w:lineRule="auto"/>
        <w:ind w:left="3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9"/>
        <w:ind w:left="3" w:right="3" w:firstLine="0"/>
      </w:pPr>
      <w:r>
        <w:t xml:space="preserve">DANE WYKONAWCY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 xml:space="preserve">(Wykonawców - w przypadku oferty wspólnej, ze wskazaniem pełnomocnika): </w:t>
      </w:r>
    </w:p>
    <w:tbl>
      <w:tblPr>
        <w:tblStyle w:val="TableGrid"/>
        <w:tblW w:w="9711" w:type="dxa"/>
        <w:tblInd w:w="-64" w:type="dxa"/>
        <w:tblCellMar>
          <w:top w:w="155" w:type="dxa"/>
          <w:left w:w="149" w:type="dxa"/>
          <w:right w:w="163" w:type="dxa"/>
        </w:tblCellMar>
        <w:tblLook w:val="04A0" w:firstRow="1" w:lastRow="0" w:firstColumn="1" w:lastColumn="0" w:noHBand="0" w:noVBand="1"/>
      </w:tblPr>
      <w:tblGrid>
        <w:gridCol w:w="507"/>
        <w:gridCol w:w="9204"/>
      </w:tblGrid>
      <w:tr w:rsidR="00E84615" w:rsidTr="00F22DF6">
        <w:trPr>
          <w:trHeight w:val="260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10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Osoba upoważniona do reprezentacji Wykonawcy/ów i podpisująca ofertę: . . . . . .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</w:p>
          <w:p w:rsidR="00E84615" w:rsidRDefault="00535E54">
            <w:pPr>
              <w:spacing w:after="0" w:line="311" w:lineRule="auto"/>
              <w:ind w:left="137" w:right="1518" w:firstLine="0"/>
            </w:pPr>
            <w:r>
              <w:rPr>
                <w:sz w:val="16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 Adres do korespondencji jeżeli jest inny niż siedziba Wykonawcy: </w:t>
            </w:r>
          </w:p>
          <w:p w:rsidR="00E84615" w:rsidRDefault="00535E54">
            <w:pPr>
              <w:spacing w:after="4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ulica . . . . . . . . . . . . . . . . . . . . . . . . . . kod . . . . . . . . . . . miejscowość . . . . . . . . . . . . . . . . . . . . </w:t>
            </w:r>
          </w:p>
          <w:p w:rsidR="00E84615" w:rsidRDefault="00535E54">
            <w:pPr>
              <w:spacing w:after="0" w:line="259" w:lineRule="auto"/>
              <w:ind w:left="137" w:right="451" w:firstLine="0"/>
            </w:pPr>
            <w:r>
              <w:rPr>
                <w:b/>
                <w:sz w:val="16"/>
              </w:rPr>
              <w:t xml:space="preserve">Adres poczty elektronicznej i numer faksu, na który zamawiający ma przesyłać korespondencję związaną z przedmiotowym postępowaniem: </w:t>
            </w:r>
            <w:r>
              <w:rPr>
                <w:sz w:val="16"/>
              </w:rPr>
              <w:t xml:space="preserve">tel.: . . . . . . . . . . . . . . . . . . . . . . . fax: . . . . . . . . . . . . . . . . . . . . e-mail. . . . . . . . . . . . . . . . . . . . </w:t>
            </w:r>
          </w:p>
        </w:tc>
      </w:tr>
      <w:tr w:rsidR="00E84615" w:rsidTr="00F22DF6">
        <w:trPr>
          <w:trHeight w:val="127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137" w:right="1515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  fax: . . . . . . . . . . . . . . . . . . . . e-mail. . . . . . . . . . . . . . . . . . . . </w:t>
            </w:r>
          </w:p>
        </w:tc>
      </w:tr>
    </w:tbl>
    <w:p w:rsidR="00E84615" w:rsidRDefault="00535E54">
      <w:pPr>
        <w:spacing w:after="0" w:line="259" w:lineRule="auto"/>
        <w:ind w:left="3" w:firstLine="0"/>
        <w:jc w:val="left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:rsidR="00E84615" w:rsidRDefault="00535E54" w:rsidP="00503C18">
      <w:pPr>
        <w:spacing w:after="114" w:line="254" w:lineRule="auto"/>
        <w:ind w:left="363" w:right="3" w:firstLine="0"/>
      </w:pPr>
      <w:r>
        <w:t>w odpowiedzi na ogłoszenie o przetargu nieograniczonym na</w:t>
      </w:r>
      <w:r w:rsidR="00503C18">
        <w:t xml:space="preserve"> zadanie pn.:</w:t>
      </w:r>
      <w:r>
        <w:t xml:space="preserve"> </w:t>
      </w:r>
      <w:r w:rsidR="00503C18" w:rsidRPr="00CB0DE7">
        <w:t>„Termomodernizacja budynków Zespołu Szkolno-Przedszkolnego w Łukcie”</w:t>
      </w:r>
      <w:r w:rsidR="00503C18">
        <w:t xml:space="preserve"> – część 1</w:t>
      </w:r>
      <w:r>
        <w:rPr>
          <w:color w:val="0000FF"/>
        </w:rPr>
        <w:t>.</w:t>
      </w:r>
      <w:r>
        <w:rPr>
          <w:b/>
        </w:rPr>
        <w:t xml:space="preserve"> Postępowanie znak: </w:t>
      </w:r>
      <w:r w:rsidR="00503C18">
        <w:rPr>
          <w:b/>
          <w:color w:val="0000FF"/>
        </w:rPr>
        <w:t>GT.271.5</w:t>
      </w:r>
      <w:r w:rsidR="0002486D">
        <w:rPr>
          <w:b/>
          <w:color w:val="0000FF"/>
        </w:rPr>
        <w:t>.2017</w:t>
      </w:r>
      <w:r>
        <w:rPr>
          <w:b/>
          <w:color w:val="0000FF"/>
        </w:rPr>
        <w:t>,</w:t>
      </w:r>
      <w:r>
        <w:rPr>
          <w:b/>
        </w:rPr>
        <w:t xml:space="preserve"> </w:t>
      </w:r>
      <w:r>
        <w:t>składam(y) niniejszą ofertę:</w:t>
      </w:r>
      <w:r>
        <w:rPr>
          <w:b/>
        </w:rPr>
        <w:t xml:space="preserve">  </w:t>
      </w:r>
    </w:p>
    <w:p w:rsidR="00E84615" w:rsidRDefault="00535E54">
      <w:pPr>
        <w:spacing w:after="33" w:line="259" w:lineRule="auto"/>
        <w:ind w:left="3" w:firstLine="0"/>
        <w:jc w:val="left"/>
      </w:pPr>
      <w:r>
        <w:t xml:space="preserve"> </w:t>
      </w:r>
    </w:p>
    <w:p w:rsidR="00E84615" w:rsidRDefault="00535E54" w:rsidP="00BD4057">
      <w:pPr>
        <w:numPr>
          <w:ilvl w:val="0"/>
          <w:numId w:val="31"/>
        </w:numPr>
        <w:spacing w:after="121"/>
        <w:ind w:right="3" w:hanging="360"/>
      </w:pPr>
      <w:r>
        <w:rPr>
          <w:b/>
        </w:rPr>
        <w:t xml:space="preserve">Oferuję wykonanie </w:t>
      </w:r>
      <w:r>
        <w:t xml:space="preserve">zamówienia zgodnie z opisem przedmiotu zamówienia i </w:t>
      </w:r>
      <w:r w:rsidR="00CC07C4" w:rsidRPr="00CC07C4">
        <w:rPr>
          <w:color w:val="auto"/>
        </w:rPr>
        <w:t xml:space="preserve">na warunkach </w:t>
      </w:r>
      <w:r>
        <w:t xml:space="preserve">określonych w </w:t>
      </w:r>
    </w:p>
    <w:p w:rsidR="00E84615" w:rsidRDefault="00535E54">
      <w:pPr>
        <w:spacing w:after="112"/>
        <w:ind w:left="349" w:right="3" w:firstLine="0"/>
      </w:pPr>
      <w:r>
        <w:t xml:space="preserve">SIWZ </w:t>
      </w:r>
      <w:r w:rsidRPr="007000FF">
        <w:rPr>
          <w:b/>
          <w:u w:val="single" w:color="000000"/>
        </w:rPr>
        <w:t>za cenę ryczałtową brutto</w:t>
      </w:r>
      <w:r w:rsidRPr="007000FF">
        <w:t>:.......................................................</w:t>
      </w:r>
      <w:r>
        <w:t xml:space="preserve"> w tym należny podatek VAT.  </w:t>
      </w:r>
    </w:p>
    <w:p w:rsidR="00E84615" w:rsidRDefault="00535E54">
      <w:pPr>
        <w:spacing w:after="8"/>
        <w:ind w:left="349" w:right="3" w:firstLine="0"/>
      </w:pPr>
      <w:r>
        <w:t xml:space="preserve">Słownie brutto:……........................................................................................................................................ </w:t>
      </w:r>
    </w:p>
    <w:p w:rsidR="000849DB" w:rsidRPr="00826B7D" w:rsidRDefault="000849DB" w:rsidP="00BD4057">
      <w:pPr>
        <w:pStyle w:val="Akapitzlist"/>
        <w:numPr>
          <w:ilvl w:val="0"/>
          <w:numId w:val="31"/>
        </w:numPr>
        <w:spacing w:after="127" w:line="259" w:lineRule="auto"/>
        <w:jc w:val="left"/>
        <w:rPr>
          <w:b/>
          <w:szCs w:val="20"/>
        </w:rPr>
      </w:pPr>
      <w:r w:rsidRPr="00826B7D">
        <w:rPr>
          <w:b/>
          <w:szCs w:val="20"/>
        </w:rPr>
        <w:t>Zamówienie zostanie zrealizowane w terminie</w:t>
      </w:r>
      <w:r w:rsidR="00503C18" w:rsidRPr="00826B7D">
        <w:rPr>
          <w:szCs w:val="20"/>
        </w:rPr>
        <w:t xml:space="preserve"> </w:t>
      </w:r>
      <w:r w:rsidR="00503C18" w:rsidRPr="00826B7D">
        <w:rPr>
          <w:b/>
          <w:szCs w:val="20"/>
        </w:rPr>
        <w:t xml:space="preserve">do 31.08.2018 r. </w:t>
      </w:r>
    </w:p>
    <w:p w:rsidR="00E84615" w:rsidRPr="00826B7D" w:rsidRDefault="00535E54" w:rsidP="00BD4057">
      <w:pPr>
        <w:numPr>
          <w:ilvl w:val="0"/>
          <w:numId w:val="31"/>
        </w:numPr>
        <w:spacing w:after="129" w:line="258" w:lineRule="auto"/>
        <w:ind w:right="3" w:hanging="360"/>
        <w:rPr>
          <w:szCs w:val="20"/>
        </w:rPr>
      </w:pPr>
      <w:r w:rsidRPr="00826B7D">
        <w:rPr>
          <w:b/>
          <w:szCs w:val="20"/>
        </w:rPr>
        <w:t>Oferowany okres gwarancji i rękojmi</w:t>
      </w:r>
      <w:r w:rsidRPr="00826B7D">
        <w:rPr>
          <w:szCs w:val="20"/>
        </w:rPr>
        <w:t xml:space="preserve"> ............................................. </w:t>
      </w:r>
      <w:r w:rsidRPr="00826B7D">
        <w:rPr>
          <w:b/>
          <w:szCs w:val="20"/>
        </w:rPr>
        <w:t>miesięcy (podać ilo</w:t>
      </w:r>
      <w:r w:rsidR="00503C18" w:rsidRPr="00826B7D">
        <w:rPr>
          <w:b/>
          <w:szCs w:val="20"/>
        </w:rPr>
        <w:t xml:space="preserve">ść miesięcy: 36, 48, </w:t>
      </w:r>
      <w:r w:rsidR="00CC07C4" w:rsidRPr="00826B7D">
        <w:rPr>
          <w:b/>
          <w:szCs w:val="20"/>
        </w:rPr>
        <w:t>60</w:t>
      </w:r>
      <w:r w:rsidRPr="00826B7D">
        <w:rPr>
          <w:b/>
          <w:szCs w:val="20"/>
        </w:rPr>
        <w:t xml:space="preserve"> miesięcy) zgodnie z zapisem </w:t>
      </w:r>
      <w:r w:rsidR="00503C18" w:rsidRPr="00826B7D">
        <w:rPr>
          <w:b/>
          <w:color w:val="0000FF"/>
          <w:szCs w:val="20"/>
        </w:rPr>
        <w:t>§XIV ust. 5</w:t>
      </w:r>
      <w:r w:rsidRPr="00826B7D">
        <w:rPr>
          <w:b/>
          <w:color w:val="0000FF"/>
          <w:szCs w:val="20"/>
        </w:rPr>
        <w:t xml:space="preserve"> SIWZ.</w:t>
      </w:r>
      <w:r w:rsidRPr="00826B7D">
        <w:rPr>
          <w:szCs w:val="20"/>
        </w:rPr>
        <w:t xml:space="preserve"> </w:t>
      </w:r>
    </w:p>
    <w:p w:rsidR="00826B7D" w:rsidRPr="00826B7D" w:rsidRDefault="00503C18" w:rsidP="00BD4057">
      <w:pPr>
        <w:numPr>
          <w:ilvl w:val="0"/>
          <w:numId w:val="31"/>
        </w:numPr>
        <w:spacing w:line="251" w:lineRule="auto"/>
        <w:ind w:right="5" w:hanging="360"/>
      </w:pPr>
      <w:r>
        <w:rPr>
          <w:b/>
        </w:rPr>
        <w:t xml:space="preserve">Aspekt społeczny </w:t>
      </w:r>
      <w:r>
        <w:t>„Zatrudnienie osób z grup społecznie marginalizowanych”: W przypadku wyboru naszej oferty jako najkorzystniejszej zobowiązujemy się do zatrudnienia przy realizacji przedmiotu zamówienia, na podstawie umowy o pracę</w:t>
      </w:r>
      <w:r>
        <w:rPr>
          <w:b/>
        </w:rPr>
        <w:t xml:space="preserve"> na: ……… etaty(ów)</w:t>
      </w:r>
      <w:r>
        <w:rPr>
          <w:b/>
          <w:vertAlign w:val="superscript"/>
        </w:rPr>
        <w:footnoteReference w:id="1"/>
      </w:r>
      <w:r>
        <w:rPr>
          <w:b/>
        </w:rPr>
        <w:t xml:space="preserve"> łącznie……… pracowników (będących członkami grup społecznie marginalizowanych),</w:t>
      </w:r>
      <w:r>
        <w:rPr>
          <w:i/>
        </w:rPr>
        <w:t>Wypełnia wykonawca zgodnie z SIWZ (należy podać łączną ilość etatów, maks. 2etaty i liczbę pracowników)</w:t>
      </w:r>
      <w:r w:rsidR="00010110">
        <w:rPr>
          <w:i/>
        </w:rPr>
        <w:t xml:space="preserve">, </w:t>
      </w:r>
      <w:r w:rsidR="00010110" w:rsidRPr="00826B7D">
        <w:rPr>
          <w:b/>
          <w:szCs w:val="20"/>
        </w:rPr>
        <w:t xml:space="preserve">zgodnie z zapisem </w:t>
      </w:r>
      <w:r w:rsidR="00010110" w:rsidRPr="00826B7D">
        <w:rPr>
          <w:b/>
          <w:color w:val="0000FF"/>
          <w:szCs w:val="20"/>
        </w:rPr>
        <w:t>§X</w:t>
      </w:r>
      <w:r w:rsidR="00010110">
        <w:rPr>
          <w:b/>
          <w:color w:val="0000FF"/>
          <w:szCs w:val="20"/>
        </w:rPr>
        <w:t>IV ust. 6</w:t>
      </w:r>
      <w:r w:rsidR="00010110" w:rsidRPr="00826B7D">
        <w:rPr>
          <w:b/>
          <w:color w:val="0000FF"/>
          <w:szCs w:val="20"/>
        </w:rPr>
        <w:t xml:space="preserve"> SIWZ.</w:t>
      </w:r>
    </w:p>
    <w:p w:rsidR="00826B7D" w:rsidRDefault="00826B7D" w:rsidP="0067524A">
      <w:pPr>
        <w:numPr>
          <w:ilvl w:val="0"/>
          <w:numId w:val="31"/>
        </w:numPr>
        <w:spacing w:after="0" w:line="246" w:lineRule="auto"/>
        <w:ind w:right="5" w:hanging="360"/>
      </w:pPr>
      <w:r>
        <w:rPr>
          <w:b/>
        </w:rPr>
        <w:t>Oświadczamy, iż przy realizacji zamówienia zostaną użyte materiały budowlane mogące emitować substancje szkodliwe dla zdrowia ludzkiego i środowiska ......................................... (wpisać TAK/NIE)</w:t>
      </w:r>
      <w:r w:rsidR="00E75839">
        <w:t xml:space="preserve"> zgodnie</w:t>
      </w:r>
      <w:r>
        <w:rPr>
          <w:b/>
        </w:rPr>
        <w:t xml:space="preserve"> z zapisem </w:t>
      </w:r>
      <w:r>
        <w:rPr>
          <w:b/>
          <w:color w:val="0000FF"/>
        </w:rPr>
        <w:t>§XIV ust. 7 SIWZ.</w:t>
      </w:r>
      <w:r>
        <w:t xml:space="preserve"> </w:t>
      </w:r>
    </w:p>
    <w:p w:rsidR="00503C18" w:rsidRPr="0067524A" w:rsidRDefault="00503C18" w:rsidP="0067524A">
      <w:pPr>
        <w:numPr>
          <w:ilvl w:val="0"/>
          <w:numId w:val="31"/>
        </w:numPr>
        <w:tabs>
          <w:tab w:val="left" w:pos="459"/>
        </w:tabs>
        <w:spacing w:after="40" w:line="240" w:lineRule="auto"/>
        <w:ind w:hanging="459"/>
        <w:rPr>
          <w:rFonts w:cs="Segoe UI"/>
          <w:szCs w:val="20"/>
        </w:rPr>
      </w:pPr>
      <w:r w:rsidRPr="007077EF">
        <w:rPr>
          <w:b/>
          <w:szCs w:val="20"/>
        </w:rPr>
        <w:t xml:space="preserve"> </w:t>
      </w:r>
      <w:r w:rsidR="007000FF" w:rsidRPr="007077EF">
        <w:rPr>
          <w:rFonts w:cs="Segoe UI"/>
          <w:szCs w:val="20"/>
        </w:rPr>
        <w:t>Akceptujemy</w:t>
      </w:r>
      <w:r w:rsidR="00826B7D" w:rsidRPr="007077EF">
        <w:rPr>
          <w:rFonts w:cs="Segoe UI"/>
          <w:szCs w:val="20"/>
        </w:rPr>
        <w:t xml:space="preserve"> </w:t>
      </w:r>
      <w:r w:rsidR="007000FF" w:rsidRPr="007077EF">
        <w:rPr>
          <w:rFonts w:cs="Segoe UI"/>
          <w:szCs w:val="20"/>
        </w:rPr>
        <w:t>warunki płatności</w:t>
      </w:r>
      <w:r w:rsidR="00826B7D" w:rsidRPr="007077EF">
        <w:rPr>
          <w:rFonts w:cs="Segoe UI"/>
          <w:szCs w:val="20"/>
        </w:rPr>
        <w:t xml:space="preserve"> </w:t>
      </w:r>
      <w:r w:rsidR="007077EF" w:rsidRPr="007077EF">
        <w:rPr>
          <w:rFonts w:cs="Segoe UI"/>
          <w:szCs w:val="20"/>
        </w:rPr>
        <w:t xml:space="preserve">na </w:t>
      </w:r>
      <w:r w:rsidR="00826B7D" w:rsidRPr="007077EF">
        <w:rPr>
          <w:rFonts w:cs="Segoe UI"/>
          <w:szCs w:val="20"/>
        </w:rPr>
        <w:t>zas</w:t>
      </w:r>
      <w:r w:rsidR="007000FF" w:rsidRPr="007077EF">
        <w:rPr>
          <w:rFonts w:cs="Segoe UI"/>
          <w:szCs w:val="20"/>
        </w:rPr>
        <w:t>adach opisanych we wzorze umowy</w:t>
      </w:r>
      <w:r w:rsidR="00826B7D" w:rsidRPr="007077EF">
        <w:rPr>
          <w:rFonts w:cs="Segoe UI"/>
          <w:szCs w:val="20"/>
        </w:rPr>
        <w:t xml:space="preserve"> w terminie </w:t>
      </w:r>
      <w:r w:rsidR="00826B7D" w:rsidRPr="007077EF">
        <w:rPr>
          <w:rFonts w:cs="Segoe UI"/>
          <w:b/>
          <w:szCs w:val="20"/>
        </w:rPr>
        <w:t>do 30 dni</w:t>
      </w:r>
      <w:r w:rsidR="00826B7D" w:rsidRPr="007077EF">
        <w:rPr>
          <w:rFonts w:cs="Segoe UI"/>
          <w:szCs w:val="20"/>
        </w:rPr>
        <w:t xml:space="preserve"> od daty otrzymania przez Zamawiającego prawidłowo wystawionej faktury.</w:t>
      </w:r>
    </w:p>
    <w:p w:rsidR="00E84615" w:rsidRDefault="00535E54" w:rsidP="00BD4057">
      <w:pPr>
        <w:numPr>
          <w:ilvl w:val="0"/>
          <w:numId w:val="31"/>
        </w:numPr>
        <w:spacing w:after="90"/>
        <w:ind w:right="3" w:hanging="360"/>
      </w:pPr>
      <w:r>
        <w:t xml:space="preserve">Oświadczamy, że:  </w:t>
      </w:r>
    </w:p>
    <w:p w:rsidR="005926FF" w:rsidRDefault="00535E54" w:rsidP="00BD4057">
      <w:pPr>
        <w:numPr>
          <w:ilvl w:val="1"/>
          <w:numId w:val="31"/>
        </w:numPr>
        <w:spacing w:after="84"/>
        <w:ind w:left="711" w:right="3" w:hanging="362"/>
      </w:pPr>
      <w:r>
        <w:t>zapoznaliśmy się ze specyfikacją istotnych warunków zamówienia</w:t>
      </w:r>
      <w:r w:rsidR="00DE15FB">
        <w:t xml:space="preserve"> i nie wnosimy do niej zastrzeżeń</w:t>
      </w:r>
      <w:r>
        <w:t xml:space="preserve"> oraz zdobyliśmy konieczne informacje potrzebne do właściwego wykonania zamówienia,</w:t>
      </w:r>
    </w:p>
    <w:p w:rsidR="005926FF" w:rsidRDefault="005926FF" w:rsidP="00BD4057">
      <w:pPr>
        <w:numPr>
          <w:ilvl w:val="1"/>
          <w:numId w:val="31"/>
        </w:numPr>
        <w:spacing w:after="84"/>
        <w:ind w:left="711" w:right="3" w:hanging="362"/>
      </w:pPr>
      <w:r>
        <w:t>w cenie oferty zostały uwzględnione wszystkie koszty wykonania zamówienia,</w:t>
      </w:r>
    </w:p>
    <w:p w:rsidR="00C07A47" w:rsidRDefault="005926FF" w:rsidP="00BD4057">
      <w:pPr>
        <w:numPr>
          <w:ilvl w:val="1"/>
          <w:numId w:val="31"/>
        </w:numPr>
        <w:spacing w:after="84"/>
        <w:ind w:left="711" w:right="3" w:hanging="362"/>
      </w:pPr>
      <w:r>
        <w:t>zamówienie zostanie zrealizowane w terminie określonym w SIWZ oraz we wzorze umowy,</w:t>
      </w:r>
    </w:p>
    <w:p w:rsidR="00E84615" w:rsidRDefault="00C07A47" w:rsidP="00BD4057">
      <w:pPr>
        <w:numPr>
          <w:ilvl w:val="1"/>
          <w:numId w:val="31"/>
        </w:numPr>
        <w:spacing w:after="84"/>
        <w:ind w:left="711" w:right="3" w:hanging="362"/>
      </w:pPr>
      <w:r>
        <w:lastRenderedPageBreak/>
        <w:t>wadium w wysokości …………..zł (słownie:……….złotych) zostało wniesione w dniu…….., w formie……………… Prosimy o zwrot wadium (wniesionego w pieniądzu), na zasadach określonych w art. 46 ustawy PZP na następujący rachunek…………………………………………………………………………………………………………………………………………….</w:t>
      </w:r>
    </w:p>
    <w:p w:rsidR="00E84615" w:rsidRDefault="005926FF" w:rsidP="00BD4057">
      <w:pPr>
        <w:numPr>
          <w:ilvl w:val="1"/>
          <w:numId w:val="31"/>
        </w:numPr>
        <w:spacing w:after="87"/>
        <w:ind w:left="711" w:right="3" w:hanging="362"/>
      </w:pPr>
      <w:r>
        <w:t>uważamy się za związanych</w:t>
      </w:r>
      <w:r w:rsidR="00535E54">
        <w:t xml:space="preserve"> niniejszą ofertą przez okres 30 dni od upływu terminu składania ofert. </w:t>
      </w:r>
    </w:p>
    <w:p w:rsidR="00E84615" w:rsidRDefault="00535E54" w:rsidP="00BD4057">
      <w:pPr>
        <w:numPr>
          <w:ilvl w:val="1"/>
          <w:numId w:val="31"/>
        </w:numPr>
        <w:spacing w:after="85"/>
        <w:ind w:left="711" w:right="3" w:hanging="362"/>
      </w:pPr>
      <w:r>
        <w:t xml:space="preserve"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 </w:t>
      </w:r>
    </w:p>
    <w:p w:rsidR="00E84615" w:rsidRDefault="00535E54" w:rsidP="00BD4057">
      <w:pPr>
        <w:numPr>
          <w:ilvl w:val="1"/>
          <w:numId w:val="31"/>
        </w:numPr>
        <w:ind w:left="711" w:right="3" w:hanging="362"/>
      </w:pPr>
      <w: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84615" w:rsidRDefault="00535E54" w:rsidP="00BD4057">
      <w:pPr>
        <w:numPr>
          <w:ilvl w:val="1"/>
          <w:numId w:val="31"/>
        </w:numPr>
        <w:spacing w:after="101"/>
        <w:ind w:left="711" w:right="3" w:hanging="362"/>
      </w:pPr>
      <w: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84615" w:rsidRDefault="00C07A47" w:rsidP="00BD4057">
      <w:pPr>
        <w:numPr>
          <w:ilvl w:val="0"/>
          <w:numId w:val="31"/>
        </w:numPr>
        <w:spacing w:after="8"/>
        <w:ind w:right="3" w:hanging="360"/>
      </w:pPr>
      <w:r>
        <w:t xml:space="preserve">Zobowiązujemy się do wniesienia najpóźniej w dniu zawarcia umowy zabezpieczenia należytego wykonania </w:t>
      </w:r>
      <w:r w:rsidR="0082232E">
        <w:t xml:space="preserve">umowy </w:t>
      </w:r>
      <w:r>
        <w:t xml:space="preserve">w wysokości </w:t>
      </w:r>
      <w:r w:rsidR="00A52CB2" w:rsidRPr="00A52CB2">
        <w:t>5</w:t>
      </w:r>
      <w:r w:rsidRPr="00A52CB2">
        <w:t xml:space="preserve"> %</w:t>
      </w:r>
      <w:r>
        <w:t xml:space="preserve"> ceny ofertowej brutto.</w:t>
      </w:r>
      <w:r w:rsidR="00535E54">
        <w:t xml:space="preserve"> </w:t>
      </w:r>
    </w:p>
    <w:p w:rsidR="00E84615" w:rsidRDefault="00535E54">
      <w:pPr>
        <w:spacing w:after="100"/>
        <w:ind w:left="349" w:right="3" w:firstLine="0"/>
      </w:pPr>
      <w:r>
        <w:t xml:space="preserve">.......................................................................................................................................... </w:t>
      </w:r>
    </w:p>
    <w:p w:rsidR="00C07A47" w:rsidRDefault="006E56F1" w:rsidP="00BD4057">
      <w:pPr>
        <w:numPr>
          <w:ilvl w:val="0"/>
          <w:numId w:val="31"/>
        </w:numPr>
        <w:spacing w:after="8"/>
        <w:ind w:right="3" w:hanging="360"/>
      </w:pPr>
      <w:r>
        <w:t>Osobą upoważnioną do kontaktów z Zamawiającym w spraw</w:t>
      </w:r>
      <w:r w:rsidR="0007687B">
        <w:t>ach dotyczących zamówienia publicznego</w:t>
      </w:r>
      <w:r>
        <w:t xml:space="preserve"> jest</w:t>
      </w:r>
      <w:r w:rsidR="00C07A47">
        <w:t xml:space="preserve"> </w:t>
      </w:r>
    </w:p>
    <w:p w:rsidR="00C07A47" w:rsidRDefault="00C07A47" w:rsidP="00C07A47">
      <w:pPr>
        <w:spacing w:after="100"/>
        <w:ind w:left="349" w:right="3" w:firstLine="0"/>
      </w:pPr>
      <w:r>
        <w:t>...............................................</w:t>
      </w:r>
      <w:r w:rsidR="006E56F1">
        <w:t>e-mail:</w:t>
      </w:r>
      <w:r>
        <w:t>....................................</w:t>
      </w:r>
      <w:r w:rsidR="006E56F1">
        <w:t>tel./fax</w:t>
      </w:r>
      <w:r>
        <w:t xml:space="preserve">....................................................... </w:t>
      </w:r>
    </w:p>
    <w:p w:rsidR="00C07A47" w:rsidRDefault="00C07A47" w:rsidP="001338AB">
      <w:pPr>
        <w:spacing w:after="8"/>
        <w:ind w:right="3"/>
      </w:pPr>
    </w:p>
    <w:p w:rsidR="00E84615" w:rsidRDefault="00535E54" w:rsidP="00BD4057">
      <w:pPr>
        <w:numPr>
          <w:ilvl w:val="0"/>
          <w:numId w:val="31"/>
        </w:numPr>
        <w:spacing w:after="8"/>
        <w:ind w:right="3" w:hanging="360"/>
      </w:pPr>
      <w:r w:rsidRPr="001338AB">
        <w:t>Oświadczamy, że złożona oferta:</w:t>
      </w:r>
      <w:r>
        <w:t xml:space="preserve"> </w:t>
      </w:r>
    </w:p>
    <w:p w:rsidR="00E84615" w:rsidRDefault="00577A82">
      <w:pPr>
        <w:ind w:left="632" w:right="3" w:hanging="1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9525</wp:posOffset>
                </wp:positionV>
                <wp:extent cx="139700" cy="139700"/>
                <wp:effectExtent l="0" t="0" r="12700" b="1270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85950" id="Prostokąt 17" o:spid="_x0000_s1026" style="position:absolute;margin-left:12.65pt;margin-top:.75pt;width:11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ZOlwIAAIYFAAAOAAAAZHJzL2Uyb0RvYy54bWysVM1u2zAMvg/YOwi6r7azdl2NOkWQosOA&#10;og3WDj2rshQbk0VNUuJk973ZHmyUZDtBV+wwzAeZFMmPPyJ5ebXrFNkK61rQFS1OckqE5lC3el3R&#10;r4837z5S4jzTNVOgRUX3wtGr+ds3l70pxQwaULWwBEG0K3tT0cZ7U2aZ443omDsBIzQKJdiOeWTt&#10;Oqst6xG9U9kszz9kPdjaWODCOby9TkI6j/hSCu7vpXTCE1VRjM3H08bzOZzZ/JKVa8tM0/IhDPYP&#10;UXSs1eh0grpmnpGNbf+A6lpuwYH0Jxy6DKRsuYg5YDZF/iKbh4YZEXPB4jgzlcn9P1h+t11Z0tb4&#10;dueUaNbhG60wQg/ffv30BC+xQr1xJSo+mJUdOIdkSHcnbRf+mAjZxarup6qKnSccL4v3F+c51p6j&#10;aKARJTsYG+v8JwEdCURFLT5arCXb3jqfVEeV4EvDTasU3rNS6XA6UG0d7iITOkcslSVbhm/ud0XI&#10;AL0daSEXLLOQV8okUn6vREL9IiTWBGOfxUBiNx4wGedC+yKJGlaL5Oosx290NkYRXSuNgAFZYpAT&#10;9gAwaiaQETvFPOgHUxGbeTLO/xZYMp4somfQfjLuWg32NQCFWQ2ek/5YpFSaUKVnqPfYMRbSKDnD&#10;b1p8tlvm/IpZnB18adwH/h4PqaCvKAwUJQ3YH6/dB31saZRS0uMsVtR93zArKFGfNTb7RXF6GoY3&#10;Mqdn5zNk7LHk+ViiN90S8OkL3DyGRzLoezWS0kL3hGtjEbyiiGmOvivKvR2ZpU87AhcPF4tFVMOB&#10;Nczf6gfDA3ioamjLx90Ts2boXY9Nfwfj3LLyRQsn3WCpYbHxINvY34e6DvXGYY+NMyymsE2O+ah1&#10;WJ/z3wAAAP//AwBQSwMEFAAGAAgAAAAhAFHTud/cAAAABgEAAA8AAABkcnMvZG93bnJldi54bWxM&#10;jk9Lw0AQxe+C32EZwUtpN22NSsymiKL0UARbPXibZMckNjsbsts2fnvHkx7fH9775avRdepIQ2g9&#10;G5jPElDElbct1wbedk/TW1AhIlvsPJOBbwqwKs7PcsysP/ErHbexVjLCIUMDTYx9pnWoGnIYZr4n&#10;luzTDw6jyKHWdsCTjLtOL5LkWjtsWR4a7OmhoWq/PTgDH+sx1l/z57jZ4+R9sm7K6uWxNObyYry/&#10;AxVpjH9l+MUXdCiEqfQHtkF1BhbpUprip6AkvroRWYq9TEEXuf6PX/wAAAD//wMAUEsBAi0AFAAG&#10;AAgAAAAhALaDOJL+AAAA4QEAABMAAAAAAAAAAAAAAAAAAAAAAFtDb250ZW50X1R5cGVzXS54bWxQ&#10;SwECLQAUAAYACAAAACEAOP0h/9YAAACUAQAACwAAAAAAAAAAAAAAAAAvAQAAX3JlbHMvLnJlbHNQ&#10;SwECLQAUAAYACAAAACEA+U+2TpcCAACGBQAADgAAAAAAAAAAAAAAAAAuAgAAZHJzL2Uyb0RvYy54&#10;bWxQSwECLQAUAAYACAAAACEAUdO539wAAAAGAQAADwAAAAAAAAAAAAAAAADxBAAAZHJzL2Rvd25y&#10;ZXYueG1sUEsFBgAAAAAEAAQA8wAAAPoFAAAAAA==&#10;" filled="f" strokecolor="black [3213]" strokeweight="1pt"/>
            </w:pict>
          </mc:Fallback>
        </mc:AlternateContent>
      </w:r>
      <w:r w:rsidR="00535E54">
        <w:rPr>
          <w:b/>
        </w:rPr>
        <w:t xml:space="preserve"> nie prowadzi</w:t>
      </w:r>
      <w:r w:rsidR="00535E54">
        <w:t xml:space="preserve"> do powstania u zamawiającego obowiązku podatkowego zgodnie z przepisami o podatku od towarów i usług; </w:t>
      </w:r>
    </w:p>
    <w:p w:rsidR="00E84615" w:rsidRDefault="00577A82">
      <w:pPr>
        <w:spacing w:after="8"/>
        <w:ind w:left="632" w:right="3" w:hanging="1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8E88E" wp14:editId="1D3E7198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139700" cy="139700"/>
                <wp:effectExtent l="0" t="0" r="12700" b="1270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DB660" id="Prostokąt 18" o:spid="_x0000_s1026" style="position:absolute;margin-left:12.65pt;margin-top:.6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T7lQIAAIYFAAAOAAAAZHJzL2Uyb0RvYy54bWysVF9v0zAQf0fiO1h+Z0nKxli0dKo6DSFN&#10;W8WG9uw5dhPh+IztNi3vfDM+GGc7Sasx8YDIg+Pz3f3u/11e7TpFtsK6FnRFi5OcEqE51K1eV/Tr&#10;4827j5Q4z3TNFGhR0b1w9Gr+9s1lb0oxgwZULSxBEO3K3lS08d6UWeZ4IzrmTsAIjUwJtmMeSbvO&#10;ast6RO9UNsvzD1kPtjYWuHAOX68Tk84jvpSC+3spnfBEVRR98/G08XwOZza/ZOXaMtO0fHCD/YMX&#10;HWs1Gp2grplnZGPbP6C6lltwIP0Jhy4DKVsuYgwYTZG/iOahYUbEWDA5zkxpcv8Plt9tV5a0NdYO&#10;K6VZhzVaoYcevv366Qk+YoZ640oUfDArO1AOryHcnbRd+GMgZBezup+yKnaecHws3l+c55h7jqzh&#10;jijZQdlY5z8J6Ei4VNRi0WIu2fbW+SQ6igRbGm5apfCdlUqH04Fq6/AWidA5Yqks2TKsud8VIQK0&#10;diSFVNDMQlwpknjzeyUS6hchMSfo+yw6ErvxgMk4F9oXidWwWiRTZzl+o7HRi2haaQQMyBKdnLAH&#10;gFEygYzYyedBPqiK2MyTcv43x5LypBEtg/aTctdqsK8BKIxqsJzkxySl1IQsPUO9x46xkEbJGX7T&#10;YtlumfMrZnF2sNK4D/w9HlJBX1EYbpQ0YH+89h7ksaWRS0mPs1hR933DrKBEfdbY7BfF6WkY3kic&#10;np3PkLDHnOdjjt50S8DSF7h5DI/XIO/VeJUWuidcG4tgFVlMc7RdUe7tSCx92hG4eLhYLKIYDqxh&#10;/lY/GB7AQ1ZDWz7unpg1Q+96bPo7GOeWlS9aOMkGTQ2LjQfZxv4+5HXINw57bJxhMYVtckxHqcP6&#10;nP8GAAD//wMAUEsDBBQABgAIAAAAIQChNc6W2wAAAAYBAAAPAAAAZHJzL2Rvd25yZXYueG1sTI7L&#10;TsMwEEX3SPyDNUhsKuo05aUQp0IgUBcIiQILdpN4iEPjcRS7bfh7hhUs70P3nnI1+V7taYxdYAOL&#10;eQaKuAm249bA2+vD2TWomJAt9oHJwDdFWFXHRyUWNhz4hfab1CoZ4VigAZfSUGgdG0ce4zwMxJJ9&#10;htFjEjm22o54kHHf6zzLLrXHjuXB4UB3jprtZucNfKyn1H4tHtPTFmfvs7Wrm+f72pjTk+n2BlSi&#10;Kf2V4Rdf0KESpjrs2EbVG8gvltIUPwcl8fmVyFrsZQ66KvV//OoHAAD//wMAUEsBAi0AFAAGAAgA&#10;AAAhALaDOJL+AAAA4QEAABMAAAAAAAAAAAAAAAAAAAAAAFtDb250ZW50X1R5cGVzXS54bWxQSwEC&#10;LQAUAAYACAAAACEAOP0h/9YAAACUAQAACwAAAAAAAAAAAAAAAAAvAQAAX3JlbHMvLnJlbHNQSwEC&#10;LQAUAAYACAAAACEATWaE+5UCAACGBQAADgAAAAAAAAAAAAAAAAAuAgAAZHJzL2Uyb0RvYy54bWxQ&#10;SwECLQAUAAYACAAAACEAoTXOltsAAAAGAQAADwAAAAAAAAAAAAAAAADvBAAAZHJzL2Rvd25yZXYu&#10;eG1sUEsFBgAAAAAEAAQA8wAAAPcFAAAAAA==&#10;" filled="f" strokecolor="black [3213]" strokeweight="1pt"/>
            </w:pict>
          </mc:Fallback>
        </mc:AlternateContent>
      </w:r>
      <w:r w:rsidR="00535E54">
        <w:rPr>
          <w:b/>
        </w:rPr>
        <w:t xml:space="preserve"> prowadzi</w:t>
      </w:r>
      <w:r w:rsidR="00535E54"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(</w:t>
      </w:r>
      <w:r w:rsidR="00535E54">
        <w:rPr>
          <w:b/>
          <w:u w:val="single" w:color="000000"/>
        </w:rPr>
        <w:t>tzw. VAT odwrócony</w:t>
      </w:r>
      <w:r w:rsidR="00535E54">
        <w:t xml:space="preserve">) </w:t>
      </w:r>
    </w:p>
    <w:tbl>
      <w:tblPr>
        <w:tblStyle w:val="TableGrid"/>
        <w:tblW w:w="8222" w:type="dxa"/>
        <w:tblInd w:w="82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3"/>
      </w:tblGrid>
      <w:tr w:rsidR="00E84615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(rodzaj) towaru lub usługi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Wartość bez kwoty podatku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84615" w:rsidRDefault="00535E54">
      <w:pPr>
        <w:spacing w:after="93" w:line="259" w:lineRule="auto"/>
        <w:ind w:left="363" w:firstLine="0"/>
        <w:jc w:val="left"/>
      </w:pPr>
      <w:r>
        <w:rPr>
          <w:b/>
        </w:rPr>
        <w:t xml:space="preserve"> </w:t>
      </w:r>
    </w:p>
    <w:p w:rsidR="00E84615" w:rsidRPr="001338AB" w:rsidRDefault="00535E54" w:rsidP="00BD4057">
      <w:pPr>
        <w:numPr>
          <w:ilvl w:val="0"/>
          <w:numId w:val="31"/>
        </w:numPr>
        <w:spacing w:after="5" w:line="254" w:lineRule="auto"/>
        <w:ind w:right="3" w:hanging="360"/>
      </w:pPr>
      <w:r w:rsidRPr="001338AB">
        <w:t xml:space="preserve">Następujące prace zamierzamy zlecić podwykonawcom:  </w:t>
      </w:r>
    </w:p>
    <w:tbl>
      <w:tblPr>
        <w:tblStyle w:val="TableGrid"/>
        <w:tblW w:w="9251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2869"/>
        <w:gridCol w:w="2437"/>
      </w:tblGrid>
      <w:tr w:rsidR="009A6BAF" w:rsidTr="009A6BAF">
        <w:trPr>
          <w:trHeight w:val="1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AF" w:rsidRDefault="009A6BAF">
            <w:pPr>
              <w:spacing w:after="0" w:line="259" w:lineRule="auto"/>
              <w:ind w:left="0" w:right="21" w:firstLine="0"/>
              <w:jc w:val="center"/>
            </w:pPr>
            <w:r>
              <w:t xml:space="preserve">Lp.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AF" w:rsidRDefault="009A6BAF">
            <w:pPr>
              <w:spacing w:after="0" w:line="242" w:lineRule="auto"/>
              <w:ind w:left="0" w:firstLine="0"/>
              <w:jc w:val="center"/>
            </w:pPr>
            <w:r>
              <w:t xml:space="preserve">Nazwa i adres podwykonawcy </w:t>
            </w:r>
          </w:p>
          <w:p w:rsidR="009A6BAF" w:rsidRDefault="009A6BAF">
            <w:pPr>
              <w:spacing w:after="0" w:line="259" w:lineRule="auto"/>
              <w:ind w:left="0" w:right="23" w:firstLine="0"/>
              <w:jc w:val="center"/>
            </w:pPr>
            <w:r>
              <w:t xml:space="preserve">(o ile jest to wiadome)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AF" w:rsidRDefault="009A6BAF">
            <w:pPr>
              <w:spacing w:after="0" w:line="259" w:lineRule="auto"/>
              <w:ind w:left="0" w:firstLine="0"/>
              <w:jc w:val="center"/>
            </w:pPr>
            <w:r>
              <w:t xml:space="preserve">Część zamówienia, której wykonanie zostanie powierzone podwykonawcom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 w:rsidP="009A6BAF">
            <w:pPr>
              <w:spacing w:after="0" w:line="259" w:lineRule="auto"/>
              <w:ind w:left="0" w:firstLine="0"/>
              <w:jc w:val="center"/>
            </w:pPr>
            <w:r w:rsidRPr="009A6BAF">
              <w:t xml:space="preserve">Wartość lub procent </w:t>
            </w:r>
          </w:p>
          <w:p w:rsidR="009A6BAF" w:rsidRPr="009A6BAF" w:rsidRDefault="009A6BAF" w:rsidP="009A6BAF">
            <w:pPr>
              <w:spacing w:after="0" w:line="259" w:lineRule="auto"/>
              <w:ind w:left="0" w:firstLine="0"/>
              <w:jc w:val="center"/>
            </w:pPr>
            <w:r w:rsidRPr="009A6BAF">
              <w:t xml:space="preserve">części zamówienia, której wykonanie zostanie powierzone podwykonawcom </w:t>
            </w:r>
          </w:p>
          <w:p w:rsidR="009A6BAF" w:rsidRDefault="009A6BAF" w:rsidP="009A6BAF">
            <w:pPr>
              <w:spacing w:after="0" w:line="259" w:lineRule="auto"/>
              <w:ind w:left="0" w:firstLine="0"/>
              <w:jc w:val="center"/>
            </w:pPr>
          </w:p>
        </w:tc>
      </w:tr>
      <w:tr w:rsidR="009A6BAF" w:rsidTr="009A6BAF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</w:p>
        </w:tc>
      </w:tr>
      <w:tr w:rsidR="009A6BAF" w:rsidTr="009A6BAF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AF" w:rsidRDefault="009A6BA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338AB" w:rsidRDefault="001338AB" w:rsidP="001338AB">
      <w:pPr>
        <w:spacing w:after="5" w:line="254" w:lineRule="auto"/>
        <w:ind w:left="363" w:right="3" w:firstLine="0"/>
      </w:pPr>
    </w:p>
    <w:p w:rsidR="001711D3" w:rsidRDefault="001711D3" w:rsidP="00BC4646">
      <w:pPr>
        <w:spacing w:after="11" w:line="259" w:lineRule="auto"/>
        <w:ind w:left="0" w:firstLine="0"/>
        <w:jc w:val="left"/>
      </w:pPr>
    </w:p>
    <w:p w:rsidR="001711D3" w:rsidRDefault="001711D3" w:rsidP="00BD4057">
      <w:pPr>
        <w:numPr>
          <w:ilvl w:val="0"/>
          <w:numId w:val="31"/>
        </w:numPr>
        <w:spacing w:after="5" w:line="254" w:lineRule="auto"/>
        <w:ind w:right="3" w:hanging="360"/>
      </w:pPr>
      <w:r>
        <w:t xml:space="preserve">Oświadczamy, że Wykonawca którego reprezentujemy jest: </w:t>
      </w:r>
    </w:p>
    <w:p w:rsidR="001711D3" w:rsidRDefault="00577A82" w:rsidP="001711D3">
      <w:pPr>
        <w:spacing w:after="232"/>
        <w:ind w:left="362" w:right="5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8E88E" wp14:editId="1D3E7198">
                <wp:simplePos x="0" y="0"/>
                <wp:positionH relativeFrom="column">
                  <wp:posOffset>59055</wp:posOffset>
                </wp:positionH>
                <wp:positionV relativeFrom="paragraph">
                  <wp:posOffset>9525</wp:posOffset>
                </wp:positionV>
                <wp:extent cx="139700" cy="139700"/>
                <wp:effectExtent l="0" t="0" r="12700" b="127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DB9DE" id="Prostokąt 19" o:spid="_x0000_s1026" style="position:absolute;margin-left:4.65pt;margin-top:.75pt;width:11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KulwIAAIYFAAAOAAAAZHJzL2Uyb0RvYy54bWysVM1u2zAMvg/YOwi6r7azdF2NOkWQosOA&#10;og3WDj2rslQbk0VNUuJk973ZHmyUZDtBV+wwzAeZFMmPPyJ5cbnrFNkK61rQFS1OckqE5lC3+rmi&#10;Xx+u332kxHmma6ZAi4ruhaOXi7dvLnpTihk0oGphCYJoV/amoo33pswyxxvRMXcCRmgUSrAd88ja&#10;56y2rEf0TmWzPP+Q9WBrY4EL5/D2KgnpIuJLKbi/k9IJT1RFMTYfTxvPp3BmiwtWPltmmpYPYbB/&#10;iKJjrUanE9QV84xsbPsHVNdyCw6kP+HQZSBly0XMAbMp8hfZ3DfMiJgLFseZqUzu/8Hy2+3akrbG&#10;tzunRLMO32iNEXr49uunJ3iJFeqNK1Hx3qztwDkkQ7o7abvwx0TILlZ1P1VV7DzheFm8Pz/LsfYc&#10;RQONKNnB2FjnPwnoSCAqavHRYi3Z9sb5pDqqBF8arlul8J6VSofTgWrrcBeZ0DlipSzZMnxzvytC&#10;BujtSAu5YJmFvFImkfJ7JRLqFyGxJhj7LAYSu/GAyTgX2hdJ1LBaJFenOX6jszGK6FppBAzIEoOc&#10;sAeAUTOBjNgp5kE/mIrYzJNx/rfAkvFkET2D9pNx12qwrwEozGrwnPTHIqXShCo9Qb3HjrGQRskZ&#10;ft3is90w59fM4uzgS+M+8Hd4SAV9RWGgKGnA/njtPuhjS6OUkh5nsaLu+4ZZQYn6rLHZz4v5PAxv&#10;ZOanZzNk7LHk6ViiN90K8OkL3DyGRzLoezWS0kL3iGtjGbyiiGmOvivKvR2ZlU87AhcPF8tlVMOB&#10;Nczf6HvDA3ioamjLh90js2boXY9Nfwvj3LLyRQsn3WCpYbnxINvY34e6DvXGYY+NMyymsE2O+ah1&#10;WJ+L3wAAAP//AwBQSwMEFAAGAAgAAAAhAD7CnEvbAAAABQEAAA8AAABkcnMvZG93bnJldi54bWxM&#10;jk9Lw0AQxe+C32EZwUuxmzRUNGZTRFF6EMHaHrxNsmMSm50N2W0bv73jSY/vD+/9itXkenWkMXSe&#10;DaTzBBRx7W3HjYHt+9PVDagQkS32nsnANwVYlednBebWn/iNjpvYKBnhkKOBNsYh1zrULTkMcz8Q&#10;S/bpR4dR5NhoO+JJxl2vF0lyrR12LA8tDvTQUr3fHJyBj/UUm6/0Ob7scbabrduqfn2sjLm8mO7v&#10;QEWa4l8ZfvEFHUphqvyBbVC9gdtMimIvQUmapSIrA4tsCbos9H/68gcAAP//AwBQSwECLQAUAAYA&#10;CAAAACEAtoM4kv4AAADhAQAAEwAAAAAAAAAAAAAAAAAAAAAAW0NvbnRlbnRfVHlwZXNdLnhtbFBL&#10;AQItABQABgAIAAAAIQA4/SH/1gAAAJQBAAALAAAAAAAAAAAAAAAAAC8BAABfcmVscy8ucmVsc1BL&#10;AQItABQABgAIAAAAIQC3BpKulwIAAIYFAAAOAAAAAAAAAAAAAAAAAC4CAABkcnMvZTJvRG9jLnht&#10;bFBLAQItABQABgAIAAAAIQA+wpxL2wAAAAUBAAAPAAAAAAAAAAAAAAAAAPEEAABkcnMvZG93bnJl&#10;di54bWxQSwUGAAAAAAQABADzAAAA+QUAAAAA&#10;" filled="f" strokecolor="black [3213]" strokeweight="1pt"/>
            </w:pict>
          </mc:Fallback>
        </mc:AlternateContent>
      </w:r>
      <w:r w:rsidR="001711D3">
        <w:rPr>
          <w:b/>
        </w:rPr>
        <w:t xml:space="preserve"> mikro przedsiębiorcą </w:t>
      </w:r>
      <w:r w:rsidR="001711D3">
        <w:t xml:space="preserve">(podmiot nie będący żadnym z poniższych) </w:t>
      </w:r>
    </w:p>
    <w:p w:rsidR="001711D3" w:rsidRDefault="00577A82" w:rsidP="001711D3">
      <w:pPr>
        <w:spacing w:after="0"/>
        <w:ind w:left="2558" w:right="5" w:hanging="219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798FC" wp14:editId="0B54AEA7">
                <wp:simplePos x="0" y="0"/>
                <wp:positionH relativeFrom="column">
                  <wp:posOffset>59055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5945" id="Prostokąt 20" o:spid="_x0000_s1026" style="position:absolute;margin-left:4.65pt;margin-top:-.05pt;width:11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PZlgIAAIYFAAAOAAAAZHJzL2Uyb0RvYy54bWysVM1u2zAMvg/YOwi6r7azdl2NOkWQosOA&#10;og3WDj2rshQbk0VNUuJk973ZHmyUZDtBV+wwzAeZFMmPPyJ5ebXrFNkK61rQFS1OckqE5lC3el3R&#10;r4837z5S4jzTNVOgRUX3wtGr+ds3l70pxQwaULWwBEG0K3tT0cZ7U2aZ443omDsBIzQKJdiOeWTt&#10;Oqst6xG9U9kszz9kPdjaWODCOby9TkI6j/hSCu7vpXTCE1VRjM3H08bzOZzZ/JKVa8tM0/IhDPYP&#10;UXSs1eh0grpmnpGNbf+A6lpuwYH0Jxy6DKRsuYg5YDZF/iKbh4YZEXPB4jgzlcn9P1h+t11Z0tYV&#10;nWF5NOvwjVYYoYdvv356gpdYod64EhUfzMoOnEMypLuTtgt/TITsYlX3U1XFzhOOl8X7i/McwTmK&#10;BhpRsoOxsc5/EtCRQFTU4qPFWrLtrfNJdVQJvjTctErhPSuVDqcD1dbhLjKhc8RSWbJl+OZ+V4QM&#10;0NuRFnLBMgt5pUwi5fdKJNQvQmJNMPZZDCR24wGTcS60L5KoYbVIrs5y/EZnYxTRtdIIGJAlBjlh&#10;DwCjZgIZsVPMg34wFbGZJ+P8b4El48kiegbtJ+Ou1WBfA1CY1eA56Y9FSqUJVXqGeo8dYyGNkjP8&#10;psVnu2XOr5jF2cGXxn3g7/GQCvqKwkBR0oD98dp90MeWRiklPc5iRd33DbOCEvVZY7NfFKenYXgj&#10;c3p2HlrVHkuejyV60y0Bn77AzWN4JIO+VyMpLXRPuDYWwSuKmObou6Lc25FZ+rQjcPFwsVhENRxY&#10;w/ytfjA8gIeqhrZ83D0xa4be9dj0dzDOLStftHDSDZYaFhsPso39fajrUG8c9tg4w2IK2+SYj1qH&#10;9Tn/DQAA//8DAFBLAwQUAAYACAAAACEAknywQNwAAAAFAQAADwAAAGRycy9kb3ducmV2LnhtbEyO&#10;QUvDQBCF74L/YRnBS2k324LYmEkRRelBBKsevE2yaxKbnQ3ZbRv/veNJj4/3+N5XbCbfq6MbYxcY&#10;wSwyUI7rYDtuEN5eH+bXoGIittQHdgjfLsKmPD8rKLfhxC/uuEuNEgjHnBDalIZc61i3zlNchMGx&#10;dJ9h9JQkjo22I50E7nu9zLIr7aljeWhpcHetq/e7g0f42E6p+TKP6WlPs/fZtq3q5/sK8fJiur0B&#10;ldyU/sbwqy/qUIpTFQ5so+oR1isZIswNKGlXRmKFsDRr0GWh/9uXPwAAAP//AwBQSwECLQAUAAYA&#10;CAAAACEAtoM4kv4AAADhAQAAEwAAAAAAAAAAAAAAAAAAAAAAW0NvbnRlbnRfVHlwZXNdLnhtbFBL&#10;AQItABQABgAIAAAAIQA4/SH/1gAAAJQBAAALAAAAAAAAAAAAAAAAAC8BAABfcmVscy8ucmVsc1BL&#10;AQItABQABgAIAAAAIQD4fOPZlgIAAIYFAAAOAAAAAAAAAAAAAAAAAC4CAABkcnMvZTJvRG9jLnht&#10;bFBLAQItABQABgAIAAAAIQCSfLBA3AAAAAUBAAAPAAAAAAAAAAAAAAAAAPAEAABkcnMvZG93bnJl&#10;di54bWxQSwUGAAAAAAQABADzAAAA+QUAAAAA&#10;" filled="f" strokecolor="black [3213]" strokeweight="1pt"/>
            </w:pict>
          </mc:Fallback>
        </mc:AlternateContent>
      </w:r>
      <w:r w:rsidR="001711D3">
        <w:rPr>
          <w:b/>
        </w:rPr>
        <w:t xml:space="preserve"> małym przedsiębiorcą </w:t>
      </w:r>
      <w:r w:rsidR="001711D3">
        <w:t xml:space="preserve">(małe przedsiębiorstwo definiuje się jako przedsiębiorstwo, które zatrudnia mniej niż 50 pracowników i którego roczny obrót lub roczna suma bilansowa nie przekracza 10 milionów EUR) </w:t>
      </w:r>
    </w:p>
    <w:p w:rsidR="001711D3" w:rsidRDefault="00577A82" w:rsidP="001711D3">
      <w:pPr>
        <w:spacing w:after="0"/>
        <w:ind w:left="2591" w:right="5" w:hanging="2229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35522" wp14:editId="3105C5B4">
                <wp:simplePos x="0" y="0"/>
                <wp:positionH relativeFrom="column">
                  <wp:posOffset>59055</wp:posOffset>
                </wp:positionH>
                <wp:positionV relativeFrom="paragraph">
                  <wp:posOffset>22860</wp:posOffset>
                </wp:positionV>
                <wp:extent cx="139700" cy="139700"/>
                <wp:effectExtent l="0" t="0" r="12700" b="1270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A31F9" id="Prostokąt 21" o:spid="_x0000_s1026" style="position:absolute;margin-left:4.65pt;margin-top:1.8pt;width:11pt;height:1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WMlwIAAIYFAAAOAAAAZHJzL2Uyb0RvYy54bWysVMFu2zAMvQ/YPwi6r3aydl2NOkXQosOA&#10;og3WDj2rslQbk0RNUuJk9/3ZPmyUZDtBV+wwzAdZFMlH8onU+cVWK7IRzndgajo7KikRhkPTmeea&#10;fn24fveREh+YaZgCI2q6E55eLN6+Oe9tJebQgmqEIwhifNXbmrYh2KooPG+FZv4IrDColOA0Cyi6&#10;56JxrEd0rYp5WX4oenCNdcCF93h6lZV0kfClFDzcSelFIKqmmFtIq0vrU1yLxTmrnh2zbceHNNg/&#10;ZKFZZzDoBHXFAiNr1/0BpTvuwIMMRxx0AVJ2XKQasJpZ+aKa+5ZZkWpBcrydaPL/D5bfblaOdE1N&#10;5zNKDNN4RyvMMMC3Xz8DwUNkqLe+QsN7u3KD5HEby91Kp+MfCyHbxOpuYlVsA+F4OHt/dloi9xxV&#10;wx5Rir2zdT58EqBJ3NTU4aUlLtnmxodsOprEWAauO6XwnFXKxNWD6pp4loTYOeJSObJheOdhmyrA&#10;aAdWKEXPItaVK0m7sFMio34REjnB3OcpkdSNe0zGuTBhllUta0QOdVLiF+mKwcYskqQMAkZkiUlO&#10;2APAaJlBRuwMM9hHV5GaeXIu/5ZYdp48UmQwYXLWnQH3GoDCqobI2X4kKVMTWXqCZocd4yCPkrf8&#10;usNru2E+rJjD2cGbxvcg3OEiFfQ1hWFHSQvux2vn0R5bGrWU9DiLNfXf18wJStRng81+Njs+jsOb&#10;hOOT0zkK7lDzdKgxa30JePXYz5hd2kb7oMatdKAf8dlYxqioYoZj7Jry4EbhMuQ3Ah8eLpbLZIYD&#10;a1m4MfeWR/DIamzLh+0jc3bo3YBNfwvj3LLqRQtn2+hpYLkOILvU33teB75x2FPjDA9TfE0O5WS1&#10;fz4XvwEAAP//AwBQSwMEFAAGAAgAAAAhADBIqhbcAAAABQEAAA8AAABkcnMvZG93bnJldi54bWxM&#10;jkFLw0AQhe+C/2EZwUuxmzQYNGZTRFF6EMGqB2+T7JjEZmdDdtvGf+940uPjPb73levZDepAU+g9&#10;G0iXCSjixtueWwNvrw8XV6BCRLY4eCYD3xRgXZ2elFhYf+QXOmxjqwTCoUADXYxjoXVoOnIYln4k&#10;lu7TTw6jxKnVdsKjwN2gV0mSa4c9y0OHI9111Oy2e2fgYzPH9it9jE87XLwvNl3dPN/Xxpyfzbc3&#10;oCLN8W8Mv/qiDpU41X7PNqjBwHUmQwNZDkraLJVYG1hd5qCrUv+3r34AAAD//wMAUEsBAi0AFAAG&#10;AAgAAAAhALaDOJL+AAAA4QEAABMAAAAAAAAAAAAAAAAAAAAAAFtDb250ZW50X1R5cGVzXS54bWxQ&#10;SwECLQAUAAYACAAAACEAOP0h/9YAAACUAQAACwAAAAAAAAAAAAAAAAAvAQAAX3JlbHMvLnJlbHNQ&#10;SwECLQAUAAYACAAAACEAAhz1jJcCAACGBQAADgAAAAAAAAAAAAAAAAAuAgAAZHJzL2Uyb0RvYy54&#10;bWxQSwECLQAUAAYACAAAACEAMEiqFtwAAAAFAQAADwAAAAAAAAAAAAAAAADxBAAAZHJzL2Rvd25y&#10;ZXYueG1sUEsFBgAAAAAEAAQA8wAAAPoFAAAAAA==&#10;" filled="f" strokecolor="black [3213]" strokeweight="1pt"/>
            </w:pict>
          </mc:Fallback>
        </mc:AlternateContent>
      </w:r>
      <w:r w:rsidR="001711D3">
        <w:rPr>
          <w:b/>
        </w:rPr>
        <w:t xml:space="preserve"> średnim przedsiębiorcą </w:t>
      </w:r>
      <w:r w:rsidR="001711D3"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1711D3" w:rsidRDefault="00577A82" w:rsidP="001711D3">
      <w:pPr>
        <w:spacing w:after="0" w:line="270" w:lineRule="auto"/>
        <w:ind w:left="372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8E58B" wp14:editId="490ADDD6">
                <wp:simplePos x="0" y="0"/>
                <wp:positionH relativeFrom="column">
                  <wp:posOffset>59055</wp:posOffset>
                </wp:positionH>
                <wp:positionV relativeFrom="paragraph">
                  <wp:posOffset>14605</wp:posOffset>
                </wp:positionV>
                <wp:extent cx="139700" cy="139700"/>
                <wp:effectExtent l="0" t="0" r="12700" b="1270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D95B9" id="Prostokąt 22" o:spid="_x0000_s1026" style="position:absolute;margin-left:4.65pt;margin-top:1.15pt;width:11pt;height:1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zlwIAAIYFAAAOAAAAZHJzL2Uyb0RvYy54bWysVM1u2zAMvg/YOwi6r7azdl2NOkWQosOA&#10;og3WDj2rshQbk0VNUuJk973ZHmyUZDtBV+wwzAeZFMmPPyJ5ebXrFNkK61rQFS1OckqE5lC3el3R&#10;r4837z5S4jzTNVOgRUX3wtGr+ds3l70pxQwaULWwBEG0K3tT0cZ7U2aZ443omDsBIzQKJdiOeWTt&#10;Oqst6xG9U9kszz9kPdjaWODCOby9TkI6j/hSCu7vpXTCE1VRjM3H08bzOZzZ/JKVa8tM0/IhDPYP&#10;UXSs1eh0grpmnpGNbf+A6lpuwYH0Jxy6DKRsuYg5YDZF/iKbh4YZEXPB4jgzlcn9P1h+t11Z0tYV&#10;nc0o0azDN1phhB6+/frpCV5ihXrjSlR8MCs7cA7JkO5O2i78MRGyi1XdT1UVO084XhbvL85zrD1H&#10;0UAjSnYwNtb5TwI6EoiKWny0WEu2vXU+qY4qwZeGm1YpvGel0uF0oNo63EUmdI5YKku2DN/c74qQ&#10;AXo70kIuWGYhr5RJpPxeiYT6RUisCcY+i4HEbjxgMs6F9kUSNawWydVZjt/obIwiulYaAQOyxCAn&#10;7AFg1EwgI3aKedAPpiI282Sc/y2wZDxZRM+g/WTctRrsawAKsxo8J/2xSKk0oUrPUO+xYyykUXKG&#10;37T4bLfM+RWzODv40rgP/D0eUkFfURgoShqwP167D/rY0iilpMdZrKj7vmFWUKI+a2z2i+L0NAxv&#10;ZE7PzmfI2GPJ87FEb7ol4NMXuHkMj2TQ92okpYXuCdfGInhFEdMcfVeUezsyS592BC4eLhaLqIYD&#10;a5i/1Q+GB/BQ1dCWj7snZs3Qux6b/g7GuWXlixZOusFSw2LjQbaxvw91HeqNwx4bZ1hMYZsc81Hr&#10;sD7nvwEAAP//AwBQSwMEFAAGAAgAAAAhADNuM5/bAAAABQEAAA8AAABkcnMvZG93bnJldi54bWxM&#10;jkFLw0AUhO+C/2F5gpfSbtKIaMymiKL0IAVrPXh7yT6T2OzbkN228d/7POlpGGaY+YrV5Hp1pDF0&#10;ng2kiwQUce1tx42B3dvT/AZUiMgWe89k4JsCrMrzswJz60/8SsdtbJSMcMjRQBvjkGsd6pYchoUf&#10;iCX79KPDKHZstB3xJOOu18skudYOO5aHFgd6aKnebw/OwMd6is1X+hxf9jh7n63bqt48VsZcXkz3&#10;d6AiTfGvDL/4gg6lMFX+wDao3sBtJkUDSxFJs1S0EnuVgS4L/Z++/AEAAP//AwBQSwECLQAUAAYA&#10;CAAAACEAtoM4kv4AAADhAQAAEwAAAAAAAAAAAAAAAAAAAAAAW0NvbnRlbnRfVHlwZXNdLnhtbFBL&#10;AQItABQABgAIAAAAIQA4/SH/1gAAAJQBAAALAAAAAAAAAAAAAAAAAC8BAABfcmVscy8ucmVsc1BL&#10;AQItABQABgAIAAAAIQAMvc9zlwIAAIYFAAAOAAAAAAAAAAAAAAAAAC4CAABkcnMvZTJvRG9jLnht&#10;bFBLAQItABQABgAIAAAAIQAzbjOf2wAAAAUBAAAPAAAAAAAAAAAAAAAAAPEEAABkcnMvZG93bnJl&#10;di54bWxQSwUGAAAAAAQABADzAAAA+QUAAAAA&#10;" filled="f" strokecolor="black [3213]" strokeweight="1pt"/>
            </w:pict>
          </mc:Fallback>
        </mc:AlternateContent>
      </w:r>
      <w:r w:rsidR="001711D3">
        <w:rPr>
          <w:b/>
        </w:rPr>
        <w:t xml:space="preserve"> dużym przedsiębiorstwem </w:t>
      </w:r>
    </w:p>
    <w:p w:rsidR="001711D3" w:rsidRDefault="001711D3" w:rsidP="001711D3">
      <w:pPr>
        <w:spacing w:after="93" w:line="259" w:lineRule="auto"/>
        <w:ind w:left="430"/>
      </w:pPr>
    </w:p>
    <w:p w:rsidR="001711D3" w:rsidRDefault="001711D3" w:rsidP="001338AB">
      <w:pPr>
        <w:spacing w:after="5" w:line="254" w:lineRule="auto"/>
        <w:ind w:left="363" w:right="3" w:firstLine="0"/>
      </w:pPr>
    </w:p>
    <w:p w:rsidR="00D02272" w:rsidRPr="001338AB" w:rsidRDefault="00535E54" w:rsidP="00BD4057">
      <w:pPr>
        <w:numPr>
          <w:ilvl w:val="0"/>
          <w:numId w:val="31"/>
        </w:numPr>
        <w:spacing w:after="8"/>
        <w:ind w:right="3" w:hanging="360"/>
      </w:pPr>
      <w:r w:rsidRPr="001338AB"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E84615" w:rsidRDefault="00E84615" w:rsidP="00D02272">
      <w:pPr>
        <w:spacing w:after="103"/>
        <w:ind w:left="363" w:right="3" w:firstLine="0"/>
      </w:pPr>
    </w:p>
    <w:p w:rsidR="00D02272" w:rsidRPr="00D02272" w:rsidRDefault="00D02272" w:rsidP="00BD4057">
      <w:pPr>
        <w:numPr>
          <w:ilvl w:val="0"/>
          <w:numId w:val="31"/>
        </w:numPr>
        <w:spacing w:after="8"/>
        <w:ind w:right="3" w:hanging="360"/>
      </w:pPr>
      <w:r w:rsidRPr="00D02272">
        <w:t>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Default="00D02272">
      <w:pPr>
        <w:spacing w:after="93" w:line="258" w:lineRule="auto"/>
        <w:ind w:left="-2" w:hanging="10"/>
        <w:rPr>
          <w:b/>
          <w:sz w:val="18"/>
        </w:rPr>
      </w:pPr>
    </w:p>
    <w:p w:rsidR="00E84615" w:rsidRDefault="00535E54">
      <w:pPr>
        <w:spacing w:after="93" w:line="258" w:lineRule="auto"/>
        <w:ind w:left="-2" w:hanging="10"/>
      </w:pPr>
      <w:r>
        <w:rPr>
          <w:b/>
          <w:sz w:val="18"/>
        </w:rPr>
        <w:t xml:space="preserve">Ofertę składamy na ................................ kolejno ponumerowanych stronach.  </w:t>
      </w:r>
    </w:p>
    <w:p w:rsidR="00E84615" w:rsidRDefault="00535E54" w:rsidP="00CE461F">
      <w:pPr>
        <w:spacing w:after="111" w:line="259" w:lineRule="auto"/>
        <w:ind w:left="3" w:firstLine="0"/>
        <w:jc w:val="left"/>
      </w:pPr>
      <w:r>
        <w:rPr>
          <w:sz w:val="18"/>
        </w:rPr>
        <w:t xml:space="preserve"> </w:t>
      </w:r>
      <w:r>
        <w:rPr>
          <w:b/>
          <w:i/>
        </w:rPr>
        <w:t xml:space="preserve"> </w:t>
      </w:r>
    </w:p>
    <w:p w:rsidR="00E84615" w:rsidRDefault="00535E54" w:rsidP="00CE461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>.......................</w:t>
      </w:r>
      <w:r w:rsidR="00CE461F">
        <w:rPr>
          <w:i/>
          <w:sz w:val="14"/>
        </w:rPr>
        <w:t>..........................................</w:t>
      </w:r>
      <w:r>
        <w:rPr>
          <w:i/>
          <w:sz w:val="14"/>
        </w:rPr>
        <w:t>..........</w:t>
      </w:r>
      <w:r w:rsidR="00CE461F">
        <w:rPr>
          <w:i/>
          <w:sz w:val="14"/>
        </w:rPr>
        <w:t xml:space="preserve">... </w:t>
      </w:r>
      <w:r w:rsidR="00CE461F">
        <w:rPr>
          <w:i/>
          <w:sz w:val="14"/>
        </w:rPr>
        <w:tab/>
      </w:r>
      <w:r>
        <w:rPr>
          <w:i/>
          <w:sz w:val="14"/>
        </w:rPr>
        <w:t>...</w:t>
      </w:r>
      <w:r w:rsidR="00CE461F">
        <w:rPr>
          <w:i/>
          <w:sz w:val="14"/>
        </w:rPr>
        <w:t>....................................................</w:t>
      </w:r>
      <w:r>
        <w:rPr>
          <w:i/>
          <w:sz w:val="14"/>
        </w:rPr>
        <w:t xml:space="preserve">.................................... </w:t>
      </w:r>
    </w:p>
    <w:p w:rsidR="00CE461F" w:rsidRDefault="00CE461F" w:rsidP="00CE461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</w:r>
      <w:r w:rsidR="00535E54">
        <w:rPr>
          <w:i/>
          <w:sz w:val="14"/>
        </w:rPr>
        <w:t>(pieczęć i podp</w:t>
      </w:r>
      <w:r>
        <w:rPr>
          <w:i/>
          <w:sz w:val="14"/>
        </w:rPr>
        <w:t>is(y) osób uprawnionych</w:t>
      </w:r>
      <w:r w:rsidR="00535E54">
        <w:rPr>
          <w:i/>
          <w:sz w:val="14"/>
        </w:rPr>
        <w:t xml:space="preserve">) do </w:t>
      </w:r>
      <w:r>
        <w:rPr>
          <w:i/>
          <w:sz w:val="14"/>
        </w:rPr>
        <w:t>reprezentacji</w:t>
      </w:r>
    </w:p>
    <w:p w:rsidR="00E84615" w:rsidRDefault="00CE461F" w:rsidP="00CE461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</w:r>
      <w:r w:rsidR="00535E54">
        <w:rPr>
          <w:i/>
          <w:sz w:val="14"/>
        </w:rPr>
        <w:t>wykonawcy lub pełnomocnika)</w:t>
      </w:r>
      <w:r w:rsidR="00535E54">
        <w:rPr>
          <w:b/>
        </w:rPr>
        <w:t xml:space="preserve"> </w:t>
      </w:r>
    </w:p>
    <w:p w:rsidR="00CE461F" w:rsidRDefault="00CE461F" w:rsidP="00CE461F">
      <w:pPr>
        <w:spacing w:after="4" w:line="266" w:lineRule="auto"/>
        <w:ind w:left="-2" w:right="92" w:hanging="10"/>
        <w:jc w:val="left"/>
      </w:pPr>
    </w:p>
    <w:p w:rsidR="00E84615" w:rsidRDefault="00E84615">
      <w:pPr>
        <w:sectPr w:rsidR="00E84615" w:rsidSect="002E03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80" w:right="1016" w:bottom="1027" w:left="1017" w:header="233" w:footer="411" w:gutter="0"/>
          <w:cols w:space="708"/>
          <w:docGrid w:linePitch="272"/>
        </w:sectPr>
      </w:pPr>
    </w:p>
    <w:p w:rsidR="00E91954" w:rsidRDefault="00535E54" w:rsidP="00E91954">
      <w:pPr>
        <w:spacing w:after="202" w:line="259" w:lineRule="auto"/>
        <w:ind w:left="10" w:right="-10" w:hanging="10"/>
        <w:jc w:val="right"/>
      </w:pPr>
      <w:r>
        <w:rPr>
          <w:rFonts w:ascii="Arial" w:eastAsia="Arial" w:hAnsi="Arial" w:cs="Arial"/>
          <w:sz w:val="18"/>
        </w:rPr>
        <w:lastRenderedPageBreak/>
        <w:t xml:space="preserve"> </w:t>
      </w:r>
      <w:r w:rsidR="00E91954">
        <w:rPr>
          <w:b/>
          <w:i/>
          <w:sz w:val="18"/>
        </w:rPr>
        <w:t>Załącznik nr 1b do SIWZ - formularz oferty</w:t>
      </w:r>
      <w:r w:rsidR="008A0CEE">
        <w:rPr>
          <w:b/>
          <w:i/>
          <w:sz w:val="18"/>
        </w:rPr>
        <w:t xml:space="preserve"> – CZĘŚĆ 2</w:t>
      </w:r>
      <w:r w:rsidR="00E91954">
        <w:rPr>
          <w:b/>
          <w:i/>
          <w:sz w:val="18"/>
        </w:rPr>
        <w:t xml:space="preserve">  </w:t>
      </w:r>
    </w:p>
    <w:p w:rsidR="00E91954" w:rsidRDefault="00E91954" w:rsidP="00E91954">
      <w:pPr>
        <w:spacing w:after="95" w:line="259" w:lineRule="auto"/>
        <w:ind w:left="42" w:firstLine="0"/>
        <w:jc w:val="center"/>
      </w:pPr>
      <w:r>
        <w:rPr>
          <w:b/>
          <w:i/>
          <w:color w:val="FF0000"/>
        </w:rPr>
        <w:t xml:space="preserve"> </w:t>
      </w:r>
    </w:p>
    <w:p w:rsidR="00E91954" w:rsidRPr="00B362BB" w:rsidRDefault="00E91954" w:rsidP="00E919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22" w:line="259" w:lineRule="auto"/>
        <w:ind w:left="2" w:firstLine="0"/>
        <w:jc w:val="center"/>
        <w:rPr>
          <w:sz w:val="22"/>
        </w:rPr>
      </w:pPr>
      <w:r>
        <w:rPr>
          <w:b/>
          <w:sz w:val="22"/>
        </w:rPr>
        <w:t>FORMULARZ OFERTOWY</w:t>
      </w:r>
      <w:r>
        <w:rPr>
          <w:b/>
          <w:sz w:val="24"/>
        </w:rPr>
        <w:t xml:space="preserve"> </w:t>
      </w:r>
      <w:r>
        <w:rPr>
          <w:b/>
          <w:sz w:val="22"/>
        </w:rPr>
        <w:t>(CZĘŚĆ  2</w:t>
      </w:r>
      <w:r w:rsidRPr="00B362BB">
        <w:rPr>
          <w:b/>
          <w:sz w:val="22"/>
        </w:rPr>
        <w:t>)</w:t>
      </w:r>
    </w:p>
    <w:p w:rsidR="00E91954" w:rsidRDefault="00E91954" w:rsidP="00E91954">
      <w:pPr>
        <w:spacing w:after="0" w:line="259" w:lineRule="auto"/>
        <w:ind w:left="3" w:firstLine="0"/>
        <w:jc w:val="left"/>
      </w:pPr>
      <w:r>
        <w:rPr>
          <w:color w:val="FF0000"/>
        </w:rPr>
        <w:t xml:space="preserve"> </w:t>
      </w:r>
    </w:p>
    <w:p w:rsidR="00E91954" w:rsidRDefault="00E91954" w:rsidP="00E91954">
      <w:pPr>
        <w:spacing w:after="9"/>
        <w:ind w:left="3" w:right="3" w:firstLine="0"/>
      </w:pPr>
      <w:r>
        <w:t xml:space="preserve">DANE WYKONAWCY </w:t>
      </w:r>
    </w:p>
    <w:p w:rsidR="00E91954" w:rsidRDefault="00E91954" w:rsidP="00E91954">
      <w:pPr>
        <w:spacing w:after="6" w:line="254" w:lineRule="auto"/>
        <w:ind w:left="-2" w:hanging="10"/>
        <w:jc w:val="left"/>
      </w:pPr>
      <w:r>
        <w:rPr>
          <w:sz w:val="16"/>
        </w:rPr>
        <w:t xml:space="preserve">(Wykonawców - w przypadku oferty wspólnej, ze wskazaniem pełnomocnika): </w:t>
      </w:r>
    </w:p>
    <w:tbl>
      <w:tblPr>
        <w:tblStyle w:val="TableGrid"/>
        <w:tblW w:w="9711" w:type="dxa"/>
        <w:tblInd w:w="-64" w:type="dxa"/>
        <w:tblCellMar>
          <w:top w:w="155" w:type="dxa"/>
          <w:left w:w="149" w:type="dxa"/>
          <w:right w:w="163" w:type="dxa"/>
        </w:tblCellMar>
        <w:tblLook w:val="04A0" w:firstRow="1" w:lastRow="0" w:firstColumn="1" w:lastColumn="0" w:noHBand="0" w:noVBand="1"/>
      </w:tblPr>
      <w:tblGrid>
        <w:gridCol w:w="507"/>
        <w:gridCol w:w="9204"/>
      </w:tblGrid>
      <w:tr w:rsidR="00E91954" w:rsidTr="006560FC">
        <w:trPr>
          <w:trHeight w:val="260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54" w:rsidRDefault="00E91954" w:rsidP="006560FC">
            <w:pPr>
              <w:spacing w:after="10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Osoba upoważniona do reprezentacji Wykonawcy/ów i podpisująca ofertę: . . . . . . . . . . . . . . . . . . . . . . . . . </w:t>
            </w:r>
          </w:p>
          <w:p w:rsidR="00E91954" w:rsidRDefault="00E91954" w:rsidP="006560FC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</w:p>
          <w:p w:rsidR="00E91954" w:rsidRDefault="00E91954" w:rsidP="006560FC">
            <w:pPr>
              <w:spacing w:after="0" w:line="311" w:lineRule="auto"/>
              <w:ind w:left="137" w:right="1518" w:firstLine="0"/>
            </w:pPr>
            <w:r>
              <w:rPr>
                <w:sz w:val="16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      </w:r>
          </w:p>
          <w:p w:rsidR="00E91954" w:rsidRDefault="00E91954" w:rsidP="006560FC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 Adres do korespondencji jeżeli jest inny niż siedziba Wykonawcy: </w:t>
            </w:r>
          </w:p>
          <w:p w:rsidR="00E91954" w:rsidRDefault="00E91954" w:rsidP="006560FC">
            <w:pPr>
              <w:spacing w:after="4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ulica . . . . . . . . . . . . . . . . . . . . . . . . . . kod . . . . . . . . . . . miejscowość . . . . . . . . . . . . . . . . . . . . </w:t>
            </w:r>
          </w:p>
          <w:p w:rsidR="00E91954" w:rsidRDefault="00E91954" w:rsidP="006560FC">
            <w:pPr>
              <w:spacing w:after="0" w:line="259" w:lineRule="auto"/>
              <w:ind w:left="137" w:right="451" w:firstLine="0"/>
            </w:pPr>
            <w:r>
              <w:rPr>
                <w:b/>
                <w:sz w:val="16"/>
              </w:rPr>
              <w:t xml:space="preserve">Adres poczty elektronicznej i numer faksu, na który zamawiający ma przesyłać korespondencję związaną z przedmiotowym postępowaniem: </w:t>
            </w:r>
            <w:r>
              <w:rPr>
                <w:sz w:val="16"/>
              </w:rPr>
              <w:t xml:space="preserve">tel.: . . . . . . . . . . . . . . . . . . . . . . . fax: . . . . . . . . . . . . . . . . . . . . e-mail. . . . . . . . . . . . . . . . . . . . </w:t>
            </w:r>
          </w:p>
        </w:tc>
      </w:tr>
      <w:tr w:rsidR="00E91954" w:rsidTr="006560FC">
        <w:trPr>
          <w:trHeight w:val="127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54" w:rsidRDefault="00E91954" w:rsidP="006560FC">
            <w:pPr>
              <w:spacing w:after="0" w:line="259" w:lineRule="auto"/>
              <w:ind w:left="137" w:right="1515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  fax: . . . . . . . . . . . . . . . . . . . . e-mail. . . . . . . . . . . . . . . . . . . . </w:t>
            </w:r>
          </w:p>
        </w:tc>
      </w:tr>
    </w:tbl>
    <w:p w:rsidR="00E91954" w:rsidRDefault="00E91954" w:rsidP="00E91954">
      <w:pPr>
        <w:spacing w:after="0" w:line="259" w:lineRule="auto"/>
        <w:ind w:left="3" w:firstLine="0"/>
        <w:jc w:val="left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:rsidR="00E91954" w:rsidRDefault="00E91954" w:rsidP="00E91954">
      <w:pPr>
        <w:spacing w:after="114" w:line="254" w:lineRule="auto"/>
        <w:ind w:left="363" w:right="3" w:firstLine="0"/>
      </w:pPr>
      <w:r>
        <w:t xml:space="preserve">w odpowiedzi na ogłoszenie o przetargu nieograniczonym na zadanie pn.: </w:t>
      </w:r>
      <w:r w:rsidRPr="00CB0DE7">
        <w:t>„Termomodernizacja budynków Zespołu Szkolno-Przedszkolnego w Łukcie”</w:t>
      </w:r>
      <w:r>
        <w:t xml:space="preserve"> – część 2</w:t>
      </w:r>
      <w:r>
        <w:rPr>
          <w:color w:val="0000FF"/>
        </w:rPr>
        <w:t>.</w:t>
      </w:r>
      <w:r>
        <w:rPr>
          <w:b/>
        </w:rPr>
        <w:t xml:space="preserve"> Postępowanie znak: </w:t>
      </w:r>
      <w:r>
        <w:rPr>
          <w:b/>
          <w:color w:val="0000FF"/>
        </w:rPr>
        <w:t>GT.271.5.2017,</w:t>
      </w:r>
      <w:r>
        <w:rPr>
          <w:b/>
        </w:rPr>
        <w:t xml:space="preserve"> </w:t>
      </w:r>
      <w:r>
        <w:t>składam(y) niniejszą ofertę:</w:t>
      </w:r>
      <w:r>
        <w:rPr>
          <w:b/>
        </w:rPr>
        <w:t xml:space="preserve">  </w:t>
      </w:r>
    </w:p>
    <w:p w:rsidR="00E91954" w:rsidRDefault="00E91954" w:rsidP="00E91954">
      <w:pPr>
        <w:spacing w:after="33" w:line="259" w:lineRule="auto"/>
        <w:ind w:left="3" w:firstLine="0"/>
        <w:jc w:val="left"/>
      </w:pPr>
      <w:r>
        <w:t xml:space="preserve"> </w:t>
      </w:r>
    </w:p>
    <w:p w:rsidR="00E91954" w:rsidRDefault="00E91954" w:rsidP="00577A82">
      <w:pPr>
        <w:numPr>
          <w:ilvl w:val="0"/>
          <w:numId w:val="98"/>
        </w:numPr>
        <w:spacing w:after="121"/>
        <w:ind w:right="3" w:hanging="360"/>
      </w:pPr>
      <w:r>
        <w:rPr>
          <w:b/>
        </w:rPr>
        <w:t xml:space="preserve">Oferuję wykonanie </w:t>
      </w:r>
      <w:r>
        <w:t xml:space="preserve">zamówienia zgodnie z opisem przedmiotu zamówienia i </w:t>
      </w:r>
      <w:r w:rsidRPr="00CC07C4">
        <w:rPr>
          <w:color w:val="auto"/>
        </w:rPr>
        <w:t xml:space="preserve">na warunkach </w:t>
      </w:r>
      <w:r>
        <w:t xml:space="preserve">określonych w </w:t>
      </w:r>
    </w:p>
    <w:p w:rsidR="00E91954" w:rsidRDefault="00E91954" w:rsidP="00E91954">
      <w:pPr>
        <w:spacing w:after="112"/>
        <w:ind w:left="349" w:right="3" w:firstLine="0"/>
      </w:pPr>
      <w:r>
        <w:t xml:space="preserve">SIWZ </w:t>
      </w:r>
      <w:r w:rsidRPr="007000FF">
        <w:rPr>
          <w:b/>
          <w:u w:val="single" w:color="000000"/>
        </w:rPr>
        <w:t>za cenę ryczałtową brutto</w:t>
      </w:r>
      <w:r w:rsidRPr="007000FF">
        <w:t>:.......................................................</w:t>
      </w:r>
      <w:r>
        <w:t xml:space="preserve"> w tym należny podatek VAT.  </w:t>
      </w:r>
    </w:p>
    <w:p w:rsidR="00E91954" w:rsidRDefault="00E91954" w:rsidP="00E91954">
      <w:pPr>
        <w:spacing w:after="8"/>
        <w:ind w:left="349" w:right="3" w:firstLine="0"/>
      </w:pPr>
      <w:r>
        <w:t xml:space="preserve">Słownie brutto:……........................................................................................................................................ </w:t>
      </w:r>
    </w:p>
    <w:p w:rsidR="00E91954" w:rsidRPr="00826B7D" w:rsidRDefault="00E91954" w:rsidP="00577A82">
      <w:pPr>
        <w:pStyle w:val="Akapitzlist"/>
        <w:numPr>
          <w:ilvl w:val="0"/>
          <w:numId w:val="98"/>
        </w:numPr>
        <w:spacing w:after="127" w:line="259" w:lineRule="auto"/>
        <w:jc w:val="left"/>
        <w:rPr>
          <w:b/>
          <w:szCs w:val="20"/>
        </w:rPr>
      </w:pPr>
      <w:r w:rsidRPr="00826B7D">
        <w:rPr>
          <w:b/>
          <w:szCs w:val="20"/>
        </w:rPr>
        <w:t>Zamówienie zostanie zrealizowane w terminie</w:t>
      </w:r>
      <w:r w:rsidRPr="00826B7D">
        <w:rPr>
          <w:szCs w:val="20"/>
        </w:rPr>
        <w:t xml:space="preserve"> </w:t>
      </w:r>
      <w:r w:rsidRPr="00826B7D">
        <w:rPr>
          <w:b/>
          <w:szCs w:val="20"/>
        </w:rPr>
        <w:t xml:space="preserve">do 31.08.2018 r. </w:t>
      </w:r>
    </w:p>
    <w:p w:rsidR="00E91954" w:rsidRPr="00826B7D" w:rsidRDefault="00E91954" w:rsidP="00577A82">
      <w:pPr>
        <w:numPr>
          <w:ilvl w:val="0"/>
          <w:numId w:val="98"/>
        </w:numPr>
        <w:spacing w:after="129" w:line="258" w:lineRule="auto"/>
        <w:ind w:right="3" w:hanging="360"/>
        <w:rPr>
          <w:szCs w:val="20"/>
        </w:rPr>
      </w:pPr>
      <w:r w:rsidRPr="00826B7D">
        <w:rPr>
          <w:b/>
          <w:szCs w:val="20"/>
        </w:rPr>
        <w:t>Oferowany okres gwarancji i rękojmi</w:t>
      </w:r>
      <w:r w:rsidRPr="00826B7D">
        <w:rPr>
          <w:szCs w:val="20"/>
        </w:rPr>
        <w:t xml:space="preserve"> ............................................. </w:t>
      </w:r>
      <w:r w:rsidRPr="00826B7D">
        <w:rPr>
          <w:b/>
          <w:szCs w:val="20"/>
        </w:rPr>
        <w:t xml:space="preserve">miesięcy (podać ilość miesięcy: 36, 48, 60 miesięcy) zgodnie z zapisem </w:t>
      </w:r>
      <w:r w:rsidRPr="00826B7D">
        <w:rPr>
          <w:b/>
          <w:color w:val="0000FF"/>
          <w:szCs w:val="20"/>
        </w:rPr>
        <w:t>§XIV ust. 5 SIWZ.</w:t>
      </w:r>
      <w:r w:rsidRPr="00826B7D">
        <w:rPr>
          <w:szCs w:val="20"/>
        </w:rPr>
        <w:t xml:space="preserve"> </w:t>
      </w:r>
    </w:p>
    <w:p w:rsidR="00E91954" w:rsidRPr="00826B7D" w:rsidRDefault="00E91954" w:rsidP="00577A82">
      <w:pPr>
        <w:numPr>
          <w:ilvl w:val="0"/>
          <w:numId w:val="98"/>
        </w:numPr>
        <w:spacing w:line="251" w:lineRule="auto"/>
        <w:ind w:right="5" w:hanging="360"/>
      </w:pPr>
      <w:r>
        <w:rPr>
          <w:b/>
        </w:rPr>
        <w:t xml:space="preserve">Aspekt społeczny </w:t>
      </w:r>
      <w:r>
        <w:t>„Zatrudnienie osób z grup społecznie marginalizowanych”: W przypadku wyboru naszej oferty jako najkorzystniejszej zobowiązujemy się do zatrudnienia przy realizacji przedmiotu zamówienia, na podstawie umowy o pracę</w:t>
      </w:r>
      <w:r>
        <w:rPr>
          <w:b/>
        </w:rPr>
        <w:t xml:space="preserve"> na: ……… etaty(ów)</w:t>
      </w:r>
      <w:r>
        <w:rPr>
          <w:b/>
          <w:vertAlign w:val="superscript"/>
        </w:rPr>
        <w:footnoteReference w:id="2"/>
      </w:r>
      <w:r>
        <w:rPr>
          <w:b/>
        </w:rPr>
        <w:t xml:space="preserve"> łącznie……… pracowników (będących członkami grup społecznie marginalizowanych),</w:t>
      </w:r>
      <w:r>
        <w:rPr>
          <w:i/>
        </w:rPr>
        <w:t xml:space="preserve">Wypełnia wykonawca zgodnie z SIWZ (należy podać łączną ilość etatów, maks. 2etaty i liczbę pracowników), </w:t>
      </w:r>
      <w:r w:rsidRPr="00826B7D">
        <w:rPr>
          <w:b/>
          <w:szCs w:val="20"/>
        </w:rPr>
        <w:t xml:space="preserve">zgodnie z zapisem </w:t>
      </w:r>
      <w:r w:rsidRPr="00826B7D">
        <w:rPr>
          <w:b/>
          <w:color w:val="0000FF"/>
          <w:szCs w:val="20"/>
        </w:rPr>
        <w:t>§X</w:t>
      </w:r>
      <w:r>
        <w:rPr>
          <w:b/>
          <w:color w:val="0000FF"/>
          <w:szCs w:val="20"/>
        </w:rPr>
        <w:t>IV ust. 6</w:t>
      </w:r>
      <w:r w:rsidRPr="00826B7D">
        <w:rPr>
          <w:b/>
          <w:color w:val="0000FF"/>
          <w:szCs w:val="20"/>
        </w:rPr>
        <w:t xml:space="preserve"> SIWZ.</w:t>
      </w:r>
    </w:p>
    <w:p w:rsidR="00E91954" w:rsidRDefault="00E91954" w:rsidP="00577A82">
      <w:pPr>
        <w:numPr>
          <w:ilvl w:val="0"/>
          <w:numId w:val="98"/>
        </w:numPr>
        <w:spacing w:after="0" w:line="246" w:lineRule="auto"/>
        <w:ind w:right="5" w:hanging="360"/>
      </w:pPr>
      <w:r>
        <w:rPr>
          <w:b/>
        </w:rPr>
        <w:t>Oświadczamy, iż przy realizacji zamówienia zostaną użyte materiały budowlane mogące emitować substancje szkodliwe dla zdrowia ludzkiego i środowiska ......................................... (wpisać TAK/NIE)</w:t>
      </w:r>
      <w:r>
        <w:t xml:space="preserve"> zgodnie</w:t>
      </w:r>
      <w:r>
        <w:rPr>
          <w:b/>
        </w:rPr>
        <w:t xml:space="preserve"> z zapisem </w:t>
      </w:r>
      <w:r>
        <w:rPr>
          <w:b/>
          <w:color w:val="0000FF"/>
        </w:rPr>
        <w:t>§XIV ust. 7 SIWZ.</w:t>
      </w:r>
      <w:r>
        <w:t xml:space="preserve"> </w:t>
      </w:r>
    </w:p>
    <w:p w:rsidR="00E91954" w:rsidRPr="0067524A" w:rsidRDefault="00E91954" w:rsidP="00577A82">
      <w:pPr>
        <w:numPr>
          <w:ilvl w:val="0"/>
          <w:numId w:val="98"/>
        </w:numPr>
        <w:tabs>
          <w:tab w:val="left" w:pos="459"/>
        </w:tabs>
        <w:spacing w:after="40" w:line="240" w:lineRule="auto"/>
        <w:ind w:hanging="363"/>
        <w:rPr>
          <w:rFonts w:cs="Segoe UI"/>
          <w:szCs w:val="20"/>
        </w:rPr>
      </w:pPr>
      <w:r w:rsidRPr="007077EF">
        <w:rPr>
          <w:b/>
          <w:szCs w:val="20"/>
        </w:rPr>
        <w:t xml:space="preserve"> </w:t>
      </w:r>
      <w:r w:rsidRPr="007077EF">
        <w:rPr>
          <w:rFonts w:cs="Segoe UI"/>
          <w:szCs w:val="20"/>
        </w:rPr>
        <w:t xml:space="preserve">Akceptujemy warunki płatności na zasadach opisanych we wzorze umowy w terminie </w:t>
      </w:r>
      <w:r w:rsidRPr="007077EF">
        <w:rPr>
          <w:rFonts w:cs="Segoe UI"/>
          <w:b/>
          <w:szCs w:val="20"/>
        </w:rPr>
        <w:t>do 30 dni</w:t>
      </w:r>
      <w:r w:rsidRPr="007077EF">
        <w:rPr>
          <w:rFonts w:cs="Segoe UI"/>
          <w:szCs w:val="20"/>
        </w:rPr>
        <w:t xml:space="preserve"> od daty otrzymania przez Zamawiającego prawidłowo wystawionej faktury.</w:t>
      </w:r>
    </w:p>
    <w:p w:rsidR="00E91954" w:rsidRDefault="00E91954" w:rsidP="00577A82">
      <w:pPr>
        <w:numPr>
          <w:ilvl w:val="0"/>
          <w:numId w:val="98"/>
        </w:numPr>
        <w:spacing w:after="90"/>
        <w:ind w:right="3" w:hanging="360"/>
      </w:pPr>
      <w:r>
        <w:t xml:space="preserve">Oświadczamy, że:  </w:t>
      </w:r>
    </w:p>
    <w:p w:rsidR="00E91954" w:rsidRDefault="00E91954" w:rsidP="00577A82">
      <w:pPr>
        <w:numPr>
          <w:ilvl w:val="1"/>
          <w:numId w:val="98"/>
        </w:numPr>
        <w:spacing w:after="84"/>
        <w:ind w:left="711" w:right="3" w:hanging="362"/>
      </w:pPr>
      <w:r>
        <w:t>zapoznaliśmy się ze specyfikacją istotnych warunków zamówienia i nie wnosimy do niej zastrzeżeń oraz zdobyliśmy konieczne informacje potrzebne do właściwego wykonania zamówienia,</w:t>
      </w:r>
    </w:p>
    <w:p w:rsidR="00E91954" w:rsidRDefault="00E91954" w:rsidP="00577A82">
      <w:pPr>
        <w:numPr>
          <w:ilvl w:val="1"/>
          <w:numId w:val="98"/>
        </w:numPr>
        <w:spacing w:after="84"/>
        <w:ind w:left="711" w:right="3" w:hanging="362"/>
      </w:pPr>
      <w:r>
        <w:t>w cenie oferty zostały uwzględnione wszystkie koszty wykonania zamówienia,</w:t>
      </w:r>
    </w:p>
    <w:p w:rsidR="00E91954" w:rsidRDefault="00E91954" w:rsidP="00577A82">
      <w:pPr>
        <w:numPr>
          <w:ilvl w:val="1"/>
          <w:numId w:val="98"/>
        </w:numPr>
        <w:spacing w:after="84"/>
        <w:ind w:left="711" w:right="3" w:hanging="362"/>
      </w:pPr>
      <w:r>
        <w:lastRenderedPageBreak/>
        <w:t>zamówienie zostanie zrealizowane w terminie określonym w SIWZ oraz we wzorze umowy,</w:t>
      </w:r>
    </w:p>
    <w:p w:rsidR="00E91954" w:rsidRDefault="00E91954" w:rsidP="00577A82">
      <w:pPr>
        <w:numPr>
          <w:ilvl w:val="1"/>
          <w:numId w:val="98"/>
        </w:numPr>
        <w:spacing w:after="84"/>
        <w:ind w:left="711" w:right="3" w:hanging="362"/>
      </w:pPr>
      <w:r>
        <w:t>wadium w wysokości …………..zł (słownie:……….złotych) zostało wniesione w dniu…….., w formie……………… Prosimy o zwrot wadium (wniesionego w pieniądzu), na zasadach określonych w art. 46 ustawy PZP na następujący rachunek…………………………………………………………………………………………………………………………………………….</w:t>
      </w:r>
    </w:p>
    <w:p w:rsidR="00E91954" w:rsidRDefault="00E91954" w:rsidP="00577A82">
      <w:pPr>
        <w:numPr>
          <w:ilvl w:val="1"/>
          <w:numId w:val="98"/>
        </w:numPr>
        <w:spacing w:after="87"/>
        <w:ind w:left="711" w:right="3" w:hanging="362"/>
      </w:pPr>
      <w:r>
        <w:t xml:space="preserve">uważamy się za związanych niniejszą ofertą przez okres 30 dni od upływu terminu składania ofert. </w:t>
      </w:r>
    </w:p>
    <w:p w:rsidR="00E91954" w:rsidRDefault="00E91954" w:rsidP="00577A82">
      <w:pPr>
        <w:numPr>
          <w:ilvl w:val="1"/>
          <w:numId w:val="98"/>
        </w:numPr>
        <w:spacing w:after="85"/>
        <w:ind w:left="711" w:right="3" w:hanging="362"/>
      </w:pPr>
      <w:r>
        <w:t xml:space="preserve"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 </w:t>
      </w:r>
    </w:p>
    <w:p w:rsidR="00E91954" w:rsidRDefault="00E91954" w:rsidP="00577A82">
      <w:pPr>
        <w:numPr>
          <w:ilvl w:val="1"/>
          <w:numId w:val="98"/>
        </w:numPr>
        <w:ind w:left="711" w:right="3" w:hanging="362"/>
      </w:pPr>
      <w: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91954" w:rsidRDefault="00E91954" w:rsidP="00577A82">
      <w:pPr>
        <w:numPr>
          <w:ilvl w:val="1"/>
          <w:numId w:val="98"/>
        </w:numPr>
        <w:spacing w:after="101"/>
        <w:ind w:left="711" w:right="3" w:hanging="362"/>
      </w:pPr>
      <w: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91954" w:rsidRDefault="00E91954" w:rsidP="00577A82">
      <w:pPr>
        <w:numPr>
          <w:ilvl w:val="0"/>
          <w:numId w:val="98"/>
        </w:numPr>
        <w:spacing w:after="8"/>
        <w:ind w:right="3" w:hanging="360"/>
      </w:pPr>
      <w:r>
        <w:t xml:space="preserve">Zobowiązujemy się do wniesienia najpóźniej w dniu zawarcia umowy zabezpieczenia należytego wykonania umowy w wysokości </w:t>
      </w:r>
      <w:r w:rsidRPr="00A52CB2">
        <w:t>5 %</w:t>
      </w:r>
      <w:r>
        <w:t xml:space="preserve"> ceny ofertowej brutto. </w:t>
      </w:r>
    </w:p>
    <w:p w:rsidR="00E91954" w:rsidRDefault="00E91954" w:rsidP="00E91954">
      <w:pPr>
        <w:spacing w:after="100"/>
        <w:ind w:left="349" w:right="3" w:firstLine="0"/>
      </w:pPr>
      <w:r>
        <w:t xml:space="preserve">.......................................................................................................................................... </w:t>
      </w:r>
    </w:p>
    <w:p w:rsidR="00E91954" w:rsidRDefault="00E91954" w:rsidP="00577A82">
      <w:pPr>
        <w:numPr>
          <w:ilvl w:val="0"/>
          <w:numId w:val="98"/>
        </w:numPr>
        <w:spacing w:after="8"/>
        <w:ind w:right="3" w:hanging="360"/>
      </w:pPr>
      <w:r>
        <w:t xml:space="preserve">Osobą upoważnioną do kontaktów z Zamawiającym w sprawach dotyczących zamówienia publicznego jest </w:t>
      </w:r>
    </w:p>
    <w:p w:rsidR="00E91954" w:rsidRDefault="00E91954" w:rsidP="00E91954">
      <w:pPr>
        <w:spacing w:after="100"/>
        <w:ind w:left="349" w:right="3" w:firstLine="0"/>
      </w:pPr>
      <w:r>
        <w:t xml:space="preserve">...............................................e-mail:....................................tel./fax....................................................... </w:t>
      </w:r>
    </w:p>
    <w:p w:rsidR="00E91954" w:rsidRDefault="00E91954" w:rsidP="00BC4646">
      <w:pPr>
        <w:spacing w:after="8"/>
        <w:ind w:left="0" w:right="3" w:firstLine="0"/>
      </w:pPr>
    </w:p>
    <w:p w:rsidR="00E91954" w:rsidRDefault="00E91954" w:rsidP="00577A82">
      <w:pPr>
        <w:numPr>
          <w:ilvl w:val="0"/>
          <w:numId w:val="98"/>
        </w:numPr>
        <w:spacing w:after="8"/>
        <w:ind w:right="3" w:hanging="360"/>
      </w:pPr>
      <w:r w:rsidRPr="001338AB">
        <w:t>Oświadczamy, że złożona oferta:</w:t>
      </w:r>
      <w:r>
        <w:t xml:space="preserve"> </w:t>
      </w:r>
    </w:p>
    <w:p w:rsidR="00E91954" w:rsidRDefault="00577A82" w:rsidP="00E91954">
      <w:pPr>
        <w:ind w:left="632" w:right="3" w:hanging="1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20320</wp:posOffset>
                </wp:positionV>
                <wp:extent cx="140400" cy="140400"/>
                <wp:effectExtent l="0" t="0" r="1206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C3A50" id="Prostokąt 31" o:spid="_x0000_s1026" style="position:absolute;margin-left:5.05pt;margin-top:1.6pt;width:11.05pt;height:1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WUlwIAAIYFAAAOAAAAZHJzL2Uyb0RvYy54bWysVM1u2zAMvg/YOwi6r3aydD9GnSJo0WFA&#10;0QZrh55VWaqNSaImKXGy+95sDzZKsp2gK3YY5oMsiuRH8hOps/OdVmQrnO/A1HR2UlIiDIemM081&#10;/Xp/9eYDJT4w0zAFRtR0Lzw9X75+ddbbSsyhBdUIRxDE+Kq3NW1DsFVReN4KzfwJWGFQKcFpFlB0&#10;T0XjWI/oWhXzsnxX9OAa64AL7/H0MivpMuFLKXi4ldKLQFRNMbeQVpfWx7gWyzNWPTlm244PabB/&#10;yEKzzmDQCeqSBUY2rvsDSnfcgQcZTjjoAqTsuEg1YDWz8lk1dy2zItWC5Hg70eT/Hyy/2a4d6Zqa&#10;vp1RYpjGO1pjhgG+/foZCB4iQ731FRre2bUbJI/bWO5OOh3/WAjZJVb3E6tiFwjHw9miXJTIPUfV&#10;sEeU4uBsnQ+fBGgSNzV1eGmJS7a99iGbjiYxloGrTik8Z5UycfWguiaeJSF2jrhQjmwZ3nnYpQow&#10;2pEVStGziHXlStIu7JXIqF+ERE4w93lKJHXjAZNxLkyYZVXLGpFDnZb4RbpisDGLJCmDgBFZYpIT&#10;9gAwWmaQETvDDPbRVaRmnpzLvyWWnSePFBlMmJx1Z8C9BKCwqiFyth9JytRElh6h2WPHOMij5C2/&#10;6vDarpkPa+ZwdvCm8T0It7hIBX1NYdhR0oL78dJ5tMeWRi0lPc5iTf33DXOCEvXZYLN/nC0WcXiT&#10;sDh9P0fBHWsejzVmoy8Arx77GbNL22gf1LiVDvQDPhurGBVVzHCMXVMe3ChchPxG4MPDxWqVzHBg&#10;LQvX5s7yCB5ZjW15v3tgzg69G7Dpb2CcW1Y9a+FsGz0NrDYBZJf6+8DrwDcOe2qc4WGKr8mxnKwO&#10;z+fyNwAAAP//AwBQSwMEFAAGAAgAAAAhAL/wQMjcAAAABgEAAA8AAABkcnMvZG93bnJldi54bWxM&#10;jk9Lw0AUxO+C32F5gpfSbv6gSMymiKL0IILVHry9JM9sbPZtyG7b+O19nvQ0DDPM/Mr17AZ1pCn0&#10;ng2kqwQUcePbnjsD72+PyxtQISK3OHgmA98UYF2dn5VYtP7Er3Tcxk7JCIcCDdgYx0Lr0FhyGFZ+&#10;JJbs008Oo9ip0+2EJxl3g86S5Fo77FkeLI50b6nZbw/OwMdmjt1X+hSf97jYLTa2bl4eamMuL+a7&#10;W1CR5vhXhl98QYdKmGp/4DaoQXySStNAnoGSOM9EawPZVQ66KvV//OoHAAD//wMAUEsBAi0AFAAG&#10;AAgAAAAhALaDOJL+AAAA4QEAABMAAAAAAAAAAAAAAAAAAAAAAFtDb250ZW50X1R5cGVzXS54bWxQ&#10;SwECLQAUAAYACAAAACEAOP0h/9YAAACUAQAACwAAAAAAAAAAAAAAAAAvAQAAX3JlbHMvLnJlbHNQ&#10;SwECLQAUAAYACAAAACEAGfl1lJcCAACGBQAADgAAAAAAAAAAAAAAAAAuAgAAZHJzL2Uyb0RvYy54&#10;bWxQSwECLQAUAAYACAAAACEAv/BAyNwAAAAGAQAADwAAAAAAAAAAAAAAAADxBAAAZHJzL2Rvd25y&#10;ZXYueG1sUEsFBgAAAAAEAAQA8wAAAPoFAAAAAA==&#10;" filled="f" strokecolor="black [3213]" strokeweight="1pt"/>
            </w:pict>
          </mc:Fallback>
        </mc:AlternateContent>
      </w:r>
      <w:r w:rsidR="00E91954">
        <w:rPr>
          <w:b/>
        </w:rPr>
        <w:t xml:space="preserve"> nie prowadzi</w:t>
      </w:r>
      <w:r w:rsidR="00E91954">
        <w:t xml:space="preserve"> do powstania u zamawiającego obowiązku podatkowego zgodnie z przepisami o podatku od towarów i usług; </w:t>
      </w:r>
    </w:p>
    <w:p w:rsidR="00E91954" w:rsidRDefault="00577A82" w:rsidP="00577A82">
      <w:pPr>
        <w:spacing w:after="8"/>
        <w:ind w:left="632" w:right="3" w:hanging="20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B4830" wp14:editId="7AED373F">
                <wp:simplePos x="0" y="0"/>
                <wp:positionH relativeFrom="column">
                  <wp:posOffset>64135</wp:posOffset>
                </wp:positionH>
                <wp:positionV relativeFrom="paragraph">
                  <wp:posOffset>19050</wp:posOffset>
                </wp:positionV>
                <wp:extent cx="140400" cy="140400"/>
                <wp:effectExtent l="0" t="0" r="12065" b="12065"/>
                <wp:wrapNone/>
                <wp:docPr id="94816" name="Prostokąt 94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0F988" id="Prostokąt 94816" o:spid="_x0000_s1026" style="position:absolute;margin-left:5.05pt;margin-top:1.5pt;width:11.05pt;height:1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KhmAIAAIwFAAAOAAAAZHJzL2Uyb0RvYy54bWysVM1u2zAMvg/YOwi6r7aDtGuNOkXQosOA&#10;og2WDj2rslQbk0VNUuJk973ZHmyUZDtBV+wwzAdZFMmP/7y82nWKbIV1LeiKFic5JUJzqFv9UtGv&#10;j7cfzilxnumaKdCionvh6NXi/bvL3pRiBg2oWliCINqVvalo470ps8zxRnTMnYARGpkSbMc8kvYl&#10;qy3rEb1T2SzPz7IebG0scOEcvt4kJl1EfCkF9w9SOuGJqij65uNp4/kczmxxycoXy0zT8sEN9g9e&#10;dKzVaHSCumGekY1t/4DqWm7BgfQnHLoMpGy5iDFgNEX+Kpp1w4yIsWBynJnS5P4fLL/frixp64pe&#10;zM+LM0o067BMK3TSw7dfPz1J75in3rgSxddmZQfK4TUEvZO2C38Mh+xibvdTbsXOE46PxTyf51gB&#10;jqzhjijZQdlY5z8J6Ei4VNRi6WJG2fbO+SQ6igRbGm5bpfCdlUqH04Fq6/AWidA/4lpZsmVYeb8r&#10;QqXR2pEUUkEzC3GlSOLN75VIqF+ExMyg77PoSOzJAybjXGhfJFbDapFMneb4jcZGL6JppREwIEt0&#10;csIeAEbJBDJiJ58H+aAqYktPyvnfHEvKk0a0DNpPyl2rwb4FoDCqwXKSH5OUUhOy9Az1HvvGQhoo&#10;Z/hti2W7Y86vmMUJwkrjVvAPeEgFfUVhuFHSgP3x1nuQx8ZGLiU9TmRF3fcNs4IS9Vljy18U83kY&#10;4UjMTz/OkLDHnOdjjt5014ClL3D/GB6vQd6r8SotdE+4PJbBKrKY5mi7otzbkbj2aVPg+uFiuYxi&#10;OLaG+Tu9NjyAh6yGtnzcPTFrht712PT3ME4vK1+1cJINmhqWGw+yjf19yOuQbxz52DjDego75ZiO&#10;UocluvgNAAD//wMAUEsDBBQABgAIAAAAIQCf37n43AAAAAYBAAAPAAAAZHJzL2Rvd25yZXYueG1s&#10;TI9BS8NAFITvgv9heYKXYjdJUSRmU0RRehDBqgdvL9lnNjb7NmS3bfz3Pk96HGaY+aZaz35QB5pi&#10;H9hAvsxAEbfB9twZeHt9uLgGFROyxSEwGfimCOv69KTC0oYjv9BhmzolJRxLNOBSGkutY+vIY1yG&#10;kVi8zzB5TCKnTtsJj1LuB11k2ZX22LMsOBzpzlG72+69gY/NnLqv/DE97XDxvti4pn2+b4w5P5tv&#10;b0AlmtNfGH7xBR1qYWrCnm1Ug+gsl6SBlTwSe1UUoBoDxWUOuq70f/z6BwAA//8DAFBLAQItABQA&#10;BgAIAAAAIQC2gziS/gAAAOEBAAATAAAAAAAAAAAAAAAAAAAAAABbQ29udGVudF9UeXBlc10ueG1s&#10;UEsBAi0AFAAGAAgAAAAhADj9If/WAAAAlAEAAAsAAAAAAAAAAAAAAAAALwEAAF9yZWxzLy5yZWxz&#10;UEsBAi0AFAAGAAgAAAAhAFGuQqGYAgAAjAUAAA4AAAAAAAAAAAAAAAAALgIAAGRycy9lMm9Eb2Mu&#10;eG1sUEsBAi0AFAAGAAgAAAAhAJ/fufjcAAAABgEAAA8AAAAAAAAAAAAAAAAA8gQAAGRycy9kb3du&#10;cmV2LnhtbFBLBQYAAAAABAAEAPMAAAD7BQAAAAA=&#10;" filled="f" strokecolor="black [3213]" strokeweight="1pt"/>
            </w:pict>
          </mc:Fallback>
        </mc:AlternateContent>
      </w:r>
      <w:r w:rsidR="00E91954">
        <w:rPr>
          <w:b/>
        </w:rPr>
        <w:t xml:space="preserve"> prowadzi</w:t>
      </w:r>
      <w:r w:rsidR="00E91954"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(</w:t>
      </w:r>
      <w:r w:rsidR="00E91954">
        <w:rPr>
          <w:b/>
          <w:u w:val="single" w:color="000000"/>
        </w:rPr>
        <w:t>tzw. VAT odwrócony</w:t>
      </w:r>
      <w:r w:rsidR="00E91954">
        <w:t xml:space="preserve">) </w:t>
      </w:r>
    </w:p>
    <w:tbl>
      <w:tblPr>
        <w:tblStyle w:val="TableGrid"/>
        <w:tblW w:w="8222" w:type="dxa"/>
        <w:tblInd w:w="82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3"/>
      </w:tblGrid>
      <w:tr w:rsidR="00E91954" w:rsidTr="006560FC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Nazwa (rodzaj) towaru lub usługi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Wartość bez kwoty podatku </w:t>
            </w:r>
          </w:p>
        </w:tc>
      </w:tr>
      <w:tr w:rsidR="00E91954" w:rsidTr="006560F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91954" w:rsidTr="006560F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91954" w:rsidRDefault="00E91954" w:rsidP="00E91954">
      <w:pPr>
        <w:spacing w:after="93" w:line="259" w:lineRule="auto"/>
        <w:ind w:left="363" w:firstLine="0"/>
        <w:jc w:val="left"/>
      </w:pPr>
      <w:r>
        <w:rPr>
          <w:b/>
        </w:rPr>
        <w:t xml:space="preserve"> </w:t>
      </w:r>
    </w:p>
    <w:p w:rsidR="00E91954" w:rsidRPr="001338AB" w:rsidRDefault="00E91954" w:rsidP="00577A82">
      <w:pPr>
        <w:numPr>
          <w:ilvl w:val="0"/>
          <w:numId w:val="98"/>
        </w:numPr>
        <w:spacing w:after="5" w:line="254" w:lineRule="auto"/>
        <w:ind w:right="3" w:hanging="360"/>
      </w:pPr>
      <w:r w:rsidRPr="001338AB">
        <w:t xml:space="preserve">Następujące prace zamierzamy zlecić podwykonawcom:  </w:t>
      </w:r>
    </w:p>
    <w:tbl>
      <w:tblPr>
        <w:tblStyle w:val="TableGrid"/>
        <w:tblW w:w="9251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2869"/>
        <w:gridCol w:w="2437"/>
      </w:tblGrid>
      <w:tr w:rsidR="00E91954" w:rsidTr="006560FC">
        <w:trPr>
          <w:trHeight w:val="1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54" w:rsidRDefault="00E91954" w:rsidP="006560FC">
            <w:pPr>
              <w:spacing w:after="0" w:line="259" w:lineRule="auto"/>
              <w:ind w:left="0" w:right="21" w:firstLine="0"/>
              <w:jc w:val="center"/>
            </w:pPr>
            <w:r>
              <w:t xml:space="preserve">Lp.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54" w:rsidRDefault="00E91954" w:rsidP="006560FC">
            <w:pPr>
              <w:spacing w:after="0" w:line="242" w:lineRule="auto"/>
              <w:ind w:left="0" w:firstLine="0"/>
              <w:jc w:val="center"/>
            </w:pPr>
            <w:r>
              <w:t xml:space="preserve">Nazwa i adres podwykonawcy </w:t>
            </w:r>
          </w:p>
          <w:p w:rsidR="00E91954" w:rsidRDefault="00E91954" w:rsidP="006560FC">
            <w:pPr>
              <w:spacing w:after="0" w:line="259" w:lineRule="auto"/>
              <w:ind w:left="0" w:right="23" w:firstLine="0"/>
              <w:jc w:val="center"/>
            </w:pPr>
            <w:r>
              <w:t xml:space="preserve">(o ile jest to wiadome)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54" w:rsidRDefault="00E91954" w:rsidP="006560FC">
            <w:pPr>
              <w:spacing w:after="0" w:line="259" w:lineRule="auto"/>
              <w:ind w:left="0" w:firstLine="0"/>
              <w:jc w:val="center"/>
            </w:pPr>
            <w:r>
              <w:t xml:space="preserve">Część zamówienia, której wykonanie zostanie powierzone podwykonawcom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center"/>
            </w:pPr>
            <w:r w:rsidRPr="009A6BAF">
              <w:t xml:space="preserve">Wartość lub procent </w:t>
            </w:r>
          </w:p>
          <w:p w:rsidR="00E91954" w:rsidRPr="009A6BAF" w:rsidRDefault="00E91954" w:rsidP="006560FC">
            <w:pPr>
              <w:spacing w:after="0" w:line="259" w:lineRule="auto"/>
              <w:ind w:left="0" w:firstLine="0"/>
              <w:jc w:val="center"/>
            </w:pPr>
            <w:r w:rsidRPr="009A6BAF">
              <w:t xml:space="preserve">części zamówienia, której wykonanie zostanie powierzone podwykonawcom </w:t>
            </w:r>
          </w:p>
          <w:p w:rsidR="00E91954" w:rsidRDefault="00E91954" w:rsidP="006560FC">
            <w:pPr>
              <w:spacing w:after="0" w:line="259" w:lineRule="auto"/>
              <w:ind w:left="0" w:firstLine="0"/>
              <w:jc w:val="center"/>
            </w:pPr>
          </w:p>
        </w:tc>
      </w:tr>
      <w:tr w:rsidR="00E91954" w:rsidTr="006560FC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</w:p>
        </w:tc>
      </w:tr>
      <w:tr w:rsidR="00E91954" w:rsidTr="006560FC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4" w:rsidRDefault="00E91954" w:rsidP="006560F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E91954" w:rsidRDefault="00E91954" w:rsidP="00E91954">
      <w:pPr>
        <w:spacing w:after="5" w:line="254" w:lineRule="auto"/>
        <w:ind w:left="363" w:right="3" w:firstLine="0"/>
      </w:pPr>
    </w:p>
    <w:p w:rsidR="00E91954" w:rsidRDefault="00E91954" w:rsidP="00BC4646">
      <w:pPr>
        <w:spacing w:after="11" w:line="259" w:lineRule="auto"/>
        <w:ind w:left="0" w:firstLine="0"/>
        <w:jc w:val="left"/>
      </w:pPr>
    </w:p>
    <w:p w:rsidR="00E91954" w:rsidRDefault="00E91954" w:rsidP="00577A82">
      <w:pPr>
        <w:numPr>
          <w:ilvl w:val="0"/>
          <w:numId w:val="98"/>
        </w:numPr>
        <w:spacing w:after="5" w:line="254" w:lineRule="auto"/>
        <w:ind w:right="3" w:hanging="360"/>
      </w:pPr>
      <w:r>
        <w:t xml:space="preserve">Oświadczamy, że Wykonawca którego reprezentujemy jest: </w:t>
      </w:r>
    </w:p>
    <w:p w:rsidR="00E91954" w:rsidRDefault="00577A82" w:rsidP="00E91954">
      <w:pPr>
        <w:spacing w:after="232"/>
        <w:ind w:left="362" w:right="5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798FC" wp14:editId="0B54AEA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FDD19" id="Prostokąt 23" o:spid="_x0000_s1026" style="position:absolute;margin-left:3.5pt;margin-top:.65pt;width:11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kmlwIAAIYFAAAOAAAAZHJzL2Uyb0RvYy54bWysVM1u2zAMvg/YOwi6r7bTdl2NOkXQosOA&#10;og2WDj2rslQbk0VNUuJk971ZH2yUZDtBV+wwzAeZFMmPPyJ5cbntFNkI61rQFS2OckqE5lC3+rmi&#10;3x5uPnyixHmma6ZAi4ruhKOX8/fvLnpTihk0oGphCYJoV/amoo33pswyxxvRMXcERmgUSrAd88ja&#10;56y2rEf0TmWzPP+Y9WBrY4EL5/D2OgnpPOJLKbi/l9IJT1RFMTYfTxvPp3Bm8wtWPltmmpYPYbB/&#10;iKJjrUanE9Q184ysbfsHVNdyCw6kP+LQZSBly0XMAbMp8lfZrBpmRMwFi+PMVCb3/2D53WZpSVtX&#10;dHZMiWYdvtESI/Tw/eWXJ3iJFeqNK1FxZZZ24BySId2ttF34YyJkG6u6m6oqtp5wvCyOz89yrD1H&#10;0UAjSrY3Ntb5zwI6EoiKWny0WEu2uXU+qY4qwZeGm1YpvGel0uF0oNo63EUmdI64UpZsGL653xYh&#10;A/R2oIVcsMxCXimTSPmdEgn1q5BYE4x9FgOJ3bjHZJwL7YskalgtkqvTHL/R2RhFdK00AgZkiUFO&#10;2APAqJlARuwU86AfTEVs5sk4/1tgyXiyiJ5B+8m4azXYtwAUZjV4TvpjkVJpQpWeoN5hx1hIo+QM&#10;v2nx2W6Z80tmcXbwpXEf+Hs8pIK+ojBQlDRgf751H/SxpVFKSY+zWFH3Y82soER90djs58XJSRje&#10;yJycns2QsYeSp0OJXndXgE9f4OYxPJJB36uRlBa6R1wbi+AVRUxz9F1R7u3IXPm0I3DxcLFYRDUc&#10;WMP8rV4ZHsBDVUNbPmwfmTVD73ps+jsY55aVr1o46QZLDYu1B9nG/t7Xdag3DntsnGExhW1yyEet&#10;/fqc/wYAAP//AwBQSwMEFAAGAAgAAAAhAGKphePdAAAABQEAAA8AAABkcnMvZG93bnJldi54bWxM&#10;j09PwzAMxe9IfIfISFwmlm6V+FOaTggE2gFNYsCBW9qYpqxxqsbbyrfHnOBkPT/r+ffK1RR6dcAx&#10;dZEMLOYZKKQmuo5aA2+vjxfXoBJbcraPhAa+McGqOj0pbeHikV7wsOVWSQilwhrwzEOhdWo8Bpvm&#10;cUAS7zOOwbLIsdVutEcJD71eZtmlDrYj+eDtgPcem912Hwx8rCduvxZP/Lyzs/fZ2tfN5qE25vxs&#10;ursFxTjx3zH84gs6VMJUxz25pHoDV9KEZZ2DEnd5I7KWmeegq1L/p69+AAAA//8DAFBLAQItABQA&#10;BgAIAAAAIQC2gziS/gAAAOEBAAATAAAAAAAAAAAAAAAAAAAAAABbQ29udGVudF9UeXBlc10ueG1s&#10;UEsBAi0AFAAGAAgAAAAhADj9If/WAAAAlAEAAAsAAAAAAAAAAAAAAAAALwEAAF9yZWxzLy5yZWxz&#10;UEsBAi0AFAAGAAgAAAAhAPbd2SaXAgAAhgUAAA4AAAAAAAAAAAAAAAAALgIAAGRycy9lMm9Eb2Mu&#10;eG1sUEsBAi0AFAAGAAgAAAAhAGKphePdAAAABQEAAA8AAAAAAAAAAAAAAAAA8QQAAGRycy9kb3du&#10;cmV2LnhtbFBLBQYAAAAABAAEAPMAAAD7BQAAAAA=&#10;" filled="f" strokecolor="black [3213]" strokeweight="1pt"/>
            </w:pict>
          </mc:Fallback>
        </mc:AlternateContent>
      </w:r>
      <w:r w:rsidR="00E91954">
        <w:rPr>
          <w:b/>
        </w:rPr>
        <w:t xml:space="preserve"> mikro przedsiębiorcą </w:t>
      </w:r>
      <w:r w:rsidR="00E91954">
        <w:t xml:space="preserve">(podmiot nie będący żadnym z poniższych) </w:t>
      </w:r>
    </w:p>
    <w:p w:rsidR="00E91954" w:rsidRDefault="00577A82" w:rsidP="00E91954">
      <w:pPr>
        <w:spacing w:after="0"/>
        <w:ind w:left="2558" w:right="5" w:hanging="219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B46F7" wp14:editId="6E3E526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0DEA1" id="Prostokąt 24" o:spid="_x0000_s1026" style="position:absolute;margin-left:3.5pt;margin-top:1.85pt;width:11pt;height:1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WlwIAAIYFAAAOAAAAZHJzL2Uyb0RvYy54bWysVM1u2zAMvg/YOwi6r7azdF2NOkXQosOA&#10;og2WDj2rslQbk0VNUuJk973ZHmyUZDtBV+wwzAeZFMmPPyJ5cbnrFNkK61rQFS1OckqE5lC3+rmi&#10;Xx9u3n2kxHmma6ZAi4ruhaOXi7dvLnpTihk0oGphCYJoV/amoo33pswyxxvRMXcCRmgUSrAd88ja&#10;56y2rEf0TmWzPP+Q9WBrY4EL5/D2OgnpIuJLKbi/l9IJT1RFMTYfTxvPp3BmiwtWPltmmpYPYbB/&#10;iKJjrUanE9Q184xsbPsHVNdyCw6kP+HQZSBly0XMAbMp8hfZrBtmRMwFi+PMVCb3/2D53XZlSVtX&#10;dDanRLMO32iFEXr49uunJ3iJFeqNK1FxbVZ24BySId2dtF34YyJkF6u6n6oqdp5wvCzen5/lWHuO&#10;ooFGlOxgbKzznwR0JBAVtfhosZZse+t8Uh1Vgi8NN61SeM9KpcPpQLV1uItM6BxxpSzZMnxzvytC&#10;BujtSAu5YJmFvFImkfJ7JRLqFyGxJhj7LAYSu/GAyTgX2hdJ1LBaJFenOX6jszGK6FppBAzIEoOc&#10;sAeAUTOBjNgp5kE/mIrYzJNx/rfAkvFkET2D9pNx12qwrwEozGrwnPTHIqXShCo9Qb3HjrGQRskZ&#10;ftPis90y51fM4uzgS+M+8Pd4SAV9RWGgKGnA/njtPuhjS6OUkh5nsaLu+4ZZQYn6rLHZz4v5PAxv&#10;ZOanZzNk7LHk6ViiN90V4NMXuHkMj2TQ92okpYXuEdfGMnhFEdMcfVeUezsyVz7tCFw8XCyXUQ0H&#10;1jB/q9eGB/BQ1dCWD7tHZs3Qux6b/g7GuWXlixZOusFSw3LjQbaxvw91HeqNwx4bZ1hMYZsc81Hr&#10;sD4XvwEAAP//AwBQSwMEFAAGAAgAAAAhAJzFxPfdAAAABQEAAA8AAABkcnMvZG93bnJldi54bWxM&#10;j0FLw0AQhe+C/2EZwUuxm1Y0GrMpoig9iGDVg7dJdszGZndDdtrGf+940tPj8Yb3vilXk+/VnsbU&#10;xWBgMc9AUWii7UJr4O314ewKVGIMFvsYyMA3JVhVx0clFjYewgvtN9wqKQmpQAOOeSi0To0jj2ke&#10;BwqSfcbRI4sdW21HPEi57/Uyyy61xy7IgsOB7hw1283OG/hYT9x+LR75aYuz99na1c3zfW3M6cl0&#10;ewOKaeK/Y/jFF3SohKmOu2CT6g3k8gkbOM9BSbq8FluLXuSgq1L/p69+AAAA//8DAFBLAQItABQA&#10;BgAIAAAAIQC2gziS/gAAAOEBAAATAAAAAAAAAAAAAAAAAAAAAABbQ29udGVudF9UeXBlc10ueG1s&#10;UEsBAi0AFAAGAAgAAAAhADj9If/WAAAAlAEAAAsAAAAAAAAAAAAAAAAALwEAAF9yZWxzLy5yZWxz&#10;UEsBAi0AFAAGAAgAAAAhAFH5y1aXAgAAhgUAAA4AAAAAAAAAAAAAAAAALgIAAGRycy9lMm9Eb2Mu&#10;eG1sUEsBAi0AFAAGAAgAAAAhAJzFxPfdAAAABQEAAA8AAAAAAAAAAAAAAAAA8QQAAGRycy9kb3du&#10;cmV2LnhtbFBLBQYAAAAABAAEAPMAAAD7BQAAAAA=&#10;" filled="f" strokecolor="black [3213]" strokeweight="1pt"/>
            </w:pict>
          </mc:Fallback>
        </mc:AlternateContent>
      </w:r>
      <w:r w:rsidR="00E91954">
        <w:rPr>
          <w:b/>
        </w:rPr>
        <w:t xml:space="preserve"> małym przedsiębiorcą </w:t>
      </w:r>
      <w:r w:rsidR="00E91954">
        <w:t xml:space="preserve">(małe przedsiębiorstwo definiuje się jako przedsiębiorstwo, które zatrudnia mniej niż 50 pracowników i którego roczny obrót lub roczna suma bilansowa nie przekracza 10 milionów EUR) </w:t>
      </w:r>
    </w:p>
    <w:p w:rsidR="00E91954" w:rsidRDefault="00577A82" w:rsidP="00E91954">
      <w:pPr>
        <w:spacing w:after="0"/>
        <w:ind w:left="2591" w:right="5" w:hanging="2229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60CC00" wp14:editId="057F12FD">
                <wp:simplePos x="0" y="0"/>
                <wp:positionH relativeFrom="column">
                  <wp:posOffset>82550</wp:posOffset>
                </wp:positionH>
                <wp:positionV relativeFrom="paragraph">
                  <wp:posOffset>792480</wp:posOffset>
                </wp:positionV>
                <wp:extent cx="140400" cy="140400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322E" id="Prostokąt 29" o:spid="_x0000_s1026" style="position:absolute;margin-left:6.5pt;margin-top:62.4pt;width:11.05pt;height:1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gMlgIAAIYFAAAOAAAAZHJzL2Uyb0RvYy54bWysVM1u2zAMvg/YOwi6r7aDdFuNOEWQosOA&#10;og3WDj2rslQbk0VNUuJk973ZHmyUZDtBV+wwzAeZFMmPPyK5uNx3iuyEdS3oihZnOSVCc6hb/VzR&#10;rw/X7z5S4jzTNVOgRUUPwtHL5ds3i96UYgYNqFpYgiDalb2paOO9KbPM8UZ0zJ2BERqFEmzHPLL2&#10;Oast6xG9U9ksz99nPdjaWODCOby9SkK6jPhSCu7vpHTCE1VRjM3H08bzKZzZcsHKZ8tM0/IhDPYP&#10;UXSs1eh0grpinpGtbf+A6lpuwYH0Zxy6DKRsuYg5YDZF/iKb+4YZEXPB4jgzlcn9P1h+u9tY0tYV&#10;nV1QolmHb7TBCD18+/XTE7zECvXGlah4bzZ24BySId29tF34YyJkH6t6mKoq9p5wvCzm+TzH2nMU&#10;DTSiZEdjY53/JKAjgaioxUeLtWS7G+eT6qgSfGm4bpXCe1YqHU4Hqq3DXWRC54i1smTH8M39vggZ&#10;oLcTLeSCZRbySplEyh+USKhfhMSaYOyzGEjsxiMm41xoXyRRw2qRXJ3n+I3Oxiiia6URMCBLDHLC&#10;HgBGzQQyYqeYB/1gKmIzT8b53wJLxpNF9AzaT8Zdq8G+BqAwq8Fz0h+LlEoTqvQE9QE7xkIaJWf4&#10;dYvPdsOc3zCLs4MvjfvA3+EhFfQVhYGipAH747X7oI8tjVJKepzFirrvW2YFJeqzxma/KObzMLyR&#10;mZ9/mCFjTyVPpxK97daAT1/g5jE8kkHfq5GUFrpHXBur4BVFTHP0XVHu7cisfdoRuHi4WK2iGg6s&#10;Yf5G3xsewENVQ1s+7B+ZNUPvemz6WxjnlpUvWjjpBksNq60H2cb+PtZ1qDcOe2ycYTGFbXLKR63j&#10;+lz+BgAA//8DAFBLAwQUAAYACAAAACEAq98HFOAAAAAJAQAADwAAAGRycy9kb3ducmV2LnhtbEyP&#10;QU/DMAyF70j8h8hIXCaWdhsTlKYTAoF2QEhs48DNbU1T1iRV423l32NOcLKe/fT8vnw1uk4daYht&#10;8AbSaQKKfBXq1jcGdtunqxtQkdHX2AVPBr4pwqo4P8sxq8PJv9Fxw42SEB8zNGCZ+0zrWFlyGKeh&#10;Jy+3zzA4ZJFDo+sBTxLuOj1LkqV22Hr5YLGnB0vVfnNwBj7WIzdf6TO/7HHyPlnbsnp9LI25vBjv&#10;70Axjfxnht/6Uh0K6VSGg6+j6kTPBYVlzhaCIIb5dQqqlMVieQu6yPV/guIHAAD//wMAUEsBAi0A&#10;FAAGAAgAAAAhALaDOJL+AAAA4QEAABMAAAAAAAAAAAAAAAAAAAAAAFtDb250ZW50X1R5cGVzXS54&#10;bWxQSwECLQAUAAYACAAAACEAOP0h/9YAAACUAQAACwAAAAAAAAAAAAAAAAAvAQAAX3JlbHMvLnJl&#10;bHNQSwECLQAUAAYACAAAACEAaPloDJYCAACGBQAADgAAAAAAAAAAAAAAAAAuAgAAZHJzL2Uyb0Rv&#10;Yy54bWxQSwECLQAUAAYACAAAACEAq98HFOAAAAAJ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7F161" wp14:editId="1B03D721">
                <wp:simplePos x="0" y="0"/>
                <wp:positionH relativeFrom="column">
                  <wp:posOffset>82550</wp:posOffset>
                </wp:positionH>
                <wp:positionV relativeFrom="paragraph">
                  <wp:posOffset>316230</wp:posOffset>
                </wp:positionV>
                <wp:extent cx="140400" cy="140400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8C3D" id="Prostokąt 28" o:spid="_x0000_s1026" style="position:absolute;margin-left:6.5pt;margin-top:24.9pt;width:11.05pt;height:1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ZlgIAAIYFAAAOAAAAZHJzL2Uyb0RvYy54bWysVM1u2zAMvg/YOwi6r7aDdD9GnCJI0WFA&#10;0QZrh55VWaqNyaImKXGy+95sD1ZKsp2gK3YY5oNMiuTHH5FcXOw7RXbCuhZ0RYuznBKhOdStfqro&#10;t/urdx8pcZ7pminQoqIH4ejF8u2bRW9KMYMGVC0sQRDtyt5UtPHelFnmeCM65s7ACI1CCbZjHln7&#10;lNWW9YjeqWyW5++zHmxtLHDhHN5eJiFdRnwpBfe3UjrhiaooxubjaeP5GM5suWDlk2WmafkQBvuH&#10;KDrWanQ6QV0yz8jWtn9AdS234ED6Mw5dBlK2XMQcMJsif5HNXcOMiLlgcZyZyuT+Hyy/2W0saeuK&#10;zvClNOvwjTYYoYfvv395gpdYod64EhXvzMYOnEMypLuXtgt/TITsY1UPU1XF3hOOl8U8n+dYe46i&#10;gUaU7GhsrPOfBXQkEBW1+Gixlmx37XxSHVWCLw1XrVJ4z0qlw+lAtXW4i0zoHLFWluwYvrnfFyED&#10;9HaihVywzEJeKZNI+YMSCfWrkFgTjH0WA4ndeMRknAvtiyRqWC2Sq/Mcv9HZGEV0rTQCBmSJQU7Y&#10;A8ComUBG7BTzoB9MRWzmyTj/W2DJeLKInkH7ybhrNdjXABRmNXhO+mORUmlClR6hPmDHWEij5Ay/&#10;avHZrpnzG2ZxdvClcR/4Wzykgr6iMFCUNGB/vnYf9LGlUUpJj7NYUfdjy6ygRH3R2Oyfivk8DG9k&#10;5ucfZsjYU8njqURvuzXg0xe4eQyPZND3aiSlhe4B18YqeEUR0xx9V5R7OzJrn3YELh4uVquohgNr&#10;mL/Wd4YH8FDV0Jb3+wdmzdC7Hpv+Bsa5ZeWLFk66wVLDautBtrG/j3Ud6o3DHhtnWExhm5zyUeu4&#10;PpfPAAAA//8DAFBLAwQUAAYACAAAACEA0nVZRN8AAAAHAQAADwAAAGRycy9kb3ducmV2LnhtbEyP&#10;wU7DMBBE70j8g7VIXKrWCYVCQ5wKgUA9ICQKHLg58ZKExuso3rbh77uc4Dia0cybfDX6Tu1xiG0g&#10;A+ksAYVUBddSbeD97XF6AyqyJWe7QGjgByOsitOT3GYuHOgV9xuulZRQzKyBhrnPtI5Vg97GWeiR&#10;xPsKg7cscqi1G+xByn2nL5Jkob1tSRYa2+N9g9V2s/MGPtcj19/pEz9v7eRjsm7K6uWhNOb8bLy7&#10;BcU48l8YfvEFHQphKsOOXFSd6LlcYQOXS3kg/vwqBVUauE6XoItc/+cvjgAAAP//AwBQSwECLQAU&#10;AAYACAAAACEAtoM4kv4AAADhAQAAEwAAAAAAAAAAAAAAAAAAAAAAW0NvbnRlbnRfVHlwZXNdLnht&#10;bFBLAQItABQABgAIAAAAIQA4/SH/1gAAAJQBAAALAAAAAAAAAAAAAAAAAC8BAABfcmVscy8ucmVs&#10;c1BLAQItABQABgAIAAAAIQCSmX5ZlgIAAIYFAAAOAAAAAAAAAAAAAAAAAC4CAABkcnMvZTJvRG9j&#10;LnhtbFBLAQItABQABgAIAAAAIQDSdVlE3wAAAAcBAAAPAAAAAAAAAAAAAAAAAPAEAABkcnMvZG93&#10;bnJldi54bWxQSwUGAAAAAAQABADzAAAA/AUAAAAA&#10;" filled="f" strokecolor="black [3213]" strokeweight="1pt"/>
            </w:pict>
          </mc:Fallback>
        </mc:AlternateContent>
      </w:r>
      <w:r w:rsidR="00E91954">
        <w:rPr>
          <w:b/>
        </w:rPr>
        <w:t xml:space="preserve"> średnim przedsiębiorcą </w:t>
      </w:r>
      <w:r w:rsidR="00E91954"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E91954" w:rsidRDefault="00E91954" w:rsidP="00E91954">
      <w:pPr>
        <w:spacing w:after="0" w:line="270" w:lineRule="auto"/>
        <w:ind w:left="372" w:hanging="10"/>
      </w:pPr>
      <w:r>
        <w:rPr>
          <w:b/>
        </w:rPr>
        <w:t xml:space="preserve"> dużym przedsiębiorstwem </w:t>
      </w:r>
    </w:p>
    <w:p w:rsidR="00E91954" w:rsidRDefault="00E91954" w:rsidP="00E91954">
      <w:pPr>
        <w:spacing w:after="93" w:line="259" w:lineRule="auto"/>
        <w:ind w:left="430"/>
      </w:pPr>
    </w:p>
    <w:p w:rsidR="00E91954" w:rsidRDefault="00E91954" w:rsidP="00E91954">
      <w:pPr>
        <w:spacing w:after="5" w:line="254" w:lineRule="auto"/>
        <w:ind w:left="363" w:right="3" w:firstLine="0"/>
      </w:pPr>
    </w:p>
    <w:p w:rsidR="00E91954" w:rsidRPr="001338AB" w:rsidRDefault="00E91954" w:rsidP="00577A82">
      <w:pPr>
        <w:numPr>
          <w:ilvl w:val="0"/>
          <w:numId w:val="98"/>
        </w:numPr>
        <w:spacing w:after="8"/>
        <w:ind w:right="3" w:hanging="360"/>
      </w:pPr>
      <w:r w:rsidRPr="001338AB"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E91954" w:rsidRDefault="00E91954" w:rsidP="00E91954">
      <w:pPr>
        <w:spacing w:after="103"/>
        <w:ind w:left="363" w:right="3" w:firstLine="0"/>
      </w:pPr>
    </w:p>
    <w:p w:rsidR="00E91954" w:rsidRPr="00D02272" w:rsidRDefault="00E91954" w:rsidP="00577A82">
      <w:pPr>
        <w:numPr>
          <w:ilvl w:val="0"/>
          <w:numId w:val="98"/>
        </w:numPr>
        <w:spacing w:after="8"/>
        <w:ind w:right="3" w:hanging="360"/>
      </w:pPr>
      <w:r w:rsidRPr="00D02272">
        <w:t>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</w:t>
      </w:r>
    </w:p>
    <w:p w:rsidR="00E91954" w:rsidRPr="009F4795" w:rsidRDefault="00E91954" w:rsidP="00E91954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E91954" w:rsidRPr="009F4795" w:rsidRDefault="00E91954" w:rsidP="00E91954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E91954" w:rsidRPr="009F4795" w:rsidRDefault="00E91954" w:rsidP="00E91954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E91954" w:rsidRDefault="00E91954" w:rsidP="00E91954">
      <w:pPr>
        <w:spacing w:after="93" w:line="258" w:lineRule="auto"/>
        <w:ind w:left="-2" w:hanging="10"/>
        <w:rPr>
          <w:b/>
          <w:sz w:val="18"/>
        </w:rPr>
      </w:pPr>
    </w:p>
    <w:p w:rsidR="00E91954" w:rsidRDefault="00E91954" w:rsidP="00E91954">
      <w:pPr>
        <w:spacing w:after="93" w:line="258" w:lineRule="auto"/>
        <w:ind w:left="-2" w:hanging="10"/>
      </w:pPr>
      <w:r>
        <w:rPr>
          <w:b/>
          <w:sz w:val="18"/>
        </w:rPr>
        <w:t xml:space="preserve">Ofertę składamy na ................................ kolejno ponumerowanych stronach.  </w:t>
      </w:r>
    </w:p>
    <w:p w:rsidR="00E91954" w:rsidRDefault="00E91954" w:rsidP="00E91954">
      <w:pPr>
        <w:spacing w:after="111" w:line="259" w:lineRule="auto"/>
        <w:ind w:left="3" w:firstLine="0"/>
        <w:jc w:val="left"/>
      </w:pPr>
      <w:r>
        <w:rPr>
          <w:sz w:val="18"/>
        </w:rPr>
        <w:t xml:space="preserve"> </w:t>
      </w:r>
      <w:r>
        <w:rPr>
          <w:b/>
          <w:i/>
        </w:rPr>
        <w:t xml:space="preserve"> </w:t>
      </w:r>
    </w:p>
    <w:p w:rsidR="00E91954" w:rsidRDefault="00E91954" w:rsidP="00E91954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E91954" w:rsidRDefault="00E91954" w:rsidP="00E91954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91954" w:rsidRDefault="00E91954" w:rsidP="00E91954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91954" w:rsidRDefault="00E91954" w:rsidP="00E91954">
      <w:pPr>
        <w:spacing w:after="4" w:line="266" w:lineRule="auto"/>
        <w:ind w:left="-2" w:right="92" w:hanging="10"/>
        <w:jc w:val="left"/>
      </w:pPr>
    </w:p>
    <w:p w:rsidR="00E91954" w:rsidRDefault="00E91954">
      <w:pPr>
        <w:spacing w:after="108" w:line="259" w:lineRule="auto"/>
        <w:ind w:left="0" w:firstLine="0"/>
        <w:jc w:val="left"/>
        <w:sectPr w:rsidR="00E919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355" w:right="977" w:bottom="1396" w:left="1020" w:header="517" w:footer="695" w:gutter="0"/>
          <w:cols w:space="708"/>
        </w:sectPr>
      </w:pPr>
    </w:p>
    <w:p w:rsidR="00E84615" w:rsidRDefault="00E84615">
      <w:pPr>
        <w:spacing w:after="108" w:line="259" w:lineRule="auto"/>
        <w:ind w:left="0" w:firstLine="0"/>
        <w:jc w:val="left"/>
      </w:pPr>
    </w:p>
    <w:p w:rsidR="008C7E37" w:rsidRDefault="00535E54">
      <w:pPr>
        <w:pStyle w:val="Nagwek2"/>
        <w:spacing w:after="184"/>
        <w:ind w:left="10" w:right="30"/>
        <w:jc w:val="right"/>
        <w:rPr>
          <w:i/>
          <w:u w:val="none"/>
        </w:rPr>
      </w:pPr>
      <w:r>
        <w:rPr>
          <w:i/>
          <w:u w:val="none"/>
        </w:rPr>
        <w:t xml:space="preserve">Załącznik nr 2 do SIWZ - oświadczenie </w:t>
      </w:r>
      <w:r w:rsidR="00502093">
        <w:rPr>
          <w:i/>
          <w:u w:val="none"/>
        </w:rPr>
        <w:t xml:space="preserve">dotyczące  </w:t>
      </w:r>
    </w:p>
    <w:p w:rsidR="00E84615" w:rsidRDefault="00502093">
      <w:pPr>
        <w:pStyle w:val="Nagwek2"/>
        <w:spacing w:after="184"/>
        <w:ind w:left="10" w:right="30"/>
        <w:jc w:val="right"/>
      </w:pPr>
      <w:r>
        <w:rPr>
          <w:i/>
          <w:u w:val="none"/>
        </w:rPr>
        <w:t>spełnienia</w:t>
      </w:r>
      <w:r w:rsidR="00535E54">
        <w:rPr>
          <w:i/>
          <w:u w:val="none"/>
        </w:rPr>
        <w:t xml:space="preserve"> warunków</w:t>
      </w:r>
      <w:r>
        <w:rPr>
          <w:i/>
          <w:u w:val="none"/>
        </w:rPr>
        <w:t xml:space="preserve"> udziału w postępowaniu</w:t>
      </w:r>
      <w:r w:rsidR="00535E54">
        <w:rPr>
          <w:i/>
          <w:u w:val="none"/>
        </w:rPr>
        <w:t xml:space="preserve">  </w:t>
      </w:r>
    </w:p>
    <w:p w:rsidR="00E84615" w:rsidRDefault="00535E54">
      <w:pPr>
        <w:spacing w:after="73" w:line="259" w:lineRule="auto"/>
        <w:ind w:left="1" w:firstLine="0"/>
        <w:jc w:val="center"/>
      </w:pPr>
      <w:r>
        <w:rPr>
          <w:b/>
          <w:i/>
          <w:color w:val="FF0000"/>
        </w:rPr>
        <w:t xml:space="preserve"> </w:t>
      </w:r>
    </w:p>
    <w:p w:rsidR="00EB731A" w:rsidRDefault="00EB731A" w:rsidP="00EB7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395BD1" w:rsidRPr="00EB731A" w:rsidRDefault="00395BD1" w:rsidP="00395B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DOTYCZĄCE SPEŁNIENIA WARUNKÓW UDZIAŁU W POSTĘPOWANIU </w:t>
      </w:r>
    </w:p>
    <w:p w:rsidR="00EB731A" w:rsidRDefault="00EB731A" w:rsidP="005020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502093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EE5C44" w:rsidRDefault="00EE5C44" w:rsidP="00EE5C44">
      <w:pPr>
        <w:spacing w:after="0"/>
        <w:ind w:left="0" w:right="3" w:firstLine="0"/>
      </w:pPr>
      <w:r w:rsidRPr="00EE5C44">
        <w:t xml:space="preserve">Przystępując do postępowania prowadzonego w trybie przetargu nieograniczonego w sprawie udzielenia zamówienia publicznego pn.: </w:t>
      </w:r>
      <w:r w:rsidR="00400FFE" w:rsidRPr="00CB0DE7">
        <w:t>„Termomodernizacja budynków Zespołu Szkolno-Przedszkolnego w Łukcie”</w:t>
      </w:r>
      <w:r w:rsidRPr="00EE5C44">
        <w:rPr>
          <w:b/>
        </w:rPr>
        <w:t>. Postępowanie znak:</w:t>
      </w:r>
      <w:r w:rsidRPr="00EE5C44">
        <w:t xml:space="preserve"> </w:t>
      </w:r>
      <w:r w:rsidR="00BA0F94">
        <w:rPr>
          <w:b/>
          <w:color w:val="0000FF"/>
        </w:rPr>
        <w:t>GT</w:t>
      </w:r>
      <w:r w:rsidR="00400FFE">
        <w:rPr>
          <w:b/>
          <w:color w:val="0000FF"/>
        </w:rPr>
        <w:t>.271.5</w:t>
      </w:r>
      <w:r w:rsidRPr="00EE5C44">
        <w:rPr>
          <w:b/>
          <w:color w:val="0000FF"/>
        </w:rPr>
        <w:t>.2017</w:t>
      </w:r>
      <w:r w:rsidRPr="00EE5C44">
        <w:t xml:space="preserve"> </w:t>
      </w:r>
    </w:p>
    <w:p w:rsidR="00E84615" w:rsidRDefault="00E84615">
      <w:pPr>
        <w:spacing w:after="0" w:line="259" w:lineRule="auto"/>
        <w:ind w:left="1" w:firstLine="0"/>
        <w:jc w:val="left"/>
      </w:pPr>
    </w:p>
    <w:p w:rsidR="00E84615" w:rsidRDefault="00395BD1">
      <w:pPr>
        <w:spacing w:after="0"/>
        <w:ind w:left="1" w:right="7287" w:firstLine="0"/>
      </w:pPr>
      <w:r>
        <w:t xml:space="preserve">działając w imieniu </w:t>
      </w:r>
      <w:r w:rsidR="00535E54">
        <w:t xml:space="preserve">Wykonawcy: </w:t>
      </w:r>
    </w:p>
    <w:p w:rsidR="00E84615" w:rsidRDefault="00535E54">
      <w:pPr>
        <w:spacing w:after="8"/>
        <w:ind w:left="1" w:right="3" w:firstLine="0"/>
      </w:pPr>
      <w:r>
        <w:t>…………………………………………………………………………………………………………………………</w:t>
      </w:r>
      <w:r w:rsidR="00036C09">
        <w:t>……………………</w:t>
      </w:r>
      <w:r>
        <w:t xml:space="preserve">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0" w:line="259" w:lineRule="auto"/>
        <w:ind w:left="1" w:firstLine="0"/>
        <w:jc w:val="left"/>
      </w:pPr>
      <w:r>
        <w:t xml:space="preserve"> </w:t>
      </w:r>
    </w:p>
    <w:p w:rsidR="00E84615" w:rsidRDefault="00535E54" w:rsidP="00BD4057">
      <w:pPr>
        <w:numPr>
          <w:ilvl w:val="0"/>
          <w:numId w:val="32"/>
        </w:numPr>
        <w:spacing w:after="36" w:line="254" w:lineRule="auto"/>
        <w:ind w:hanging="358"/>
      </w:pPr>
      <w:r>
        <w:rPr>
          <w:b/>
        </w:rPr>
        <w:t>INFORMACJA DOTYCZĄCA WYKONAWCY:</w:t>
      </w:r>
      <w:r>
        <w:t xml:space="preserve"> </w:t>
      </w:r>
    </w:p>
    <w:p w:rsidR="00E84615" w:rsidRDefault="00535E54">
      <w:pPr>
        <w:spacing w:after="19"/>
        <w:ind w:left="1" w:right="3" w:firstLine="0"/>
      </w:pPr>
      <w:r>
        <w:t xml:space="preserve">Oświadczam, że spełniam warunki udziału w postępowaniu określone przez zamawiającego </w:t>
      </w:r>
      <w:r>
        <w:rPr>
          <w:b/>
        </w:rPr>
        <w:t>w §V ust. 1 pkt 2)</w:t>
      </w:r>
      <w:r>
        <w:t xml:space="preserve"> </w:t>
      </w:r>
      <w:r>
        <w:rPr>
          <w:b/>
        </w:rPr>
        <w:t xml:space="preserve">ppkt 2.1)- </w:t>
      </w:r>
    </w:p>
    <w:p w:rsidR="00E84615" w:rsidRDefault="00535E54">
      <w:pPr>
        <w:spacing w:after="16"/>
        <w:ind w:left="1" w:right="3" w:firstLine="0"/>
      </w:pPr>
      <w:r>
        <w:rPr>
          <w:b/>
        </w:rPr>
        <w:t xml:space="preserve">2.3) </w:t>
      </w:r>
      <w:r>
        <w:t>Specyfikacji Istotnych Warunków Zamówienia.</w:t>
      </w:r>
      <w:r>
        <w:rPr>
          <w:b/>
        </w:rPr>
        <w:t xml:space="preserve"> </w:t>
      </w:r>
    </w:p>
    <w:p w:rsidR="00E84615" w:rsidRDefault="00535E54">
      <w:pPr>
        <w:spacing w:after="66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9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3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 w:rsidP="00BD4057">
      <w:pPr>
        <w:numPr>
          <w:ilvl w:val="0"/>
          <w:numId w:val="32"/>
        </w:numPr>
        <w:spacing w:after="59" w:line="254" w:lineRule="auto"/>
        <w:ind w:hanging="358"/>
      </w:pPr>
      <w:r>
        <w:rPr>
          <w:b/>
        </w:rPr>
        <w:t xml:space="preserve">INFORMACJA W ZWIĄZKU Z POLEGANIEM NA ZASOBACH INNYCH PODMIOTÓW:  </w:t>
      </w:r>
    </w:p>
    <w:p w:rsidR="00E84615" w:rsidRDefault="00535E54">
      <w:pPr>
        <w:spacing w:after="45"/>
        <w:ind w:left="0" w:right="5" w:firstLine="0"/>
        <w:jc w:val="left"/>
      </w:pPr>
      <w:r>
        <w:t>Oświadczam, że w celu wykazania spełniania warunków udziału w postępowaniu, określonych przez zamawiającego w</w:t>
      </w:r>
      <w:r>
        <w:rPr>
          <w:b/>
        </w:rPr>
        <w:t xml:space="preserve"> §V ust. 1 pkt 2)</w:t>
      </w:r>
      <w:r>
        <w:t xml:space="preserve"> </w:t>
      </w:r>
      <w:r>
        <w:rPr>
          <w:b/>
        </w:rPr>
        <w:t xml:space="preserve">ppkt 2.1)- 2.3) </w:t>
      </w:r>
      <w:r>
        <w:t xml:space="preserve">Specyfikacji Istotnych Warunków Zamówienia, polegam na zasobach następującego/ych podmiotu/ów: </w:t>
      </w:r>
      <w:r>
        <w:tab/>
        <w:t xml:space="preserve">………………………………………………………………………..,  w następującym zakresie: ………………………………………… </w:t>
      </w:r>
      <w:r>
        <w:rPr>
          <w:i/>
        </w:rPr>
        <w:t xml:space="preserve">(wskazać podmiot i określić odpowiedni zakres dla wskazanego podmiotu). </w:t>
      </w:r>
      <w:r>
        <w:t xml:space="preserve"> </w:t>
      </w:r>
    </w:p>
    <w:p w:rsidR="00E84615" w:rsidRDefault="00535E54">
      <w:pPr>
        <w:spacing w:after="102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76" w:line="259" w:lineRule="auto"/>
        <w:ind w:left="1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6D2226">
      <w:pPr>
        <w:spacing w:after="105" w:line="259" w:lineRule="auto"/>
        <w:ind w:left="2880" w:firstLine="0"/>
        <w:jc w:val="center"/>
      </w:pPr>
      <w:r>
        <w:rPr>
          <w:i/>
        </w:rPr>
        <w:t xml:space="preserve">  </w:t>
      </w:r>
    </w:p>
    <w:p w:rsidR="00E84615" w:rsidRDefault="00535E54" w:rsidP="00BD4057">
      <w:pPr>
        <w:numPr>
          <w:ilvl w:val="0"/>
          <w:numId w:val="32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spacing w:after="23"/>
        <w:ind w:left="0" w:right="3" w:firstLine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lastRenderedPageBreak/>
        <w:tab/>
        <w:t>wykonawcy lub pełnomocnika)</w:t>
      </w:r>
      <w:r>
        <w:rPr>
          <w:b/>
        </w:rPr>
        <w:t xml:space="preserve"> </w:t>
      </w:r>
    </w:p>
    <w:p w:rsidR="00E84615" w:rsidRDefault="00535E54" w:rsidP="00C044FD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E84615" w:rsidRDefault="00535E54">
      <w:pPr>
        <w:pStyle w:val="Nagwek2"/>
        <w:spacing w:after="0"/>
        <w:ind w:left="10" w:right="30"/>
        <w:jc w:val="right"/>
      </w:pPr>
      <w:r>
        <w:rPr>
          <w:i/>
          <w:u w:val="none"/>
        </w:rPr>
        <w:t xml:space="preserve">Załącznik nr 3 do SIWZ - oświadczenie </w:t>
      </w:r>
      <w:r w:rsidR="00230D77">
        <w:rPr>
          <w:i/>
          <w:u w:val="none"/>
        </w:rPr>
        <w:t>dotyczące przesłanek wykluczenia</w:t>
      </w:r>
      <w:r>
        <w:rPr>
          <w:i/>
          <w:u w:val="none"/>
        </w:rPr>
        <w:t xml:space="preserve">  </w:t>
      </w:r>
    </w:p>
    <w:p w:rsidR="00E84615" w:rsidRDefault="00535E54" w:rsidP="00CC37FE">
      <w:pPr>
        <w:spacing w:after="0" w:line="259" w:lineRule="auto"/>
        <w:ind w:left="1" w:firstLine="0"/>
        <w:jc w:val="left"/>
      </w:pPr>
      <w:r>
        <w:t xml:space="preserve"> </w:t>
      </w:r>
    </w:p>
    <w:p w:rsidR="00CC37FE" w:rsidRDefault="00CC37FE" w:rsidP="00CC37FE">
      <w:pPr>
        <w:spacing w:after="0" w:line="259" w:lineRule="auto"/>
        <w:ind w:left="1" w:firstLine="0"/>
        <w:jc w:val="left"/>
      </w:pPr>
    </w:p>
    <w:p w:rsidR="00390F18" w:rsidRDefault="00390F18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433246" w:rsidRDefault="00230D77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>DOTYCZĄCE PRZESŁANEK WYKLUCZENIA Z POSTĘPOWANIA</w:t>
      </w:r>
      <w:r w:rsidR="00433246"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</w:p>
    <w:p w:rsidR="00390F18" w:rsidRDefault="00433246" w:rsidP="00390F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 w:rsidR="00390F18" w:rsidRPr="00390F18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390F18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Pr="00433246" w:rsidRDefault="00E84615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</w:p>
    <w:p w:rsidR="00E84615" w:rsidRDefault="00535E54">
      <w:pPr>
        <w:spacing w:after="0" w:line="259" w:lineRule="auto"/>
        <w:ind w:left="699" w:firstLine="0"/>
        <w:jc w:val="left"/>
      </w:pPr>
      <w:r>
        <w:rPr>
          <w:b/>
          <w:i/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/>
        <w:ind w:left="1" w:right="3" w:firstLine="0"/>
      </w:pPr>
      <w:r>
        <w:t xml:space="preserve">Przystępując do postępowania prowadzonego w trybie przetargu nieograniczonego w sprawie udzielenia zamówienia publicznego na: </w:t>
      </w:r>
    </w:p>
    <w:p w:rsidR="00E84615" w:rsidRDefault="00400FFE" w:rsidP="00BB0B96">
      <w:pPr>
        <w:spacing w:after="0" w:line="259" w:lineRule="auto"/>
        <w:ind w:left="10" w:right="5" w:hanging="10"/>
      </w:pPr>
      <w:r w:rsidRPr="00CB0DE7">
        <w:t>„Termomodernizacja budynków Zespołu Szkolno-Przedszkolnego w Łukcie”</w:t>
      </w:r>
      <w:r w:rsidR="00535E54">
        <w:rPr>
          <w:b/>
        </w:rPr>
        <w:t xml:space="preserve">. Postępowanie znak: </w:t>
      </w:r>
      <w:r>
        <w:rPr>
          <w:b/>
          <w:color w:val="0000FF"/>
        </w:rPr>
        <w:t>GT.271.5</w:t>
      </w:r>
      <w:r w:rsidR="00535E54">
        <w:rPr>
          <w:b/>
          <w:color w:val="0000FF"/>
        </w:rPr>
        <w:t>.2017</w:t>
      </w:r>
      <w:r w:rsidR="00535E54">
        <w:rPr>
          <w:b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E84615" w:rsidRDefault="00535E54">
      <w:pPr>
        <w:spacing w:after="0"/>
        <w:ind w:left="1" w:right="7287" w:firstLine="0"/>
      </w:pPr>
      <w:r>
        <w:rPr>
          <w:b/>
        </w:rPr>
        <w:t xml:space="preserve"> </w:t>
      </w:r>
      <w:r>
        <w:t xml:space="preserve">działając w imieniu Wykonawcy: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2" w:line="259" w:lineRule="auto"/>
        <w:ind w:left="1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116" w:line="254" w:lineRule="auto"/>
        <w:ind w:left="-1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OŚWIADCZENIA DOTYCZĄCE WYKONAWCY: </w:t>
      </w:r>
    </w:p>
    <w:p w:rsidR="007C2D8D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1)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 1 pkt 12-23 ustawy Pzp. </w:t>
      </w:r>
    </w:p>
    <w:p w:rsidR="00E84615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2)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ust. 5 pkt 1) ustawy Pzp. </w:t>
      </w:r>
    </w:p>
    <w:p w:rsidR="00E84615" w:rsidRDefault="00E84615" w:rsidP="007C2D8D">
      <w:pPr>
        <w:spacing w:after="77" w:line="259" w:lineRule="auto"/>
        <w:jc w:val="left"/>
      </w:pPr>
    </w:p>
    <w:p w:rsidR="00CC37FE" w:rsidRDefault="00CC37FE" w:rsidP="007C2D8D">
      <w:pPr>
        <w:spacing w:after="77" w:line="259" w:lineRule="auto"/>
        <w:jc w:val="left"/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7"/>
        <w:ind w:left="0" w:right="3" w:firstLine="0"/>
      </w:pPr>
      <w:r>
        <w:t xml:space="preserve">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 pkt 13-14, 16-20 lub art. 24 ust. 5 pkt 1)</w:t>
      </w:r>
      <w:r w:rsidR="007C2D8D">
        <w:rPr>
          <w:i/>
        </w:rPr>
        <w:t xml:space="preserve"> </w:t>
      </w:r>
      <w:r>
        <w:rPr>
          <w:i/>
        </w:rPr>
        <w:t>ustawy Pzp).</w:t>
      </w:r>
      <w:r>
        <w:t xml:space="preserve"> Jednocześnie oświadczam, że w związku z ww. okolicznością, na podstawie art. 24 ust. 8 ustawy Pzp podjąłem następujące środki naprawcze: </w:t>
      </w:r>
    </w:p>
    <w:p w:rsidR="00E84615" w:rsidRDefault="00535E54">
      <w:pPr>
        <w:spacing w:after="16"/>
        <w:ind w:left="0" w:right="3" w:firstLine="0"/>
      </w:pPr>
      <w:r>
        <w:t xml:space="preserve">………………………………………………………………………………………………………………............................................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CC37FE" w:rsidRDefault="00CC37FE">
      <w:pPr>
        <w:spacing w:after="0" w:line="259" w:lineRule="auto"/>
        <w:ind w:left="0" w:firstLine="0"/>
        <w:jc w:val="left"/>
      </w:pP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C044FD" w:rsidRDefault="00C044FD">
      <w:pPr>
        <w:spacing w:after="155" w:line="259" w:lineRule="auto"/>
        <w:ind w:left="0" w:firstLine="0"/>
        <w:jc w:val="left"/>
        <w:rPr>
          <w:i/>
        </w:rPr>
      </w:pPr>
    </w:p>
    <w:p w:rsidR="00C044FD" w:rsidRDefault="00C044FD">
      <w:pPr>
        <w:spacing w:after="155" w:line="259" w:lineRule="auto"/>
        <w:ind w:left="0" w:firstLine="0"/>
        <w:jc w:val="left"/>
      </w:pPr>
    </w:p>
    <w:p w:rsidR="00363052" w:rsidRDefault="00363052">
      <w:pPr>
        <w:spacing w:after="155" w:line="259" w:lineRule="auto"/>
        <w:ind w:left="0" w:firstLine="0"/>
        <w:jc w:val="left"/>
      </w:pPr>
    </w:p>
    <w:p w:rsidR="00363052" w:rsidRDefault="00363052">
      <w:pPr>
        <w:spacing w:after="155" w:line="259" w:lineRule="auto"/>
        <w:ind w:left="0" w:firstLine="0"/>
        <w:jc w:val="left"/>
      </w:pPr>
    </w:p>
    <w:p w:rsidR="00E84615" w:rsidRDefault="00535E54" w:rsidP="00BD4057">
      <w:pPr>
        <w:numPr>
          <w:ilvl w:val="0"/>
          <w:numId w:val="33"/>
        </w:numPr>
        <w:spacing w:after="59" w:line="254" w:lineRule="auto"/>
        <w:ind w:hanging="358"/>
      </w:pPr>
      <w:r>
        <w:rPr>
          <w:b/>
        </w:rPr>
        <w:t xml:space="preserve">OŚWIADCZENIE DOTYCZĄCE PODMIOTU, NA KTÓREGO ZASOBY POWOŁUJE SIĘ WYKONAWCA: </w:t>
      </w:r>
    </w:p>
    <w:p w:rsidR="00E84615" w:rsidRDefault="00535E54">
      <w:pPr>
        <w:spacing w:after="1" w:line="361" w:lineRule="auto"/>
        <w:ind w:left="0" w:right="3" w:firstLine="0"/>
      </w:pPr>
      <w: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podlega/ją wykluczeniu z postępowania o udzielenie zamówienia.</w:t>
      </w:r>
      <w:r>
        <w:rPr>
          <w:i/>
        </w:rPr>
        <w:t xml:space="preserve">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:rsidR="00E84615" w:rsidRDefault="00535E54" w:rsidP="00BD4057">
      <w:pPr>
        <w:numPr>
          <w:ilvl w:val="0"/>
          <w:numId w:val="33"/>
        </w:numPr>
        <w:spacing w:after="59" w:line="254" w:lineRule="auto"/>
        <w:ind w:hanging="358"/>
      </w:pPr>
      <w:r>
        <w:rPr>
          <w:b/>
        </w:rPr>
        <w:t xml:space="preserve">OŚWIADCZENIE DOTYCZĄCE PODWYKONAWCY NIEBĘDĄCEGO PODMIOTEM, NA KTÓREGO ZASOBY POWOŁUJE SIĘ WYKONAWCA: </w:t>
      </w:r>
    </w:p>
    <w:p w:rsidR="00E84615" w:rsidRDefault="00535E54">
      <w:pPr>
        <w:tabs>
          <w:tab w:val="center" w:pos="1976"/>
          <w:tab w:val="center" w:pos="3460"/>
          <w:tab w:val="center" w:pos="5311"/>
          <w:tab w:val="center" w:pos="6964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następujący/e </w:t>
      </w:r>
      <w:r>
        <w:tab/>
        <w:t xml:space="preserve">podmiot/y, </w:t>
      </w:r>
      <w:r>
        <w:tab/>
        <w:t xml:space="preserve">będący/e </w:t>
      </w:r>
      <w:r>
        <w:tab/>
        <w:t xml:space="preserve">podwykonawcą/ami: </w:t>
      </w:r>
    </w:p>
    <w:p w:rsidR="00E84615" w:rsidRDefault="00535E54">
      <w:pPr>
        <w:spacing w:after="24" w:line="259" w:lineRule="auto"/>
        <w:ind w:left="-5" w:hanging="10"/>
        <w:jc w:val="left"/>
      </w:pPr>
      <w:r>
        <w:t xml:space="preserve">……………………………………………………………………..….…… </w:t>
      </w:r>
      <w:r>
        <w:rPr>
          <w:i/>
        </w:rPr>
        <w:t xml:space="preserve">(podać pełną nazwę/firmę, adres, a także w zależności od podmiotu: </w:t>
      </w:r>
    </w:p>
    <w:p w:rsidR="00E84615" w:rsidRDefault="00535E54">
      <w:pPr>
        <w:spacing w:after="17"/>
        <w:ind w:left="0" w:right="3" w:firstLine="0"/>
      </w:pPr>
      <w:r>
        <w:rPr>
          <w:i/>
        </w:rPr>
        <w:t xml:space="preserve">NIP/PESEL, </w:t>
      </w:r>
      <w:r>
        <w:rPr>
          <w:i/>
        </w:rPr>
        <w:tab/>
        <w:t>KRS/CEiDG)</w:t>
      </w:r>
      <w:r>
        <w:t xml:space="preserve">, </w:t>
      </w:r>
      <w:r>
        <w:tab/>
        <w:t xml:space="preserve">nie </w:t>
      </w:r>
      <w:r>
        <w:tab/>
        <w:t xml:space="preserve">podlega/ą </w:t>
      </w:r>
      <w:r>
        <w:tab/>
        <w:t xml:space="preserve">wykluczeniu </w:t>
      </w:r>
      <w:r>
        <w:tab/>
        <w:t xml:space="preserve">z </w:t>
      </w:r>
      <w:r>
        <w:tab/>
        <w:t xml:space="preserve">postępowania  o udzielenie zamówienia.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896499" w:rsidRDefault="00535E54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t xml:space="preserve"> </w:t>
      </w:r>
      <w:r w:rsidR="00896499">
        <w:rPr>
          <w:i/>
          <w:sz w:val="14"/>
        </w:rPr>
        <w:t xml:space="preserve">.............................................................................. </w:t>
      </w:r>
      <w:r w:rsidR="00896499"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896499">
      <w:pPr>
        <w:spacing w:after="7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 w:rsidP="00BD4057">
      <w:pPr>
        <w:numPr>
          <w:ilvl w:val="0"/>
          <w:numId w:val="33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tabs>
          <w:tab w:val="center" w:pos="1501"/>
          <w:tab w:val="center" w:pos="2322"/>
          <w:tab w:val="center" w:pos="3488"/>
          <w:tab w:val="center" w:pos="4579"/>
          <w:tab w:val="center" w:pos="5301"/>
          <w:tab w:val="center" w:pos="6197"/>
          <w:tab w:val="center" w:pos="7659"/>
          <w:tab w:val="center" w:pos="8727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E84615" w:rsidRDefault="00535E54">
      <w:pPr>
        <w:spacing w:after="17"/>
        <w:ind w:left="0" w:right="3" w:firstLine="0"/>
      </w:pPr>
      <w:r>
        <w:t xml:space="preserve">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75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4" w:line="248" w:lineRule="auto"/>
        <w:ind w:left="-4" w:right="4311" w:hanging="10"/>
        <w:jc w:val="left"/>
      </w:pPr>
      <w:r>
        <w:rPr>
          <w:i/>
          <w:sz w:val="16"/>
        </w:rPr>
        <w:t xml:space="preserve"> </w:t>
      </w:r>
    </w:p>
    <w:p w:rsidR="00E84615" w:rsidRDefault="00E84615">
      <w:pPr>
        <w:sectPr w:rsidR="00E84615">
          <w:footnotePr>
            <w:numRestart w:val="eachPage"/>
          </w:footnotePr>
          <w:pgSz w:w="11906" w:h="16838"/>
          <w:pgMar w:top="1355" w:right="977" w:bottom="1396" w:left="1020" w:header="517" w:footer="695" w:gutter="0"/>
          <w:cols w:space="708"/>
        </w:sectPr>
      </w:pPr>
    </w:p>
    <w:p w:rsidR="00E84615" w:rsidRDefault="00535E54">
      <w:pPr>
        <w:tabs>
          <w:tab w:val="center" w:pos="5020"/>
        </w:tabs>
        <w:spacing w:after="10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E84615" w:rsidRDefault="00535E54">
      <w:pPr>
        <w:spacing w:after="40" w:line="259" w:lineRule="auto"/>
        <w:ind w:left="10" w:right="-10" w:hanging="10"/>
        <w:jc w:val="right"/>
      </w:pPr>
      <w:r>
        <w:rPr>
          <w:b/>
          <w:i/>
          <w:sz w:val="18"/>
        </w:rPr>
        <w:t>Załącznik nr 4 do SIWZ - wykaz wykonanych robót</w:t>
      </w:r>
      <w:r>
        <w:rPr>
          <w:b/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tabs>
          <w:tab w:val="center" w:pos="4933"/>
        </w:tabs>
        <w:spacing w:after="39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2"/>
        </w:rPr>
        <w:t>WYKAZ WYKONANYCH ROBÓT</w:t>
      </w:r>
      <w:r w:rsidR="00E96697">
        <w:rPr>
          <w:b/>
          <w:sz w:val="22"/>
        </w:rPr>
        <w:t xml:space="preserve"> BUDOWLANYCH</w:t>
      </w:r>
      <w:r>
        <w:rPr>
          <w:b/>
          <w:sz w:val="22"/>
          <w:vertAlign w:val="superscript"/>
        </w:rPr>
        <w:footnoteReference w:id="3"/>
      </w:r>
      <w:r>
        <w:rPr>
          <w:b/>
          <w:sz w:val="22"/>
        </w:rPr>
        <w:t xml:space="preserve"> </w:t>
      </w:r>
      <w:r>
        <w:rPr>
          <w:b/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36BB2" w:rsidRDefault="00535E54" w:rsidP="00C36BB2">
      <w:pPr>
        <w:spacing w:after="0" w:line="259" w:lineRule="auto"/>
        <w:ind w:left="10" w:right="5" w:hanging="10"/>
      </w:pPr>
      <w:r>
        <w:rPr>
          <w:sz w:val="18"/>
        </w:rPr>
        <w:t xml:space="preserve">Przystępując do postępowania prowadzonego w trybie przetargu nieograniczonego w sprawie udzielenia zamówienia publicznego pn.: </w:t>
      </w:r>
      <w:r w:rsidR="00C36BB2" w:rsidRPr="00CB0DE7">
        <w:t>„Termomodernizacja budynków Zespołu Szkolno-Przedszkolnego w Łukcie”</w:t>
      </w:r>
      <w:r w:rsidR="00C36BB2">
        <w:rPr>
          <w:b/>
        </w:rPr>
        <w:t xml:space="preserve">. Postępowanie znak: </w:t>
      </w:r>
      <w:r w:rsidR="00C36BB2">
        <w:rPr>
          <w:b/>
          <w:color w:val="0000FF"/>
        </w:rPr>
        <w:t>GT.271.5.2017</w:t>
      </w:r>
      <w:r w:rsidR="00C36BB2">
        <w:rPr>
          <w:b/>
        </w:rPr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95"/>
        <w:gridCol w:w="2432"/>
        <w:gridCol w:w="1277"/>
        <w:gridCol w:w="2228"/>
        <w:gridCol w:w="1061"/>
        <w:gridCol w:w="1550"/>
      </w:tblGrid>
      <w:tr w:rsidR="001F19C7" w:rsidRPr="001F19C7" w:rsidTr="00F848B1">
        <w:trPr>
          <w:cantSplit/>
          <w:trHeight w:val="16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Lp.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Przedmiot i zakres wykonanych prac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Wartość brutto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(wymagana/posiadana)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 xml:space="preserve">Data rozpoczęcia i zakończenia 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(d-m-r)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Miejsce wykonania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Nazwa i adres podmiotu, na rzecz którego wykonano roboty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highlight w:val="yellow"/>
              </w:rPr>
            </w:pPr>
            <w:r w:rsidRPr="004917F8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Informacja o podstawie dysponowania doświadczeniem</w:t>
            </w:r>
          </w:p>
        </w:tc>
      </w:tr>
      <w:tr w:rsidR="001F19C7" w:rsidRPr="001F19C7" w:rsidTr="00F848B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F848B1" w:rsidRDefault="00F848B1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48B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Część 1 - 2000000</w:t>
            </w:r>
            <w:r w:rsidR="001F19C7" w:rsidRPr="00F848B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zł/</w:t>
            </w:r>
            <w:r w:rsidR="001F19C7" w:rsidRPr="00F848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……….</w:t>
            </w:r>
          </w:p>
          <w:p w:rsidR="00F848B1" w:rsidRPr="001F19C7" w:rsidRDefault="00F848B1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48B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Część 2 - </w:t>
            </w:r>
            <w:r w:rsidR="00E36C9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Pr="00F848B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350000 zł/</w:t>
            </w:r>
            <w:r w:rsidRPr="00F848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……….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F848B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F848B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F848B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F848B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1F19C7" w:rsidRDefault="001F19C7" w:rsidP="00D22F84">
      <w:pPr>
        <w:spacing w:after="129" w:line="248" w:lineRule="auto"/>
        <w:ind w:left="0" w:firstLine="0"/>
        <w:jc w:val="left"/>
        <w:rPr>
          <w:i/>
          <w:sz w:val="16"/>
        </w:rPr>
      </w:pPr>
    </w:p>
    <w:p w:rsidR="00E84615" w:rsidRDefault="00535E54">
      <w:pPr>
        <w:spacing w:after="129" w:line="248" w:lineRule="auto"/>
        <w:ind w:left="-4" w:hanging="10"/>
        <w:jc w:val="left"/>
      </w:pPr>
      <w:r>
        <w:rPr>
          <w:i/>
          <w:sz w:val="16"/>
        </w:rPr>
        <w:t xml:space="preserve">Uwagi: </w:t>
      </w:r>
    </w:p>
    <w:p w:rsidR="00E84615" w:rsidRDefault="00535E54" w:rsidP="001F19C7">
      <w:pPr>
        <w:spacing w:after="31" w:line="254" w:lineRule="auto"/>
        <w:ind w:left="-142" w:right="4273" w:firstLine="0"/>
      </w:pPr>
      <w:r>
        <w:rPr>
          <w:sz w:val="16"/>
        </w:rPr>
        <w:t>Do wykazu należy dołączyć dowody potwier</w:t>
      </w:r>
      <w:r w:rsidR="00D22F84">
        <w:rPr>
          <w:sz w:val="16"/>
        </w:rPr>
        <w:t xml:space="preserve">dzające, że roboty budowlane te zostały </w:t>
      </w:r>
      <w:r>
        <w:rPr>
          <w:b/>
          <w:sz w:val="16"/>
          <w:u w:val="single" w:color="000000"/>
        </w:rPr>
        <w:t>wykonane w sposób należyty zgodnie z przepisami prawa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budowlanego i prawidłowo ukończone</w:t>
      </w:r>
      <w:r>
        <w:rPr>
          <w:b/>
          <w:sz w:val="16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7F2391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6"/>
        </w:rPr>
        <w:t xml:space="preserve">UWAGA !!! </w:t>
      </w:r>
      <w:r>
        <w:rPr>
          <w:color w:val="FF0000"/>
          <w:sz w:val="16"/>
        </w:rPr>
        <w:t xml:space="preserve"> </w:t>
      </w:r>
    </w:p>
    <w:p w:rsidR="00D22F84" w:rsidRDefault="001B11DF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</w:t>
      </w:r>
      <w:r w:rsidR="00B92ECD">
        <w:rPr>
          <w:b/>
          <w:color w:val="FF0000"/>
          <w:sz w:val="16"/>
        </w:rPr>
        <w:t xml:space="preserve">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2E7326">
        <w:rPr>
          <w:b/>
          <w:color w:val="FF0000"/>
          <w:sz w:val="16"/>
        </w:rPr>
        <w:t>aczonym, nie krótszym niż 5 dni</w:t>
      </w:r>
      <w:r w:rsidR="005E1502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 terminie aktualnych na dzień złożenia oświadczeń lub dokumentów potwierdzających okoliczności, o których mowa </w:t>
      </w:r>
      <w:r w:rsidR="00D22F84">
        <w:rPr>
          <w:b/>
          <w:color w:val="FF0000"/>
          <w:sz w:val="16"/>
        </w:rPr>
        <w:t xml:space="preserve">w art. 25 ust. 1. </w:t>
      </w:r>
    </w:p>
    <w:p w:rsidR="00E84615" w:rsidRDefault="00D22F84">
      <w:pPr>
        <w:spacing w:after="61" w:line="238" w:lineRule="auto"/>
        <w:ind w:left="-5" w:right="28" w:hanging="10"/>
        <w:jc w:val="left"/>
      </w:pPr>
      <w:r>
        <w:rPr>
          <w:b/>
          <w:color w:val="FF0000"/>
          <w:sz w:val="16"/>
        </w:rPr>
        <w:t>Załącznik nr 4</w:t>
      </w:r>
      <w:r w:rsidR="00535E54">
        <w:rPr>
          <w:b/>
          <w:color w:val="FF0000"/>
          <w:sz w:val="16"/>
        </w:rPr>
        <w:t xml:space="preserve"> -  składa się na wezwanie Zamawiającego.</w:t>
      </w:r>
    </w:p>
    <w:p w:rsidR="00E84615" w:rsidRDefault="00535E54">
      <w:pPr>
        <w:tabs>
          <w:tab w:val="center" w:pos="5020"/>
        </w:tabs>
        <w:spacing w:after="91" w:line="259" w:lineRule="auto"/>
        <w:ind w:left="0" w:firstLine="0"/>
        <w:jc w:val="left"/>
        <w:rPr>
          <w:noProof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9A13A3" w:rsidRDefault="009A13A3">
      <w:pPr>
        <w:tabs>
          <w:tab w:val="center" w:pos="5020"/>
        </w:tabs>
        <w:spacing w:after="91" w:line="259" w:lineRule="auto"/>
        <w:ind w:left="0" w:firstLine="0"/>
        <w:jc w:val="left"/>
        <w:rPr>
          <w:noProof/>
        </w:rPr>
      </w:pPr>
    </w:p>
    <w:p w:rsidR="009A13A3" w:rsidRDefault="009A13A3">
      <w:pPr>
        <w:tabs>
          <w:tab w:val="center" w:pos="5020"/>
        </w:tabs>
        <w:spacing w:after="91" w:line="259" w:lineRule="auto"/>
        <w:ind w:left="0" w:firstLine="0"/>
        <w:jc w:val="left"/>
      </w:pPr>
    </w:p>
    <w:p w:rsidR="00E84615" w:rsidRDefault="00535E54">
      <w:pPr>
        <w:spacing w:after="180" w:line="259" w:lineRule="auto"/>
        <w:ind w:left="10" w:right="-10" w:hanging="10"/>
        <w:jc w:val="right"/>
      </w:pPr>
      <w:r>
        <w:rPr>
          <w:b/>
          <w:i/>
          <w:sz w:val="18"/>
        </w:rPr>
        <w:t xml:space="preserve">Załącznik nr 5 do SIWZ - wykaz osób  </w:t>
      </w:r>
    </w:p>
    <w:p w:rsidR="00E84615" w:rsidRDefault="00535E54">
      <w:pPr>
        <w:spacing w:after="120" w:line="259" w:lineRule="auto"/>
        <w:ind w:left="0" w:right="13" w:firstLine="0"/>
        <w:jc w:val="right"/>
      </w:pPr>
      <w:r>
        <w:rPr>
          <w:b/>
          <w:sz w:val="18"/>
        </w:rPr>
        <w:t xml:space="preserve"> </w:t>
      </w:r>
    </w:p>
    <w:p w:rsidR="00E84615" w:rsidRDefault="00A702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4" w:line="259" w:lineRule="auto"/>
        <w:ind w:left="0" w:right="51" w:firstLine="0"/>
        <w:jc w:val="center"/>
      </w:pPr>
      <w:r>
        <w:rPr>
          <w:b/>
          <w:sz w:val="22"/>
        </w:rPr>
        <w:t>WYKAZ OSÓB SKIEROWANYCH DO REALIZACJI ZAMÓWIENIA</w:t>
      </w:r>
      <w:r w:rsidR="00535E54">
        <w:rPr>
          <w:b/>
          <w:sz w:val="22"/>
          <w:vertAlign w:val="superscript"/>
        </w:rPr>
        <w:footnoteReference w:id="4"/>
      </w:r>
      <w:r w:rsidR="00535E54">
        <w:rPr>
          <w:b/>
          <w:sz w:val="24"/>
        </w:rPr>
        <w:t xml:space="preserve"> </w:t>
      </w:r>
    </w:p>
    <w:p w:rsidR="00E84615" w:rsidRDefault="00535E54">
      <w:pPr>
        <w:spacing w:after="85" w:line="259" w:lineRule="auto"/>
        <w:ind w:left="708" w:firstLine="0"/>
        <w:jc w:val="left"/>
      </w:pPr>
      <w:r>
        <w:t xml:space="preserve"> </w:t>
      </w:r>
    </w:p>
    <w:p w:rsidR="003343C1" w:rsidRDefault="003343C1" w:rsidP="003343C1">
      <w:pPr>
        <w:spacing w:after="0" w:line="259" w:lineRule="auto"/>
        <w:ind w:left="0" w:firstLine="0"/>
        <w:jc w:val="left"/>
      </w:pPr>
    </w:p>
    <w:p w:rsidR="003343C1" w:rsidRDefault="003343C1" w:rsidP="003343C1">
      <w:pPr>
        <w:spacing w:after="0"/>
        <w:ind w:left="0" w:right="3" w:firstLine="0"/>
      </w:pPr>
      <w:r w:rsidRPr="00EE5C44">
        <w:t xml:space="preserve">Przystępując do postępowania prowadzonego w trybie przetargu nieograniczonego w sprawie udzielenia zamówienia publicznego pn.: </w:t>
      </w:r>
      <w:r w:rsidR="00E468D3" w:rsidRPr="00E468D3">
        <w:rPr>
          <w:b/>
        </w:rPr>
        <w:t xml:space="preserve">„Termomodernizacja budynków Zespołu Szkolno-Przedszkolnego w Łukcie”. </w:t>
      </w:r>
      <w:r w:rsidR="00E468D3">
        <w:rPr>
          <w:b/>
        </w:rPr>
        <w:t xml:space="preserve">Postępowanie znak: </w:t>
      </w:r>
      <w:r w:rsidR="00E468D3">
        <w:rPr>
          <w:b/>
          <w:color w:val="0000FF"/>
        </w:rPr>
        <w:t>GT.271.5.2017</w:t>
      </w:r>
      <w:r w:rsidR="00E468D3">
        <w:rPr>
          <w:b/>
        </w:rPr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do realizacji niniejszego zamówienia skierujemy następujące osoby: </w:t>
      </w:r>
    </w:p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634"/>
        <w:gridCol w:w="2902"/>
        <w:gridCol w:w="1985"/>
        <w:gridCol w:w="1346"/>
        <w:gridCol w:w="1274"/>
        <w:gridCol w:w="1572"/>
      </w:tblGrid>
      <w:tr w:rsidR="009C6AD1" w:rsidRPr="001F19C7" w:rsidTr="008C3E8D">
        <w:trPr>
          <w:jc w:val="center"/>
        </w:trPr>
        <w:tc>
          <w:tcPr>
            <w:tcW w:w="505" w:type="dxa"/>
            <w:vAlign w:val="center"/>
          </w:tcPr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1634" w:type="dxa"/>
            <w:vAlign w:val="center"/>
          </w:tcPr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2902" w:type="dxa"/>
            <w:vAlign w:val="center"/>
          </w:tcPr>
          <w:p w:rsidR="009C6AD1" w:rsidRPr="001F19C7" w:rsidRDefault="009C6AD1" w:rsidP="009C6A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vAlign w:val="center"/>
          </w:tcPr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Kwalifikacje zawodowe (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rodzaj i nr uprawnień</w:t>
            </w: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)</w:t>
            </w:r>
          </w:p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C6AD1" w:rsidRPr="001F19C7" w:rsidRDefault="009C6AD1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Doświadczenie </w:t>
            </w:r>
          </w:p>
          <w:p w:rsidR="009C6AD1" w:rsidRPr="001F19C7" w:rsidRDefault="009C6AD1" w:rsidP="009C6AD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572" w:type="dxa"/>
            <w:vAlign w:val="center"/>
          </w:tcPr>
          <w:p w:rsidR="009C6AD1" w:rsidRPr="001F19C7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Informacja o podstawie do dysponowania osobą</w:t>
            </w:r>
          </w:p>
        </w:tc>
      </w:tr>
      <w:tr w:rsidR="009C6AD1" w:rsidRPr="00ED2652" w:rsidTr="008C3E8D">
        <w:trPr>
          <w:jc w:val="center"/>
        </w:trPr>
        <w:tc>
          <w:tcPr>
            <w:tcW w:w="50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63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902" w:type="dxa"/>
          </w:tcPr>
          <w:p w:rsidR="008C3E8D" w:rsidRPr="00ED2652" w:rsidRDefault="008C3E8D" w:rsidP="008C3E8D">
            <w:pPr>
              <w:spacing w:after="72" w:line="251" w:lineRule="auto"/>
              <w:ind w:left="0" w:right="5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Kierownikiem robót w specjalności konstrukcyjno-budowlanej.</w:t>
            </w: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Minimalne wymagania: posiadający uprawnienia do wykonywania samodzielnych funkcji technicznych w budownictwie w specjalności konstrukcyjno-budowlanej do kierowania robotami 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346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72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Osoba będąca w dyspozycji wykonawcy/oddana do dyspozycji przez inny podmiot *</w:t>
            </w:r>
          </w:p>
        </w:tc>
      </w:tr>
      <w:tr w:rsidR="009C6AD1" w:rsidRPr="00ED2652" w:rsidTr="008C3E8D">
        <w:trPr>
          <w:jc w:val="center"/>
        </w:trPr>
        <w:tc>
          <w:tcPr>
            <w:tcW w:w="50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163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902" w:type="dxa"/>
          </w:tcPr>
          <w:p w:rsidR="00ED2652" w:rsidRPr="00ED2652" w:rsidRDefault="00ED2652" w:rsidP="00ED265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Kierownikiem robót w specjalności sanitarnej.</w:t>
            </w: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Minimalne wymagania: posiadający uprawnienia do wykonywania samodzielnych funkcji technicznych w budownictwie w specjalności instalacyjnej w zakresie sieci, instalacji i urządzeń cieplnych, wentylacyjnych, gazowych, wodociągowych i kanalizacyjnych do kierowania robotami budowlanymi lub inne uprawnienia umożliwiające wykonywanie tych samych czynności, do wykonywania, których w aktualnym stanie prawnym uprawniają uprawnienia budowlane w/w specjalności umożliwiające zrealizowanie przedmiotowego zamówienia,  </w:t>
            </w:r>
          </w:p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346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72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Osoba będąca w dyspozycji wykonawcy/oddana do dyspozycji przez inny podmiot *</w:t>
            </w:r>
          </w:p>
        </w:tc>
      </w:tr>
      <w:tr w:rsidR="009C6AD1" w:rsidRPr="00ED2652" w:rsidTr="008C3E8D">
        <w:trPr>
          <w:jc w:val="center"/>
        </w:trPr>
        <w:tc>
          <w:tcPr>
            <w:tcW w:w="50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163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902" w:type="dxa"/>
          </w:tcPr>
          <w:p w:rsidR="00ED2652" w:rsidRPr="00ED2652" w:rsidRDefault="00ED2652" w:rsidP="00ED265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Kierownikiem robót w specjalności elektroenergetycznej. </w:t>
            </w: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Minimalne wymagania: posiadający uprawnienia do wykonywania samodzielnych funkcji technicznych w budownictwie w specjalności instalacyjnej w zakresie sieci, instalacji i urządzeń elektrycznych i </w:t>
            </w: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elektroenergetycznych do kierowania robotami budowlanymi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346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72" w:type="dxa"/>
          </w:tcPr>
          <w:p w:rsidR="009C6AD1" w:rsidRPr="00ED2652" w:rsidRDefault="009C6AD1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265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Osoba będąca w dyspozycji wykonawcy/oddana do dyspozycji przez inny podmiot *</w:t>
            </w:r>
          </w:p>
        </w:tc>
      </w:tr>
    </w:tbl>
    <w:p w:rsidR="00A563D8" w:rsidRPr="00ED2652" w:rsidRDefault="00A563D8">
      <w:pPr>
        <w:tabs>
          <w:tab w:val="center" w:pos="1168"/>
        </w:tabs>
        <w:spacing w:after="0" w:line="259" w:lineRule="auto"/>
        <w:ind w:left="-15" w:firstLine="0"/>
        <w:jc w:val="left"/>
        <w:rPr>
          <w:b/>
          <w:sz w:val="16"/>
          <w:szCs w:val="16"/>
        </w:rPr>
      </w:pPr>
    </w:p>
    <w:p w:rsidR="00E84615" w:rsidRDefault="00F10E37">
      <w:pPr>
        <w:tabs>
          <w:tab w:val="center" w:pos="1168"/>
        </w:tabs>
        <w:spacing w:after="0" w:line="259" w:lineRule="auto"/>
        <w:ind w:left="-15" w:firstLine="0"/>
        <w:jc w:val="left"/>
      </w:pPr>
      <w:r>
        <w:rPr>
          <w:b/>
          <w:sz w:val="16"/>
        </w:rPr>
        <w:t>*</w:t>
      </w:r>
      <w:r w:rsidR="00535E54">
        <w:rPr>
          <w:b/>
          <w:sz w:val="16"/>
        </w:rPr>
        <w:t xml:space="preserve"> niewłaściwe skreślić </w:t>
      </w:r>
    </w:p>
    <w:p w:rsidR="003343C1" w:rsidRDefault="003343C1">
      <w:pPr>
        <w:spacing w:after="6" w:line="254" w:lineRule="auto"/>
        <w:ind w:left="-2" w:hanging="10"/>
        <w:jc w:val="left"/>
        <w:rPr>
          <w:sz w:val="16"/>
        </w:rPr>
      </w:pP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A702E2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343C1" w:rsidRDefault="003343C1">
      <w:pPr>
        <w:tabs>
          <w:tab w:val="center" w:pos="3545"/>
          <w:tab w:val="center" w:pos="4961"/>
        </w:tabs>
        <w:spacing w:after="4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84615" w:rsidRP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UWAGA !!! </w:t>
      </w:r>
      <w:r>
        <w:rPr>
          <w:sz w:val="16"/>
        </w:rPr>
        <w:t xml:space="preserve"> </w:t>
      </w:r>
    </w:p>
    <w:p w:rsidR="00D76C32" w:rsidRDefault="00A702E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3343C1">
        <w:rPr>
          <w:b/>
          <w:color w:val="FF0000"/>
          <w:sz w:val="16"/>
        </w:rPr>
        <w:t>aczonym, nie krótszym niż 5 dni</w:t>
      </w:r>
      <w:r w:rsidR="00F278D8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terminie aktualnych na dzień złożenia oświadczeń lub dokumentów potwierdzających okoliczności, o których mowa </w:t>
      </w:r>
      <w:r w:rsidR="003343C1">
        <w:rPr>
          <w:b/>
          <w:color w:val="FF0000"/>
          <w:sz w:val="16"/>
        </w:rPr>
        <w:t xml:space="preserve">w art. 25 ust. 1. </w:t>
      </w:r>
    </w:p>
    <w:p w:rsidR="00E84615" w:rsidRDefault="003343C1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Załącznik nr 5</w:t>
      </w:r>
      <w:r w:rsidR="00535E54">
        <w:rPr>
          <w:b/>
          <w:color w:val="FF0000"/>
          <w:sz w:val="16"/>
        </w:rPr>
        <w:t xml:space="preserve"> -  składa się na wezwanie Zamawiającego.</w:t>
      </w: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B146D2" w:rsidRDefault="00B146D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B146D2" w:rsidRDefault="00B146D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</w:pPr>
    </w:p>
    <w:p w:rsidR="00552C91" w:rsidRDefault="00535E54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  <w:sectPr w:rsidR="00552C9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410" w:right="846" w:bottom="905" w:left="851" w:header="410" w:footer="710" w:gutter="0"/>
          <w:cols w:space="708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:rsidR="009A13A3" w:rsidRDefault="009A13A3">
      <w:pPr>
        <w:tabs>
          <w:tab w:val="center" w:pos="4746"/>
        </w:tabs>
        <w:spacing w:after="0" w:line="259" w:lineRule="auto"/>
        <w:ind w:left="0" w:firstLine="0"/>
        <w:jc w:val="left"/>
      </w:pPr>
    </w:p>
    <w:p w:rsidR="00E84615" w:rsidRDefault="00535E54">
      <w:pPr>
        <w:pStyle w:val="Nagwek2"/>
        <w:spacing w:after="40"/>
        <w:ind w:left="10" w:right="-10"/>
        <w:jc w:val="right"/>
      </w:pPr>
      <w:r>
        <w:rPr>
          <w:i/>
          <w:sz w:val="18"/>
          <w:u w:val="none"/>
        </w:rPr>
        <w:t xml:space="preserve">Załącznik Nr 6 do SIWZ - informacja o przynależności do grupy kapitałowej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E84615" w:rsidRDefault="00535E54">
      <w:pPr>
        <w:spacing w:after="0" w:line="253" w:lineRule="auto"/>
        <w:ind w:left="1371" w:right="1371" w:firstLine="0"/>
        <w:jc w:val="center"/>
      </w:pPr>
      <w:r>
        <w:rPr>
          <w:b/>
          <w:sz w:val="24"/>
        </w:rPr>
        <w:t>Lista podmiotów należących do tej samej grupy kapitałowej/ informacja o tym, że wykonawca nie należy do grupy kapitałowej</w:t>
      </w:r>
      <w:r>
        <w:rPr>
          <w:b/>
          <w:sz w:val="28"/>
        </w:rPr>
        <w:t>*</w:t>
      </w:r>
      <w:r>
        <w:rPr>
          <w:b/>
          <w:sz w:val="24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822D9B" w:rsidRDefault="00535E54" w:rsidP="00822D9B">
      <w:pPr>
        <w:spacing w:after="0"/>
        <w:ind w:left="0" w:right="3" w:firstLine="0"/>
      </w:pPr>
      <w:r>
        <w:rPr>
          <w:sz w:val="18"/>
        </w:rPr>
        <w:t xml:space="preserve">Przystępując do postępowania prowadzonego w trybie przetargu nieograniczonego w sprawie udzielenia zamówienia publicznego na: </w:t>
      </w:r>
      <w:r w:rsidR="00822D9B" w:rsidRPr="00E468D3">
        <w:rPr>
          <w:b/>
        </w:rPr>
        <w:t xml:space="preserve">„Termomodernizacja budynków Zespołu Szkolno-Przedszkolnego w Łukcie”. </w:t>
      </w:r>
      <w:r w:rsidR="00822D9B">
        <w:rPr>
          <w:b/>
        </w:rPr>
        <w:t xml:space="preserve">Postępowanie znak: </w:t>
      </w:r>
      <w:r w:rsidR="00822D9B">
        <w:rPr>
          <w:b/>
          <w:color w:val="0000FF"/>
        </w:rPr>
        <w:t>GT.271.5.2017</w:t>
      </w:r>
      <w:r w:rsidR="00822D9B">
        <w:rPr>
          <w:b/>
        </w:rPr>
        <w:t xml:space="preserve"> </w:t>
      </w:r>
    </w:p>
    <w:p w:rsidR="00110B41" w:rsidRDefault="00110B41" w:rsidP="00822D9B">
      <w:pPr>
        <w:spacing w:after="0"/>
        <w:ind w:left="0" w:right="3" w:firstLine="0"/>
      </w:pP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110B41">
      <w:pPr>
        <w:spacing w:after="3"/>
        <w:ind w:left="-3" w:hanging="10"/>
      </w:pPr>
      <w:r>
        <w:rPr>
          <w:sz w:val="18"/>
        </w:rPr>
        <w:t>działając w imieniu Wykonawcy</w:t>
      </w:r>
      <w:r w:rsidR="00535E54">
        <w:rPr>
          <w:sz w:val="18"/>
        </w:rPr>
        <w:t xml:space="preserve">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>(podać nazwę i adres Wykonawcy)</w:t>
      </w:r>
      <w:r>
        <w:t xml:space="preserve"> </w:t>
      </w:r>
    </w:p>
    <w:p w:rsidR="00E84615" w:rsidRDefault="00535E54">
      <w:pPr>
        <w:spacing w:after="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E84615" w:rsidRDefault="00535E54">
      <w:pPr>
        <w:spacing w:after="3" w:line="359" w:lineRule="auto"/>
        <w:ind w:left="-3" w:hanging="10"/>
      </w:pPr>
      <w:r>
        <w:rPr>
          <w:sz w:val="18"/>
        </w:rPr>
        <w:t>Nawiązując do zamieszczonej w dniu ……….........……</w:t>
      </w:r>
      <w:r w:rsidR="00110B41">
        <w:rPr>
          <w:b/>
          <w:sz w:val="18"/>
        </w:rPr>
        <w:t xml:space="preserve"> </w:t>
      </w:r>
      <w:r>
        <w:rPr>
          <w:sz w:val="18"/>
        </w:rPr>
        <w:t xml:space="preserve">na stronie internetowej Zamawiającego </w:t>
      </w:r>
      <w:r>
        <w:rPr>
          <w:sz w:val="18"/>
          <w:u w:val="single" w:color="000000"/>
        </w:rPr>
        <w:t>informacji z otwarcia ofert</w:t>
      </w:r>
      <w:r>
        <w:rPr>
          <w:sz w:val="18"/>
        </w:rPr>
        <w:t xml:space="preserve">, o której mowa w art. 86 ust. 5 ustawy Pzp </w:t>
      </w:r>
      <w:r>
        <w:rPr>
          <w:b/>
          <w:sz w:val="18"/>
        </w:rPr>
        <w:t xml:space="preserve"> </w:t>
      </w:r>
    </w:p>
    <w:p w:rsidR="00E84615" w:rsidRDefault="00535E54">
      <w:pPr>
        <w:spacing w:after="30" w:line="259" w:lineRule="auto"/>
        <w:ind w:left="0" w:firstLine="0"/>
        <w:jc w:val="left"/>
      </w:pPr>
      <w:r>
        <w:t xml:space="preserve"> </w:t>
      </w:r>
    </w:p>
    <w:p w:rsidR="00E84615" w:rsidRDefault="00535E54" w:rsidP="00BD4057">
      <w:pPr>
        <w:numPr>
          <w:ilvl w:val="0"/>
          <w:numId w:val="34"/>
        </w:numPr>
        <w:spacing w:after="8"/>
        <w:ind w:right="3" w:hanging="427"/>
        <w:jc w:val="left"/>
      </w:pPr>
      <w:r>
        <w:rPr>
          <w:b/>
          <w:u w:val="single" w:color="000000"/>
        </w:rPr>
        <w:t xml:space="preserve">Informuję(my), że </w:t>
      </w:r>
      <w:r w:rsidR="00935B96">
        <w:rPr>
          <w:b/>
          <w:u w:val="single" w:color="000000"/>
        </w:rPr>
        <w:t xml:space="preserve">należę(my) </w:t>
      </w:r>
      <w:r w:rsidR="00935B96">
        <w:t xml:space="preserve"> do</w:t>
      </w:r>
      <w:r>
        <w:t xml:space="preserve"> grupy kapitałowej</w:t>
      </w:r>
      <w:r w:rsidR="00935B96">
        <w:t xml:space="preserve">, </w:t>
      </w:r>
      <w:r>
        <w:t xml:space="preserve"> w rozumieniu ustawy z dnia 16 lutego 2007 r. o ochronie konkurencji i konsumentów</w:t>
      </w:r>
      <w:r w:rsidR="00935B96">
        <w:t xml:space="preserve"> (Dz. U. z 2015 r. poz. 184 z poźn.  zm.), w skład której należą następujące podmioty: </w:t>
      </w:r>
      <w:r>
        <w:t xml:space="preserve"> </w:t>
      </w:r>
    </w:p>
    <w:p w:rsidR="00A94E4F" w:rsidRDefault="00A94E4F" w:rsidP="00A94E4F">
      <w:pPr>
        <w:spacing w:after="8"/>
        <w:ind w:left="514" w:right="3" w:firstLine="0"/>
        <w:jc w:val="left"/>
      </w:pPr>
    </w:p>
    <w:tbl>
      <w:tblPr>
        <w:tblStyle w:val="TableGrid"/>
        <w:tblW w:w="9221" w:type="dxa"/>
        <w:tblInd w:w="-10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Adres podmiotu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66E2" w:rsidRPr="0046499A" w:rsidRDefault="003A66E2" w:rsidP="003A66E2">
      <w:pPr>
        <w:spacing w:before="240" w:after="0" w:line="240" w:lineRule="auto"/>
        <w:ind w:left="0" w:firstLine="0"/>
      </w:pPr>
      <w:r w:rsidRPr="0046499A">
        <w:t>Oświadczam, że istniejące między członkami grupy powiązania nie prowadzą do zakłócenia konkurencji  w postępowaniu o udzielenie zamówienia z następujących powodów:</w:t>
      </w:r>
    </w:p>
    <w:p w:rsidR="003A66E2" w:rsidRDefault="003A66E2" w:rsidP="003A66E2">
      <w:pPr>
        <w:tabs>
          <w:tab w:val="left" w:pos="6663"/>
        </w:tabs>
        <w:spacing w:after="4" w:line="266" w:lineRule="auto"/>
        <w:ind w:left="0" w:right="92" w:firstLine="0"/>
        <w:jc w:val="left"/>
      </w:pPr>
      <w:r w:rsidRPr="004649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99A">
        <w:t>………………………………………………………………………………</w:t>
      </w:r>
    </w:p>
    <w:p w:rsidR="0046499A" w:rsidRDefault="0046499A" w:rsidP="0024186C">
      <w:pPr>
        <w:suppressAutoHyphens/>
        <w:spacing w:after="0" w:line="240" w:lineRule="auto"/>
        <w:ind w:left="0" w:firstLine="62"/>
      </w:pPr>
    </w:p>
    <w:p w:rsidR="003A66E2" w:rsidRPr="0046499A" w:rsidRDefault="003A66E2" w:rsidP="0046499A">
      <w:pPr>
        <w:suppressAutoHyphens/>
        <w:spacing w:after="0" w:line="240" w:lineRule="auto"/>
        <w:ind w:left="0" w:firstLine="0"/>
      </w:pPr>
      <w:r w:rsidRPr="0046499A">
        <w:t>Wraz z oświadczeniem</w:t>
      </w:r>
      <w:r w:rsidRPr="00A356B9">
        <w:t xml:space="preserve">, </w:t>
      </w:r>
      <w:r w:rsidR="00A356B9" w:rsidRPr="00A356B9">
        <w:t>wykonawca przedstawi</w:t>
      </w:r>
      <w:r w:rsidRPr="00A356B9">
        <w:t xml:space="preserve"> dowody, że</w:t>
      </w:r>
      <w:r w:rsidRPr="0046499A">
        <w:t xml:space="preserve"> powiązania z innym wykonawcą nie prowadzą do zakłócenia konkurencji w niniejszym postępowaniu o udzielenie zamówienia.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A94E4F" w:rsidRPr="00A94E4F" w:rsidRDefault="00535E54" w:rsidP="001F19C7">
      <w:pPr>
        <w:spacing w:after="41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AAE3CC" wp14:editId="35F1B325">
                <wp:extent cx="6263640" cy="20320"/>
                <wp:effectExtent l="0" t="0" r="0" b="0"/>
                <wp:docPr id="73273" name="Group 7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0320"/>
                          <a:chOff x="0" y="0"/>
                          <a:chExt cx="6263640" cy="20320"/>
                        </a:xfrm>
                      </wpg:grpSpPr>
                      <wps:wsp>
                        <wps:cNvPr id="98977" name="Shape 98977"/>
                        <wps:cNvSpPr/>
                        <wps:spPr>
                          <a:xfrm>
                            <a:off x="0" y="0"/>
                            <a:ext cx="6263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20320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8" name="Shape 98978"/>
                        <wps:cNvSpPr/>
                        <wps:spPr>
                          <a:xfrm>
                            <a:off x="0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9" name="Shape 98979"/>
                        <wps:cNvSpPr/>
                        <wps:spPr>
                          <a:xfrm>
                            <a:off x="3048" y="267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0" name="Shape 98980"/>
                        <wps:cNvSpPr/>
                        <wps:spPr>
                          <a:xfrm>
                            <a:off x="6260593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1" name="Shape 98981"/>
                        <wps:cNvSpPr/>
                        <wps:spPr>
                          <a:xfrm>
                            <a:off x="0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2" name="Shape 98982"/>
                        <wps:cNvSpPr/>
                        <wps:spPr>
                          <a:xfrm>
                            <a:off x="6260593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3" name="Shape 98983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4" name="Shape 98984"/>
                        <wps:cNvSpPr/>
                        <wps:spPr>
                          <a:xfrm>
                            <a:off x="3048" y="17018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5" name="Shape 98985"/>
                        <wps:cNvSpPr/>
                        <wps:spPr>
                          <a:xfrm>
                            <a:off x="6260593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AFDA4" id="Group 73273" o:spid="_x0000_s1026" style="width:493.2pt;height:1.6pt;mso-position-horizontal-relative:char;mso-position-vertical-relative:line" coordsize="626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0JgQAAAcjAAAOAAAAZHJzL2Uyb0RvYy54bWzsWttu2zAMfR+wfzD8vvqWxEnQZCh26cuw&#10;Dbt8gOrIsQHbMiQ1Sf9+FGUpatKtXou12+IEiBmZokmKh6Rln7/e1ZW3oVyUrFn40Vnoe7TJ2Kps&#10;1gv/+7f3r6a+JyRpVqRiDV34N1T4r5cvX5xv2zmNWcGqFeUeCGnEfNsu/ELKdh4EIitoTcQZa2kD&#10;J3PGayLhL18HK062IL2ugjgMJ8GW8VXLWUaFgNG3+qS/RPl5TjP5Kc8FlV618EE3ib8cf6/Ub7A8&#10;J/M1J21RZp0a5AFa1KRs4KJW1FsiiXfNyyNRdZlxJlguzzJWByzPy4yiDWBNFB5Yc8nZdYu2rOfb&#10;dWvdBK498NODxWYfN5+5V64WfprEaeJ7DalhmfDKnh4CF23b9Rw4L3n7tf3Mu4G1/qes3uW8Vkew&#10;x9uhc2+sc+lOehkMTuJJMhnBGmRwLg6TuHN+VsAKHc3Kine/nBeYiwZKN6vKtoUwEntPicd56mtB&#10;WooLIJT9nadm01maGk8hi6eH0DHIad0k5gI89jgfWVvJPLsW8pIydDbZfBBSx+/KUKQwVLZrDMkB&#10;Bb+M/5ZINU9pqUhv66xWYRZLna3Zhn5jyCcPlgyU3J+tGpfLrrwJCuA1HObYojyX04bIT7khltxQ&#10;uocPw83yAKFMXZ53BJoPtOvgqlGeUBFLIDPlFZEI8bqUkLKqsoZ8F6dhuBcM0lQA6hVHSt5UVLmr&#10;ar7QHGCG4FADgq+v3lTc2xCVmPCDwknVFqQbVckJVOpYkUY5an5eVpUVGeHUWyIv3lxMZ7NOQses&#10;5lHMiXZmqGdmnTY6MUJ6AaNNegQN7CS8Mmuknd9AUseLONYq8oqtbjBRoEMAkSqHPBE0oeLoJLaH&#10;5lTpqBQAEPeFZjxJ1SywvktEs2g00tkLKb04JvO5cfNHgam1AFQiofTbw06DSMPCROX+7G2oaTn3&#10;ItKyIaFtNoLM0b1sTzajnRbRYfD/BWN0Ad+TBOPsGIyYlXqDMQlHAGiV5w/xOInH6Xg0fn5IWkUe&#10;j0or6l5gupw9QdeTbcDmaRTKKRSKg0IJQ79TKKFdC8czuGm4C54YbdjsO3E3lEvoO53W2XGNqabm&#10;6LINkDwRSEbHkMS+oXe51M1fkoTJz5rXKEmjcdeLPB8ctRZP1766VhuEmaOLtL58AyJPBJHxMSLj&#10;BxfJAZdd9dPNAbQNffHWl++0cPkuge+oS+YntcsztVvVdpcHhn6nedWVMkrDCHeHhn0e2NwCQPbs&#10;SHuyDXA8kTIJwXN4L4l5qXfjavd57kCk3etQj46cyHvy9tUqMuz0/HuPRE64WMIm6SE68RawNzrd&#10;nZ47AKrbuedGp9bi8dDUciDV3K5e+4eW+obRsiExPBp50HPKvw+U+EIBvG2BT6O6N0PU6xzuf6Dd&#10;91eWPwAAAP//AwBQSwMEFAAGAAgAAAAhADQHaDPcAAAAAwEAAA8AAABkcnMvZG93bnJldi54bWxM&#10;j0FrwkAQhe+C/2GZQm+6ibaiaTYiYnuSQrVQvI3ZMQlmZ0N2TeK/77aX9jLweI/3vknXg6lFR62r&#10;LCuIpxEI4tzqigsFn8fXyRKE88gaa8uk4E4O1tl4lGKibc8f1B18IUIJuwQVlN43iZQuL8mgm9qG&#10;OHgX2xr0QbaF1C32odzUchZFC2mw4rBQYkPbkvLr4WYUvPXYb+bxrttfL9v76fj8/rWPSanHh2Hz&#10;AsLT4P/C8IMf0CELTGd7Y+1ErSA84n9v8FbLxROIs4L5DGSWyv/s2TcAAAD//wMAUEsBAi0AFAAG&#10;AAgAAAAhALaDOJL+AAAA4QEAABMAAAAAAAAAAAAAAAAAAAAAAFtDb250ZW50X1R5cGVzXS54bWxQ&#10;SwECLQAUAAYACAAAACEAOP0h/9YAAACUAQAACwAAAAAAAAAAAAAAAAAvAQAAX3JlbHMvLnJlbHNQ&#10;SwECLQAUAAYACAAAACEAmyLItCYEAAAHIwAADgAAAAAAAAAAAAAAAAAuAgAAZHJzL2Uyb0RvYy54&#10;bWxQSwECLQAUAAYACAAAACEANAdoM9wAAAADAQAADwAAAAAAAAAAAAAAAACABgAAZHJzL2Rvd25y&#10;ZXYueG1sUEsFBgAAAAAEAAQA8wAAAIkHAAAAAA==&#10;">
                <v:shape id="Shape 98977" o:spid="_x0000_s1027" style="position:absolute;width:62636;height:203;visibility:visible;mso-wrap-style:square;v-text-anchor:top" coordsize="62636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KusUA&#10;AADeAAAADwAAAGRycy9kb3ducmV2LnhtbESPUWvCMBSF34X9h3AHe9N0DqZWo1hB8GnQ6g+4Jte2&#10;LLkpTbTdv1+EwR4P55zvcDa70VnxoD60nhW8zzIQxNqblmsFl/NxugQRIrJB65kU/FCA3fZlssHc&#10;+IFLelSxFgnCIUcFTYxdLmXQDTkMM98RJ+/me4cxyb6WpschwZ2V8yz7lA5bTgsNdnRoSH9Xd6eg&#10;0La4Fm44WHn9ON5KXe3Lr1apt9dxvwYRaYz/4b/2yShYLVeLBTzvp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kq6xQAAAN4AAAAPAAAAAAAAAAAAAAAAAJgCAABkcnMv&#10;ZG93bnJldi54bWxQSwUGAAAAAAQABAD1AAAAigMAAAAA&#10;" path="m,l6263640,r,20320l,20320,,e" fillcolor="#aca899" stroked="f" strokeweight="0">
                  <v:stroke miterlimit="83231f" joinstyle="miter"/>
                  <v:path arrowok="t" textboxrect="0,0,6263640,20320"/>
                </v:shape>
                <v:shape id="Shape 98978" o:spid="_x0000_s1028" style="position:absolute;top: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9S8IA&#10;AADeAAAADwAAAGRycy9kb3ducmV2LnhtbERPy4rCMBTdC/MP4Qqz01TBR6tRBsFhEDfqfMCd5trW&#10;Njehydj692YhuDyc93rbm0bcqfWVZQWTcQKCOLe64kLB72U/WoLwAVljY5kUPMjDdvMxWGOmbccn&#10;up9DIWII+wwVlCG4TEqfl2TQj60jjtzVtgZDhG0hdYtdDDeNnCbJXBqsODaU6GhXUl6f/42CQ127&#10;5C89nvKau+ltxjPzfXVKfQ77rxWIQH14i1/uH60gXaaLuDfeiV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X1L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79" o:spid="_x0000_s1029" style="position:absolute;left:30;top:2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nycYA&#10;AADeAAAADwAAAGRycy9kb3ducmV2LnhtbESPQUvDQBSE74L/YXmCN7uJgmlit0UE0Zs0jYfeHtnX&#10;bGj2bcy+tvHfu4LgcZiZb5jVZvaDOtMU+8AG8kUGirgNtufOQLN7vVuCioJscQhMBr4pwmZ9fbXC&#10;yoYLb+lcS6cShGOFBpzIWGkdW0ce4yKMxMk7hMmjJDl12k54SXA/6Psse9Qee04LDkd6cdQe65M3&#10;UDgJH83ebh/qt31TfA75l5xyY25v5ucnUEKz/If/2u/WQLksixJ+76Qr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Cnyc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8980" o:spid="_x0000_s1030" style="position:absolute;left:62605;top: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BasMA&#10;AADeAAAADwAAAGRycy9kb3ducmV2LnhtbESPy4rCMBSG98K8QzgD7jQdQWmrUWTAYRjceHmAY3Ns&#10;a5uT0ERb336yEFz+/De+1WYwrXhQ52vLCr6mCQjiwuqaSwXn026SgvABWWNrmRQ8ycNm/TFaYa5t&#10;zwd6HEMp4gj7HBVUIbhcSl9UZNBPrSOO3tV2BkOUXSl1h30cN62cJclCGqw5PlTo6LuiojnejYK/&#10;pnHJJdsfiob72W3Oc/NzdUqNP4ftEkSgIbzDr/avVpClWRoBIk5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Bas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81" o:spid="_x0000_s1031" style="position:absolute;top:33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7ZMgA&#10;AADeAAAADwAAAGRycy9kb3ducmV2LnhtbESPQUvDQBSE74L/YXmF3uymPZQ07bZIQVCQQmLFentk&#10;n9nY7Nslu6apv94VBI/DzHzDbHaj7cRAfWgdK5jPMhDEtdMtNwqOLw93OYgQkTV2jknBlQLstrc3&#10;Gyy0u3BJQxUbkSAcClRgYvSFlKE2ZDHMnCdO3ofrLcYk+0bqHi8Jbju5yLKltNhyWjDoaW+oPldf&#10;VsFTeBveD/sqvo7ef5fNyXwunkulppPxfg0i0hj/w3/tR61gla/yOfzeSV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btkyAAAAN4AAAAPAAAAAAAAAAAAAAAAAJgCAABk&#10;cnMvZG93bnJldi54bWxQSwUGAAAAAAQABAD1AAAAjQMAAAAA&#10;" path="m,l9144,r,13715l,13715,,e" fillcolor="#a1a1a1" stroked="f" strokeweight="0">
                  <v:stroke miterlimit="83231f" joinstyle="miter"/>
                  <v:path arrowok="t" textboxrect="0,0,9144,13715"/>
                </v:shape>
                <v:shape id="Shape 98982" o:spid="_x0000_s1032" style="position:absolute;left:62605;top:33;width:92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auMcA&#10;AADeAAAADwAAAGRycy9kb3ducmV2LnhtbESPQWvCQBSE74X+h+UVvJS60UNJUlcpLaI9idHS6yP7&#10;kg3Nvo3ZNcZ/7xYKHoeZ+YZZrEbbioF63zhWMJsmIIhLpxuuFRwP65cUhA/IGlvHpOBKHlbLx4cF&#10;5tpdeE9DEWoRIexzVGBC6HIpfWnIop+6jjh6lesthij7WuoeLxFuWzlPkldpseG4YLCjD0Plb3G2&#10;CobN80847s12VwzV1/cp+zxV9UGpydP4/gYi0Bju4f/2VivI0iydw9+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AmrjHAAAA3gAAAA8AAAAAAAAAAAAAAAAAmAIAAGRy&#10;cy9kb3ducmV2LnhtbFBLBQYAAAAABAAEAPUAAACMAwAAAAA=&#10;" path="m,l9144,r,13715l,13715,,e" fillcolor="#e3e3e4" stroked="f" strokeweight="0">
                  <v:stroke miterlimit="83231f" joinstyle="miter"/>
                  <v:path arrowok="t" textboxrect="0,0,9144,13715"/>
                </v:shape>
                <v:shape id="Shape 98983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LOMkA&#10;AADeAAAADwAAAGRycy9kb3ducmV2LnhtbESPQUvDQBSE7wX/w/IEL6XdqNC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YiLOM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8984" o:spid="_x0000_s1034" style="position:absolute;left:30;top:17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cLcQA&#10;AADeAAAADwAAAGRycy9kb3ducmV2LnhtbESP0YrCMBRE3wX/IVzBN00UWWrXKEVYWfDFrX7Atbnb&#10;Fpub0kRb/94IC/s4zMwZZrMbbCMe1PnasYbFXIEgLpypudRwOX/NEhA+IBtsHJOGJ3nYbcejDabG&#10;9fxDjzyUIkLYp6ihCqFNpfRFRRb93LXE0ft1ncUQZVdK02Ef4baRS6U+pMWa40KFLe0rKm753Wq4&#10;3i/5Mqj6kHF/PGW4upWHQWk9nQzZJ4hAQ/gP/7W/jYZ1sk5W8L4Tr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XC3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8985" o:spid="_x0000_s1035" style="position:absolute;left:62605;top:1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218kA&#10;AADeAAAADwAAAGRycy9kb3ducmV2LnhtbESPQUvDQBSE7wX/w/IEL6XdKNi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S2218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E84615" w:rsidRDefault="00110B41" w:rsidP="00BD4057">
      <w:pPr>
        <w:numPr>
          <w:ilvl w:val="0"/>
          <w:numId w:val="34"/>
        </w:numPr>
        <w:spacing w:after="133" w:line="259" w:lineRule="auto"/>
        <w:ind w:right="3" w:hanging="427"/>
        <w:jc w:val="left"/>
      </w:pPr>
      <w:r>
        <w:rPr>
          <w:b/>
          <w:sz w:val="18"/>
          <w:u w:val="single" w:color="000000"/>
        </w:rPr>
        <w:t>I</w:t>
      </w:r>
      <w:r w:rsidR="0024186C">
        <w:rPr>
          <w:b/>
          <w:sz w:val="18"/>
          <w:u w:val="single" w:color="000000"/>
        </w:rPr>
        <w:t>nformuję(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), że nie należę(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</w:t>
      </w:r>
      <w:r w:rsidR="00535E54">
        <w:rPr>
          <w:b/>
          <w:sz w:val="18"/>
          <w:u w:val="single" w:color="000000"/>
        </w:rPr>
        <w:t xml:space="preserve"> do grupy kapitałowej*</w:t>
      </w:r>
      <w:r w:rsidR="00535E54">
        <w:rPr>
          <w:sz w:val="18"/>
          <w:u w:val="single" w:color="000000"/>
        </w:rPr>
        <w:t>,</w:t>
      </w:r>
      <w:r>
        <w:rPr>
          <w:sz w:val="18"/>
        </w:rPr>
        <w:t xml:space="preserve"> </w:t>
      </w:r>
      <w:r w:rsidR="00535E54">
        <w:rPr>
          <w:sz w:val="18"/>
        </w:rPr>
        <w:t xml:space="preserve">o której mowa w art. </w:t>
      </w:r>
      <w:r w:rsidR="0097268B">
        <w:rPr>
          <w:sz w:val="18"/>
        </w:rPr>
        <w:t xml:space="preserve">24 ust. 1 pkt </w:t>
      </w:r>
      <w:r w:rsidR="00535E54" w:rsidRPr="00110B41">
        <w:rPr>
          <w:sz w:val="18"/>
        </w:rPr>
        <w:t xml:space="preserve">23) ustawy Prawo zamówień publicznych.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 w:rsidR="00DB635F">
        <w:rPr>
          <w:b/>
        </w:rPr>
        <w:t xml:space="preserve"> </w:t>
      </w:r>
    </w:p>
    <w:p w:rsidR="00E84615" w:rsidRDefault="00DB635F">
      <w:pPr>
        <w:spacing w:after="83" w:line="282" w:lineRule="auto"/>
        <w:ind w:left="0" w:right="4608" w:firstLine="0"/>
      </w:pPr>
      <w:r>
        <w:rPr>
          <w:b/>
          <w:sz w:val="18"/>
        </w:rPr>
        <w:t>* - należy wypełnić pkt</w:t>
      </w:r>
      <w:r w:rsidR="00535E54">
        <w:rPr>
          <w:b/>
          <w:sz w:val="18"/>
        </w:rPr>
        <w:t xml:space="preserve"> 1 </w:t>
      </w:r>
      <w:r w:rsidR="00535E54">
        <w:rPr>
          <w:b/>
          <w:sz w:val="18"/>
          <w:u w:val="single" w:color="000000"/>
        </w:rPr>
        <w:t>lub</w:t>
      </w:r>
      <w:r>
        <w:rPr>
          <w:b/>
          <w:sz w:val="18"/>
        </w:rPr>
        <w:t xml:space="preserve"> pkt</w:t>
      </w:r>
      <w:r w:rsidR="00535E54">
        <w:rPr>
          <w:b/>
          <w:sz w:val="18"/>
        </w:rPr>
        <w:t xml:space="preserve"> 2 </w:t>
      </w:r>
    </w:p>
    <w:p w:rsidR="00E84615" w:rsidRDefault="00535E54" w:rsidP="00896499">
      <w:pPr>
        <w:spacing w:after="0" w:line="259" w:lineRule="auto"/>
        <w:ind w:left="0" w:firstLine="0"/>
        <w:jc w:val="left"/>
      </w:pPr>
      <w:r>
        <w:rPr>
          <w:sz w:val="18"/>
        </w:rPr>
        <w:t>Prawdziwość powyższych danych potwierdzam własnoręcznym podpisem świadom odpowiedzialności karnej z art.</w:t>
      </w:r>
      <w:r w:rsidR="00DB635F">
        <w:rPr>
          <w:sz w:val="18"/>
        </w:rPr>
        <w:t xml:space="preserve"> </w:t>
      </w:r>
      <w:r>
        <w:rPr>
          <w:sz w:val="18"/>
        </w:rPr>
        <w:t>233</w:t>
      </w:r>
      <w:r w:rsidR="00DB635F">
        <w:rPr>
          <w:sz w:val="18"/>
        </w:rPr>
        <w:t xml:space="preserve"> </w:t>
      </w:r>
      <w:r>
        <w:rPr>
          <w:sz w:val="18"/>
        </w:rPr>
        <w:t>kk oraz 305 kk.</w:t>
      </w:r>
      <w:r>
        <w:rPr>
          <w:b/>
          <w:i/>
          <w:sz w:val="18"/>
        </w:rPr>
        <w:t xml:space="preserve"> </w:t>
      </w:r>
    </w:p>
    <w:p w:rsidR="0046499A" w:rsidRDefault="00535E54">
      <w:pPr>
        <w:spacing w:after="0" w:line="259" w:lineRule="auto"/>
        <w:ind w:left="0" w:firstLine="0"/>
        <w:jc w:val="left"/>
        <w:rPr>
          <w:color w:val="FF0000"/>
          <w:sz w:val="18"/>
        </w:rPr>
      </w:pPr>
      <w:r>
        <w:rPr>
          <w:color w:val="FF0000"/>
          <w:sz w:val="18"/>
        </w:rPr>
        <w:t xml:space="preserve"> </w:t>
      </w:r>
    </w:p>
    <w:p w:rsidR="0046499A" w:rsidRDefault="0046499A">
      <w:pPr>
        <w:spacing w:after="0" w:line="259" w:lineRule="auto"/>
        <w:ind w:left="0" w:firstLine="0"/>
        <w:jc w:val="left"/>
        <w:rPr>
          <w:color w:val="FF0000"/>
          <w:sz w:val="18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UWAGA !!! </w:t>
      </w:r>
      <w:r>
        <w:rPr>
          <w:color w:val="FF0000"/>
          <w:sz w:val="18"/>
        </w:rPr>
        <w:t xml:space="preserve"> </w:t>
      </w:r>
    </w:p>
    <w:p w:rsidR="00E84615" w:rsidRDefault="00DB635F">
      <w:pPr>
        <w:spacing w:after="1455" w:line="238" w:lineRule="auto"/>
        <w:ind w:left="0" w:firstLine="0"/>
        <w:jc w:val="left"/>
      </w:pPr>
      <w:r>
        <w:rPr>
          <w:b/>
          <w:color w:val="FF0000"/>
          <w:sz w:val="18"/>
        </w:rPr>
        <w:t>Załącznik nr 6</w:t>
      </w:r>
      <w:r w:rsidR="00535E54">
        <w:rPr>
          <w:b/>
          <w:color w:val="FF0000"/>
          <w:sz w:val="18"/>
        </w:rPr>
        <w:t xml:space="preserve"> - Wykonawca składa w terminie 3 dni od dnia zamieszczenia na stronie internetowej informacji, o której mowa w art. 86 ust. 5 ustawy Pzp</w:t>
      </w:r>
    </w:p>
    <w:sectPr w:rsidR="00E84615"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AE" w:rsidRDefault="008123AE">
      <w:pPr>
        <w:spacing w:after="0" w:line="240" w:lineRule="auto"/>
      </w:pPr>
      <w:r>
        <w:separator/>
      </w:r>
    </w:p>
  </w:endnote>
  <w:endnote w:type="continuationSeparator" w:id="0">
    <w:p w:rsidR="008123AE" w:rsidRDefault="0081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41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GT.271.5.2017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E03E8">
      <w:rPr>
        <w:rFonts w:ascii="Century Gothic" w:eastAsia="Century Gothic" w:hAnsi="Century Gothic" w:cs="Century Gothic"/>
        <w:b/>
        <w:noProof/>
        <w:sz w:val="16"/>
      </w:rPr>
      <w:t>2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Pr="0020157B">
        <w:rPr>
          <w:rFonts w:ascii="Century Gothic" w:eastAsia="Century Gothic" w:hAnsi="Century Gothic" w:cs="Century Gothic"/>
          <w:b/>
          <w:noProof/>
          <w:sz w:val="16"/>
        </w:rPr>
        <w:t>83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Pr="002E03E8" w:rsidRDefault="000A1C00">
    <w:pPr>
      <w:tabs>
        <w:tab w:val="center" w:pos="4541"/>
      </w:tabs>
      <w:spacing w:after="0" w:line="259" w:lineRule="auto"/>
      <w:ind w:left="0" w:firstLine="0"/>
      <w:jc w:val="left"/>
      <w:rPr>
        <w:rFonts w:ascii="Century Gothic" w:eastAsia="Century Gothic" w:hAnsi="Century Gothic" w:cs="Century Gothic"/>
        <w:sz w:val="14"/>
      </w:rPr>
    </w:pPr>
    <w:r>
      <w:rPr>
        <w:rFonts w:ascii="Century Gothic" w:eastAsia="Century Gothic" w:hAnsi="Century Gothic" w:cs="Century Gothic"/>
        <w:sz w:val="14"/>
      </w:rPr>
      <w:t xml:space="preserve">GT.271.5.2017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B22D0" w:rsidRPr="003B22D0">
      <w:rPr>
        <w:rFonts w:ascii="Century Gothic" w:eastAsia="Century Gothic" w:hAnsi="Century Gothic" w:cs="Century Gothic"/>
        <w:b/>
        <w:noProof/>
        <w:sz w:val="16"/>
      </w:rPr>
      <w:t>3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="003B22D0" w:rsidRPr="003B22D0">
        <w:rPr>
          <w:rFonts w:ascii="Century Gothic" w:eastAsia="Century Gothic" w:hAnsi="Century Gothic" w:cs="Century Gothic"/>
          <w:b/>
          <w:noProof/>
          <w:sz w:val="16"/>
        </w:rPr>
        <w:t>13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41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GT.271.1.2017 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rFonts w:ascii="Century Gothic" w:eastAsia="Century Gothic" w:hAnsi="Century Gothic" w:cs="Century Gothic"/>
        <w:b/>
        <w:noProof/>
        <w:sz w:val="16"/>
      </w:rPr>
      <w:t>82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Pr="0020157B">
        <w:rPr>
          <w:rFonts w:ascii="Century Gothic" w:eastAsia="Century Gothic" w:hAnsi="Century Gothic" w:cs="Century Gothic"/>
          <w:b/>
          <w:noProof/>
          <w:sz w:val="16"/>
        </w:rPr>
        <w:t>83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GT.271.1.2017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E03E8">
      <w:rPr>
        <w:rFonts w:ascii="Century Gothic" w:eastAsia="Century Gothic" w:hAnsi="Century Gothic" w:cs="Century Gothic"/>
        <w:b/>
        <w:noProof/>
        <w:sz w:val="16"/>
      </w:rPr>
      <w:t>32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Pr="0020157B">
        <w:rPr>
          <w:rFonts w:ascii="Century Gothic" w:eastAsia="Century Gothic" w:hAnsi="Century Gothic" w:cs="Century Gothic"/>
          <w:b/>
          <w:noProof/>
          <w:sz w:val="16"/>
        </w:rPr>
        <w:t>83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>GT.271.5.2017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B22D0" w:rsidRPr="003B22D0">
      <w:rPr>
        <w:rFonts w:ascii="Century Gothic" w:eastAsia="Century Gothic" w:hAnsi="Century Gothic" w:cs="Century Gothic"/>
        <w:b/>
        <w:noProof/>
        <w:sz w:val="16"/>
      </w:rPr>
      <w:t>9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="003B22D0" w:rsidRPr="003B22D0">
        <w:rPr>
          <w:rFonts w:ascii="Century Gothic" w:eastAsia="Century Gothic" w:hAnsi="Century Gothic" w:cs="Century Gothic"/>
          <w:b/>
          <w:noProof/>
          <w:sz w:val="16"/>
        </w:rPr>
        <w:t>13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GT.271.1.2017 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rFonts w:ascii="Century Gothic" w:eastAsia="Century Gothic" w:hAnsi="Century Gothic" w:cs="Century Gothic"/>
        <w:b/>
        <w:noProof/>
        <w:sz w:val="16"/>
      </w:rPr>
      <w:t>82</w:t>
    </w:r>
    <w:r>
      <w:rPr>
        <w:rFonts w:ascii="Century Gothic" w:eastAsia="Century Gothic" w:hAnsi="Century Gothic" w:cs="Century Gothic"/>
        <w:b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z </w:t>
    </w:r>
    <w:fldSimple w:instr=" NUMPAGES   \* MERGEFORMAT ">
      <w:r w:rsidRPr="0020157B">
        <w:rPr>
          <w:rFonts w:ascii="Century Gothic" w:eastAsia="Century Gothic" w:hAnsi="Century Gothic" w:cs="Century Gothic"/>
          <w:b/>
          <w:noProof/>
          <w:sz w:val="16"/>
        </w:rPr>
        <w:t>83</w:t>
      </w:r>
    </w:fldSimple>
    <w:r>
      <w:rPr>
        <w:rFonts w:ascii="Century Gothic" w:eastAsia="Century Gothic" w:hAnsi="Century Gothic" w:cs="Century Gothic"/>
        <w:sz w:val="1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E03E8">
      <w:rPr>
        <w:b/>
        <w:noProof/>
        <w:sz w:val="16"/>
      </w:rPr>
      <w:t>38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20157B">
        <w:rPr>
          <w:b/>
          <w:noProof/>
          <w:sz w:val="16"/>
        </w:rPr>
        <w:t>83</w:t>
      </w:r>
    </w:fldSimple>
    <w:r>
      <w:rPr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Century Gothic" w:eastAsia="Century Gothic" w:hAnsi="Century Gothic" w:cs="Century Gothic"/>
        <w:sz w:val="14"/>
      </w:rPr>
      <w:t>GT.271.5.2017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B22D0" w:rsidRPr="003B22D0">
      <w:rPr>
        <w:b/>
        <w:noProof/>
        <w:sz w:val="16"/>
      </w:rPr>
      <w:t>13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3B22D0" w:rsidRPr="003B22D0">
        <w:rPr>
          <w:b/>
          <w:noProof/>
          <w:sz w:val="16"/>
        </w:rPr>
        <w:t>13</w:t>
      </w:r>
    </w:fldSimple>
    <w:r>
      <w:rPr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20157B">
        <w:rPr>
          <w:b/>
          <w:noProof/>
          <w:sz w:val="16"/>
        </w:rPr>
        <w:t>83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AE" w:rsidRDefault="008123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8123AE" w:rsidRDefault="008123AE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0A1C00" w:rsidRDefault="000A1C00" w:rsidP="00503C18">
      <w:pPr>
        <w:pStyle w:val="footnotedescription"/>
      </w:pPr>
      <w:r>
        <w:rPr>
          <w:rStyle w:val="footnotemark"/>
        </w:rPr>
        <w:footnoteRef/>
      </w:r>
      <w:r>
        <w:t xml:space="preserve"> Szczegółowy opis kryterium znajduje się w </w:t>
      </w:r>
      <w:r>
        <w:rPr>
          <w:b/>
          <w:color w:val="0000FF"/>
        </w:rPr>
        <w:t>§XIV ust. 6 SIWZ</w:t>
      </w:r>
      <w:r>
        <w:t xml:space="preserve"> </w:t>
      </w:r>
    </w:p>
  </w:footnote>
  <w:footnote w:id="2">
    <w:p w:rsidR="000A1C00" w:rsidRDefault="000A1C00" w:rsidP="00E91954">
      <w:pPr>
        <w:pStyle w:val="footnotedescription"/>
      </w:pPr>
      <w:r>
        <w:rPr>
          <w:rStyle w:val="footnotemark"/>
        </w:rPr>
        <w:footnoteRef/>
      </w:r>
      <w:r>
        <w:t xml:space="preserve"> Szczegółowy opis kryterium znajduje się w </w:t>
      </w:r>
      <w:r>
        <w:rPr>
          <w:b/>
          <w:color w:val="0000FF"/>
        </w:rPr>
        <w:t>§XIV ust. 6 SIWZ</w:t>
      </w:r>
      <w:r>
        <w:t xml:space="preserve"> </w:t>
      </w:r>
    </w:p>
  </w:footnote>
  <w:footnote w:id="3">
    <w:p w:rsidR="000A1C00" w:rsidRDefault="000A1C00">
      <w:pPr>
        <w:pStyle w:val="footnotedescription"/>
        <w:spacing w:after="212"/>
      </w:pPr>
      <w:r>
        <w:rPr>
          <w:rStyle w:val="footnotemark"/>
        </w:rPr>
        <w:footnoteRef/>
      </w:r>
      <w:r>
        <w:t xml:space="preserve"> Wypełnić adekwatnie do treści warunku określonego w §V ust. 1 pkt 2)  pkt 2.3.1) SIWZ.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1C00" w:rsidRDefault="000A1C00">
      <w:pPr>
        <w:pStyle w:val="footnotedescription"/>
        <w:tabs>
          <w:tab w:val="center" w:pos="5064"/>
        </w:tabs>
      </w:pPr>
      <w:r>
        <w:rPr>
          <w:sz w:val="16"/>
        </w:rPr>
        <w:tab/>
        <w:t xml:space="preserve"> </w:t>
      </w:r>
    </w:p>
  </w:footnote>
  <w:footnote w:id="4">
    <w:p w:rsidR="000A1C00" w:rsidRDefault="000A1C00">
      <w:pPr>
        <w:pStyle w:val="footnotedescription"/>
        <w:spacing w:after="234"/>
      </w:pPr>
      <w:r>
        <w:rPr>
          <w:rStyle w:val="footnotemark"/>
        </w:rPr>
        <w:footnoteRef/>
      </w:r>
      <w:r>
        <w:t xml:space="preserve"> Wypełnić adekwatnie do treści warunku określonego w §V ust. 1 pkt 2)  pkt 2.3.2) SIWZ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1C00" w:rsidRDefault="000A1C00">
      <w:pPr>
        <w:pStyle w:val="footnotedescription"/>
        <w:tabs>
          <w:tab w:val="center" w:pos="5064"/>
        </w:tabs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-1017" w:right="995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Pr="0090281E" w:rsidRDefault="000A1C00" w:rsidP="0090281E">
    <w:pPr>
      <w:pStyle w:val="Nagwek"/>
      <w:tabs>
        <w:tab w:val="clear" w:pos="4536"/>
        <w:tab w:val="clear" w:pos="9072"/>
      </w:tabs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4F75242" wp14:editId="0F1B8EF0">
              <wp:simplePos x="0" y="0"/>
              <wp:positionH relativeFrom="page">
                <wp:posOffset>806450</wp:posOffset>
              </wp:positionH>
              <wp:positionV relativeFrom="page">
                <wp:posOffset>139700</wp:posOffset>
              </wp:positionV>
              <wp:extent cx="6261712" cy="833788"/>
              <wp:effectExtent l="0" t="0" r="6350" b="4445"/>
              <wp:wrapSquare wrapText="bothSides"/>
              <wp:docPr id="139572" name="Group 139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712" cy="833788"/>
                        <a:chOff x="0" y="0"/>
                        <a:chExt cx="6261712" cy="833788"/>
                      </a:xfrm>
                    </wpg:grpSpPr>
                    <pic:pic xmlns:pic="http://schemas.openxmlformats.org/drawingml/2006/picture">
                      <pic:nvPicPr>
                        <pic:cNvPr id="139573" name="Picture 139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261712" cy="833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574" name="Rectangle 139574"/>
                      <wps:cNvSpPr/>
                      <wps:spPr>
                        <a:xfrm>
                          <a:off x="3126614" y="10401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1C00" w:rsidRDefault="000A1C00" w:rsidP="009028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F75242" id="Group 139572" o:spid="_x0000_s1026" style="position:absolute;margin-left:63.5pt;margin-top:11pt;width:493.05pt;height:65.65pt;z-index:-251648000;mso-position-horizontal-relative:page;mso-position-vertical-relative:page" coordsize="62617,8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kcvxwIAAMkGAAAOAAAAZHJzL2Uyb0RvYy54bWycVclu2zAQvRfoPxC8&#10;J7KsxHGF2EHRNEGAojGatneaoiSiFEmQtGX36ztDLUnsoosPlme4zLx5s/D6ZtcoshXOS6MXND2f&#10;UCI0N4XU1YJ++3p3NqfEB6YLpowWC7oXnt4s3765bm0upqY2qhCOgBHt89YuaB2CzZPE81o0zJ8b&#10;KzRslsY1LIDqqqRwrAXrjUqmk8ksaY0rrDNceA+rt90mXUb7ZSl4eCxLLwJRCwrYQvy6+F3jN1le&#10;s7xyzNaS9zDYCSgaJjU4HU3dssDIxskjU43kznhThnNumsSUpeQixgDRpJODaO6d2dgYS5W3lR1p&#10;AmoPeDrZLP+8XTkiC8hd9u7yakqJZg3kKbom/RqQ1Noqh7P3zj7ZlesXqk7DuHela/AfIiK7SO9+&#10;pFfsAuGwOJvO0qsUXHDYm2fZ1Xze8c9rSNLRNV5//PPFZHCbILoRjJU8h1/PFkhHbP29quBW2DhB&#10;eyPNP9lomPuxsWeQWMuCXEslwz4WKaQQQentSvKV65QD4rOBeDiCnjvqM+QHr+JpvAtqgvorU2sl&#10;7Z1UCvlHuQcNVX5QJb+Ju6vAW8M3jdChayknFOA32tfSekpcLpq1gApxD0XaJcwHJwKv0WEJjr9A&#10;myEylo8bEeUzMMTsoXCGUiEl4PwORQfUnFQ0Y+5Zbp0P98I0BAVACWCiVbb95HtYw5GevQ5JhAjA&#10;sLhh+PiBN9COmPuv/nqqmRUAAc0epPliSDNSxnSl+kRfIK/9+bHB/CvKXhCVpdPZLAVb0Efp5GIC&#10;PQXXWT40WjafTNOuzaDhsstL3D6VMZYrjca1wRrrDOEKNN0AEKWwW+/6GNam2MNQqY37+QhPQ6lM&#10;u6Cmlyi+FpAm3KVEPWggGwfzILhBWA+CC+qDieO7g/F+E0wpY2bRceetxwNZjFKclzHmfrbjQH6p&#10;x1PPL9Dy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tEKOH4AAAAAsBAAAPAAAA&#10;ZHJzL2Rvd25yZXYueG1sTI9BS8NAEIXvgv9hGcGb3WxCVWI2pRT1VARbQbxts9MkNDsbstsk/fdO&#10;T3qaeczjzfeK1ew6MeIQWk8a1CIBgVR521Kt4Wv/9vAMIkRD1nSeUMMFA6zK25vC5NZP9InjLtaC&#10;QyjkRkMTY59LGaoGnQkL3yPx7egHZyLLoZZ2MBOHu06mSfIonWmJPzSmx02D1Wl3dhreJzOtM/U6&#10;bk/HzeVnv/z43irU+v5uXr+AiDjHPzNc8RkdSmY6+DPZIDrW6RN3iRrSlOfVoFSmQBx4W2YZyLKQ&#10;/zuUvwAAAP//AwBQSwMECgAAAAAAAAAhAOf1XSYYYQAAGGEAABQAAABkcnMvbWVkaWEvaW1hZ2Ux&#10;LmpwZ//Y/+AAEEpGSUYAAQEBAAAAAAAA/9sAQwADAgIDAgIDAwMDBAMDBAUIBQUEBAUKBwcGCAwK&#10;DAwLCgsLDQ4SEA0OEQ4LCxAWEBETFBUVFQwPFxgWFBgSFBUU/9sAQwEDBAQFBAUJBQUJFA0LDRQU&#10;FBQUFBQUFBQUFBQUFBQUFBQUFBQUFBQUFBQUFBQUFBQUFBQUFBQUFBQUFBQUFBQU/8AAEQgAiQQ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Lq8is4nlnkWGKMZaSRgqqPU&#10;k1514m/aY+FXg8MNW+IPh63kXrCmoRzSfTYhZs/hVxhOo7QTfoS5KO7PTKbur5f8S/8ABR/4KaEx&#10;W11TVNecdtN02QD/AL6l8sfrXjHjn/gqvBskXwf4JlJx8suuyhRn12xOeP8AgVejTyrG1vgpv56f&#10;mczxVCO8j9B91IzELkDNfkd4k/4KTfGnXC32O90bQEP8On6cHP8A31MX/lXlfiT9qH4teLg41T4i&#10;eIZEfrHbXrWyH/gMW1f0r1qfDmKl8clH8TjlmVKOybP21h8SabcakdOi1Czk1AIZDaJcI0oUYBYo&#10;DnHI5x3rSr8tf+CYuoXeqftC69NeXU93M2gTEyXErSOT58PJLEmv1KHQV4uPwjwNd0b30X4ndh63&#10;t4c9rC0UUV550hRRRQAUVg+LPHnhzwDYJfeJ9e0zw7YySeUl1qt5HbRs+CQoaRgC2ATgc8GrXh/x&#10;RpHizS4dT0TVLLWdNn/1V5p9wk8L9jh0JB59DQBqUUUUAFFFFABRRRQAUVyGsfGDwL4e8Rr4f1Xx&#10;n4f0zXWZVXTLzVYIrklgCo8pnDZIIxxzkYrrlbcMjpQAtFFFABRRRQAUVWv9QttLs7i7vJ47W0t4&#10;2mmuJnCRxooJZmYnAAAJJPFUfC/i7RPG2kx6r4e1ew13TJCVS8025S4hYjqA6EjI7igDXooooAKK&#10;KKACiiigAooooAKKKZ5g37c/N1xnnHrQA+io5Jkj+8wXvycUxr6GNVZpFCtgKxYAHPTB70AT0VG0&#10;6IMswQf7RxTWuoldEZ1V3+4pIy309aAJqKhF3EZzDvXzQu4x7huAJwDj0zTpJkhQvIwRF5LMcAfU&#10;0CuiSioJryG2TfLIsUfd3ICj8alVg2COh6UDHUUU3dzjrQA6imGT/ZY/hSecoIB4zwMnrQBJRTPM&#10;9jShw3agVx1FR+aOwz24IpfMHoSKBj6KaGycYNI0gQEnoKAH0Uituz2pN/sfyoAdRXmPxw8VeP8A&#10;wjodvqPgTw5YeIzD5kuoQ3kxjdIVXcDGAylmPPHNb/wn+I9h8WPh9o3inTlaODUIdzQt96KRSVdD&#10;9GBH0wafmHkdfRTDKAcHr1oEg7gikA+immQBsd/Subj+JHhyTx4/gwako8TJai9Ng0bhvJPG8MRt&#10;I+hzQB01FJmm+aOwJ7cUAPoqMyZA+Vvyrwnx98bvGPwu+KVhD4l8N2MXw01LUItNtNdtpy06TSIN&#10;plTf8q79w+70XNNK7shXW571RUZkCAk8AdT2p3mD0xSGOornfHd/r1j4T1GfwvYW2o+IY4i1jZ3s&#10;nlwzSf3WbIwMZ71wvwF+Mmp/Ep/EWieJ9Ij0Hxl4duhb6jYQNui2sCY5EOSSpwRnOOOOtOztcR65&#10;RTWbb2J+lIWzjg/lSGPorwXwD8bvGMPxcTwL8SPDVj4fvNUgmuNEutOuDLFcpGTuVjvbD7Rnt09x&#10;Xu3nAY46nA5HWm00IkopnmdeDxR5ncggeppDH0UUUAFFFFABRRRQAUUUUAFFFFABRRRQAUUUUAFF&#10;FJmgBaKKKACiiigAopN1LQAUUUUAFFFFABRRSUALRSZpaACiiigAoprNtyTTVmVuhz+NAElFM80f&#10;5NHmj/Jp2Fddx9FM80f5NHmj/JosF13H0UzzR/k0eaP8miwXXcfRTPNH+TR5o/yaLBddx9FM80f5&#10;NHmj/JosF13H0UzzR/k0nnLux/UUguu5JRRRQMKKKKACiiigDw39teeS3/Zf+IjxSPE62C4ZCQRm&#10;WMdRX4tyQlWD7MbhnOPvds+9ftN+2laTah+zL4/tLWCS6up7KOOKCNSzSMZowFAHUkkV+fX7V3wI&#10;Pwt+FfwtuIo5DJZWsmm6lLjgTuTPz/wJpl/4CK9jLeI8DleJw2WVn+9xU5KK/wAMHK/3rl9X5Hk4&#10;3DTq81VbRX6ny5k9e9GTRRX61zPY+b9AoooqQPsb/glr/wAl+1z/ALF+X/0fDX6o1+V3/BLX/kv2&#10;uf8AYvy/+j4a/VGvzLiD/fpei/I+oy/+D8wNfPfjL9pCw+Gf7TV54X8XeI7fRfCR8KQajbLPAcfa&#10;2upEdjIqkgbFHBOO9fQhr5q+Jmk/FLwZ+0vN498E/DqLx5pd/wCFYNEkDa9b6abeaO6km3ESAlhh&#10;x0FfOHpo6b4hfGz7Rq3wau/A/iGw1Tw74q8SnTrq7sWiuYrm3FpcSFVcZ2kPEuSuCMEHFZ3jXxl4&#10;98cfHm8+HHgvxFbeELLQ9Bh1jVNUksUuriaa4lkS3hjWTKbAInZzjOSoB61hfDr9lC5vfBYn8Xah&#10;deGfFdx4tuvGsK+FpkVNHup4zEYI2lSRJQEZssVwxYkAcV3Oufs4QalrGk+ILTxt4q0jxhYaadHl&#10;8SWk1s13f2hkMnlzo8DQsQ5JDLGpWgR4XqXxf8R/Grwh8PPBt74e8H6j8QdQ8V6roV7e67pgvdKt&#10;H01ZPtN1bxMxJd49uwZ6u4OAK5zw7rXi/wDZ38I/tD2mm32k2ep6H4j0JrVNH08QafELtbUSmK2Y&#10;ssZdHywXjeSR2r6Wm/ZT8Dt8OfDvhG0Gq6bH4fvTqmmavaXpXULe9ZmaS58xgVZ3Mj7gylTuI24x&#10;io37KHhu+8K+N9G1XXfEmty+MZ7S61TVr66hF4ZLbZ5BQxwqi7fLTjYQcc0AV/2iviB4u8I+LPBe&#10;n6ZqV74X8H6gLttY8UWOitqktrKgj+zwBAkixiQtJ87oR8mAQa82+HP7QvjbxBoPwxkn11NR/tf4&#10;j6l4bu71tOW3e80+CO7MRMZRfKc+TGSQqnr0r3ZvhPrS+GYdLg+J3jKG9S6Ny2sP9gkunUpt8lg1&#10;r5flj7wwgbJ+8elc+37KPhiLwP4Y8O2OseINMm8P6vLr1rrVtdRG+a/l83zZ5GeJkYv58mRsA54A&#10;xQByfiL40+LNP0X9qC7h1ONX8CxFtCP2eMi3YaVHcfN8v7z94xPzZ4OOldj8WPiNr/hP9k/X/G+n&#10;XaxeJbPwsdTiuZIVZRcfZw+4oRt+8fukYrm7j9iPwteaf4g0+48X+Np7HxLcfavEdu+pxbdakyMm&#10;f9zlcqqriExjaoHqa7v9oXwDqfjr9nvx14Q8OW0b6pqWh3FhYW7SCNC7RlUXcThR0GTQB5hYftND&#10;4tfET4eeB/hx4q026vZIY9Y8U6kvlMEtET5raFXHzTSSEZ2qdiAnK8Vw/hn9qzUfFerav4o1v4lR&#10;eB/DNpr01laaJH4YnuY3tIbkwZubswsBLIVOPLcBdy98iun0fwV8V/i940+F03jH4eWHw20rwHeJ&#10;qQ1Bdbh1O8v3S3aH7OgiAEUb78sW3ZCgDHWu61H9kvw5fahewLrviK38I3+sjX73wjDcRf2dPeiV&#10;Zi5Ji85UMqiQxrIFJHQDigDw342+HtT+OusfHW60jQPAdjpXg+B9NuL7V9AW51bULyOxSZ3FwGDR&#10;CON4xEy/MGXPQYruPCfx61/wwvhJtSu5NQ0S1+DZ8YXts0Yae4vITbgvvxuJKs4IzjLZ7V6Z42/Z&#10;j0Lxh4k8R65aeIPEnhO98S2iWOuLoN1CkWpRrG0a+Yk0UgDBGK7k2nHU5FVNL+Eun6F8XtCsYPC2&#10;pXHh6w8BP4bTW5r6NrQQCeICzeHb5jSskYbzAduARjJoA870n4ofFvwXp/wn8Z+LvEWj65ofjjUr&#10;LT9S0KxsFiGmG+Qm1a0lHzybWKB/MLZGStTa18dvGdn+zj8bPFsWqxJr3hnxJqmm6XP9mjKwww3K&#10;RxKVK7XIDEZYEknvXceEf2S/D/hXVPCjS+IvEmu6H4Ql+0eHNB1S5ia00yTYyKylIlkl2IxVPNdt&#10;oPc81BqX7HvhjVrjVIbvxD4pn8N6prZ8Q3vhf7bCun3F4ZVlJbEIm270Vtnm449KAPMPjz8dviF4&#10;L1j4lTS+JL7wPYaDpMd54Yhh8MtfW+uSfZPNkaa5MUiIBLmPaGjKgZPHNdZqHxq8bX3jDVrS11K1&#10;sNP0b4YR+KpkW0V5LnUJ1nCnc2Qscfkhgoxktg5Fem/Fj4H/APC4ILrTtT8Z+JNN8N31uLW/0DTH&#10;to7a6jySwZ2gaVd2cNtkGRxxXGRfDl9Q/aY8bW1zpN5D4U1H4fWGipdIjLE2Lm6V4kkxjeqOpxnI&#10;BBoGijcfFTxHqPh39nBLq5t7pfHkkcHiCGa0jdLuN9KluHXaVwoMignbgY46GuI/Z/8AGg0T9ovW&#10;m0XT7LRPhR46uLvT/Dltp8CwwSahpiqs9wqL8i+eBPgqBvFtkjPJ9Z8K/so6F4Z1Hw/e3HijxV4h&#10;k8N2EunaDHq13A0elRyQiFmiWOFNz+WNoaTfitzTv2efDGkeD/h34btTqEFl4Eu4L7SJlmUzeZHG&#10;8Z81tuHDrK+/AGc5GKBHqlLSDOBng0tABRRRQAUUUUAFFFFABXl/x1k1/wAOeH4vGHheFrvVtCLS&#10;SWOWK3dq4xLGyLy2DskGOQUOOteoV5D8dPj7b/BDUPDH27TnvNO1WeaO5njch7ZI1U7lXadxyw44&#10;4prcT2PIpvE3xB1zx58GLjx/piaZbX13N82mvJDFJ5sX7uCeMsSJBjO0/KQxHUEDnv2gvC/xD+G/&#10;h/VdAsrmW9+HjTLqGm6jMZprrTmQhvs/mJyg3Z2l/l28bgc16X8Pv2om+LGhau2neEVuPEWlTLdw&#10;aJJdgvd2yOA0sLlAPMQH7uOpA7109l+0jouufFLwt4X0mS01Cw1u0lkkuPNKXFnOgYiGWEjKsQDw&#10;2DkGrbsRFI88+NWqDxh8KPA3ivz9S/t61tbe/k05Uu0ttRidV86JmiG3eSMr8yn3waxfjJpMEyfC&#10;PxT4Q1HXtG0G/wBQW2Z5L65LWTzFQhKys2zBDA4+U47jr6J4Z/aQ1u78bTeCbjwXNdeIbS9uLW4k&#10;tbhLe38tGBSRPMPJMZVtgYnHPQ8dVYfHTw/FrXiTR/GN3p3hu70rU1tIo724UC4idVkhmG71Gc44&#10;BXrS22He+5454g1Lx/8AEiy0vVdBvJtB8d+G2uND8UrZod2zho5khwxdGKEgqCRuO0cVpfEj4qar&#10;q37PekReF9N1bUL/AMTXB0ec6wkjS2rEbJCWGMHd91jwM9sYrR8bftb/APCPx+N20zw1He3XhnUI&#10;LRpJLrMd1DKWCyKyr8vKjA5HNd3qXx2Tw2/g2/8AEGlnSfDXiSwjm/tcz747K6dQwgl+XhSrcSHA&#10;4NFhHN/D2z1zWfAum+A/E1xJp/jTQifNjvXLpfW4YhJ43580BSqk9QQcgZFe56Lp7aVptraNK03k&#10;xiPex64H+ce1eb/BX42WnxcvvFlqsVpFNoWoNbRS2twJkubck+XMpx0bac4JHFerDoKl6FrYWvFf&#10;2svBOueL/hTfXPhfUNS0/wAQ6Qft1v8A2bdyQPOig+ZGdhG7K5IHqo969qrzz4yfFg/CXS7C+Xw3&#10;q3iU3Uxg8jSIGlePCltzBVPHGKQzxb9l/wCHmj+OvDfhjx7aePvHGoXts/8Apul3mtNJbC6QYeN4&#10;yMlMnIBPKla888Iafqvx+0D4seOPE3i/xFaXegzXUenaTpeotbQ2oiid13RrnjIC+5Vskmrn7Mfi&#10;zUfCfx88QWFj4R8QaL4I8WymeOPUdOmUWV0FLAF9mNpJZMkj+HnivTfjB+y3ovleNPGOgavrvh7U&#10;r+wubi9stMnUwXsgjZirIyk/MeoU9zjFbK3NYxd7JniHizxx4h/4Ys+GesS+INTGpTeImjuL83sg&#10;mkjV7n5XfdkqAq8E4wor3j9tD4ia14R+G+hweG9Tl0p9f1SKxk1K2bayQspY7H/hLYHzDnGcVyvw&#10;X+BenfGL9lPwHoHiQ6hp0FlqM9+YIVETsRPMAjBlJClXPTBwRzXoln+yX4Rh+G+s+Brq71jUtBv7&#10;wXkC3dyGlsXVQqiJwo4H+1u6nNDauM8w1rS7/wDZy/aA+GWleH/E+varpHiiRrTUdP1i/a7EjBlX&#10;zVDfdOX3ZH90jpxXNfEH4oeIZP2jta8ZWGr3kPgvwRq2m6NfW8c7C3ZJmeOdmQHaxDFuT6L7V7v8&#10;Pf2UdA8D+MrTxTd67rnijWrCEwWE2sToy2iYIAVVUZIBOMk9aNF/ZV8N6L8P/GPhE6jqt9beKrk3&#10;d7fTtH56SbgwKYQKMMMjIPWlzIOVs8G+G/xW8QP+0RZ+N73WrubwN4s16/8ADtnA1w5t0CKggdUJ&#10;2rltgBHP3/ek8XeMr/4j/tBePNI8SP8AEC98PaBItrYaT4I3rsI4MkwUjOeoY+o5AAr3rUP2UfDV&#10;38LPDfgaPUtUt7XQL8alaahG0f2gzbnYlspt53novYU/4hfsv6N418YXXiqy17XPC+vXtuLW/udH&#10;mRReRgBRvVkIzgAZGOnSjmiLll3L/wCzH4s8PeKPhzIvhm68R3un6ffTWjT+KJfNuy/Dld+45Vd4&#10;UemMV4b+0x4TvPAfxi0LxRqXiTxVp/w316YW2p/2TrE8X2C5IIDgAkIhwrYxjiTp8tfUPwt+GOif&#10;CHwba+GtAilTT7dmk3XD75ZJGOWd27kn0AFfPf7VHw38Nwata6j4l17xrdWfiTUI7VdK0mWI20DB&#10;VwdpiJAyueT1JqU1zaF/ZuSftGed4E+Gfgf4c+Ftf1i8vvE+tRW8V/cag817JblwzkzfeK5kQfTi&#10;sb4K+Lrz4KeC/jl4MhLPfeCprrUtKilG4mB0Yo3+0AVVj/v+9es6P+y3pGmeIfAerTa/rGpv4Mtj&#10;a6bb3Zh2MuW2mQrGCSu4YxjhFroZPgXozfFjVfHv2i8a81XTP7Jv9OYobW4h2quSNu7OFUcN2qrp&#10;KxNnLU8g/Zm+E7ePPCPhz4k+IfGvirU/EV1cNeOqas62vySsoieIDG35eV4644qjoXjzW/D/AMdP&#10;2iLqO/u7yPRtI+12NjNK8kMUixhgVjJwOcZwK7zwP+yFo3w38TWl/wCHfFfiax0q1uxeJof2iNrU&#10;sP4Wym4rwO+eOtYH7OvhPwrZ/Fz4oWtjL4k1DVUAstTm17Y0Nwpkb/VlUUkcEck8YoutWFmrI8K8&#10;F+KdJuvAcHjj4g6j8XrnUpZTPca1pEzRaan7wqqxtuC7ei4PfgYxX143wt0/xn8TPBvxWsNQvdOu&#10;7bTPKNqUUC5t5ULKsoIJDDf69vauGj/Yf8Ib1sG1vxEfCcd59uXw0btPsnmdcZCb9v4596+i4Y1h&#10;jSNFCooChQOAB2pSa6FRi+p4P+2p8Rde+G/wbNz4evZNMv8AUL+KwN9Fw8CMHZirfwk7MZ6jJxzV&#10;/wCHv7OuleFdPmmbxT4t1e41TTTa3ct1rUskTGRQWmjAxsYEZVgcjNeifEr4d6N8VPCN94b16B59&#10;Nuwu4xNtdGU5VlPYg/X3rz34e/s0Q/DuPUIYPG3ijUbW406TTIbe8njKWsbYw0eE4dcDB/SlF+dh&#10;yPB/gj4Fn/4W7r/gPx9408aQeKdJuVvtL8vXpkt9StQdwO1sh+ACRxkFhj5TVT9o6HVPjd8UPiTp&#10;mnX102meBfD6XMdrbzMsLXyuHJZAcMwR5RnGcoBXsml/sZaRpnjDRvFB8a+K7zWdJkSS2nvJ4JMB&#10;STsP7rlTlsj/AGjXc/Df4E6R8OL3xpeQ3moatd+K7prm+kvin8RfKJsUYX943XJ6c1fOr3I5W1yn&#10;lHjv4jeB/G/wH+H3izxjr3iKyF5Eqx2fhq6eKe9uwmyWMqv3trKSMkYJHPODzfw71/4jeDPgP8Xd&#10;Wu28QaXo9rC0vhZvEx3ahBGQwJJbngFOvG7OK9OH7HHhRfhrYeDW1fW3ttN1J9U06/WWNbm0lbGV&#10;UhNpXvypOec1d1r9mg6t8LfEvhS78aeINYudWdbhNQ1KZGaKVFwq4RVBjOBuU9euQeaXMg5XucB8&#10;NZD8KP2XNT+J174j17V9c1TQ/tDf2rqD3MMdwxZYREj/AHTvdQecmuE/Z0h1X4S/GP4fXet393cr&#10;8RfDha5ub6ZpWkug7PECzHOdnlgdf9ZXo/gn9kI6t8DoPCninxD4gtJb02015YpPC6WzwFwIoSUI&#10;CEsG752jmvVviD8CdH+IKeCzLdX2kzeFLmO50+SxKbhsCAI25SCvyL+VDktUNJ6M0vjT4FvfiN8O&#10;9W0fSdSvNI1po/NsbyyuntmSdRlAzoQdpPBHPBrwH9jzS7LXo5NT1fxP4uPjnw3NNaaxourazJJa&#10;qx3qJDC/VcZ5J4ZT7V9IfETwKPiH4Xm0V9X1HRFlkR/telyKkw2nO0FgRg9DxXlHhH9kDSfBfiDV&#10;tbsPGHiaXUdVsp7C7mupYJDKkqbSx/dfeU4YH1UZyMipTVrMp73PmPWPEms61qmpfHtb28utP0Xx&#10;vHaWUbys0UWn4w+xCcLkGMcYzuOea9v/AGndW8DTeIrH7RrHji/8Valpgk0rRfCN5KFKncY59i8c&#10;ngnkkL9016bpP7NPhzSfgZc/C1LjUJNFut5kvHZPtO5pBIHyF25BUAfL0FZuvfsp6Nqx8JXdt4l8&#10;QaVr/hrTk0q11qyliWeS3QEKJAUKk4Y8gDOe9XzpkcrPA/HOsfEnw/8AB34Lr4v1HVrDxFN4pWKf&#10;dcPHcSW275Fm2tljjs2TjGec16b+zrrGq/GP4zePvHmqaneRabpNy2j6XoJuHjW3UE5eWDOA2B1P&#10;8Rf0GMT9qDwFdeFfCvwe0W2utW8Rix8TxtJfXg8+4ILbt0hRQOM9cdBXufhf4I6X4P8Ai14j8daV&#10;f30Fxr0YW/03KNbO4wRIPl3Bs5P3sfMaTasNJpnpdFFFZGgUUUUAFFFFABRRRQAVw/xS+Jtv8M4/&#10;CxuLOa8/t/xBZ6BH5LAGJ7hmAkOT0G3nHPNdxXzd+3Todlr3w78Ew6tZX17oEXjTSptWGnxTySRW&#10;YaTzX/cAyAAHqvPNAzutd/aA0XQ/H3iDQWjlk03wvo76z4k1sEfZtKXaWihfu0zorvsA4VQT94Vg&#10;aD+03Le6p4bi1vwF4i8K6d4sYxeHdR1SS2Md3MYmljhlWOVnt5JFUlBIADggkHivG/hR8KNA8SeL&#10;/iJ4H+H9n4jsfgj4o8Mzpq1xqttdRKdZmcR77V7tBK58jJflkyq9K9H0f4LfEzxVq3gKy8e6poLe&#10;H/AN3FqFjPo8Ei3Gs3UMLw28kys5EKqHZmRd24kYIFAM6L4L/H7xL8Ypo5o/h5d6LpMd5cWGoXN5&#10;qlsZ9PuIdwaKWBXLq24KMY6OrdDmsc/tm+HpvDvj7U7PRtTvZPDV9FY2NnEqmTXTLO1tFJZ84ZHn&#10;imjBOP8AVk9Kq6T8GfizpvxQ8R+MYNd8J6VJ4g0p7LU7TT7C5Md1cxwslndHzJm2vGSqttwHQEEZ&#10;AINE/ZBttD8RfBG9h1Yi0+H+mGzv7fyzjU5VjzDJ1+XZO8snf7+KBHX61+0jpZ0PwPL4X0jUPGOt&#10;+NLVr3R9J054onMKIryyzSSuqRJHvRWJOdxCgE15l8QPjhfavHovijRr3xB4P8TeHfF+l+GfEPg/&#10;UJYngKXVxGriRV3pIGjmDRzRv2HoRWhY/s0+Lvh3L4f1vwdqul3mt+F77WI9L07UoJEtrjSb+cT/&#10;AGSSRW3JJE4G2UZGFwVOazPFXwTudH8M3/iDx34q03TPFHirxvoWr30tvayGyia2mhjtrGFQSxJW&#10;Pb5jdWYkgDigDufH37VA8I3njo6T4G1vxTongZc+IdYtLm0git3ECztHGssqtK6xspYKMDIGc13f&#10;xK+LVp8Ofg1rHxDmsri8sdP0wambSMqJXUqrBRk4B+Yd8V5/qn7PusX3w++PmgJf24ufiFe3tzYy&#10;7DtthNZQwKJOeSGiJ47Yqb9qTw3f/wDDHvjfQrW2m1HUI/DhtkhtIWkkldEVTsRcsehOADQB2PiP&#10;4zWmk+MvBnhKxsLjWPEXiMfajZWzKPsFiq5ku5yT8sYJVB3Z2wM84wvBf7QV78SNVjm8MeBNZ1Lw&#10;ZJfSWK+KpLu0ghk8uQxyTxQvMJnhVlb5tmWAJUEV4B8K/CnhXw98bvAF98ENP8SiPUEktvG9xf2t&#10;+LE2CW7GMNJeIMSicrsETZ5bII6O03/gnuumeKNM0+Gz0JdAsdbj1hfFCm5XWHhS5+0LZmLzfJzn&#10;EZmxgp/Bu5oGzQ+PvxQ1bTYfid4p+HuqfEm+vPB7yC51C3uLI+H7O6hjRpLVreYq8saj/WFFZlLH&#10;DZ6e3Xn7S2geHdS8TQa/FPp1n4d8LWXii9vlG9DHcGVRGig7iwMJAHcsBXCePP2bfHcmifE7wp4R&#10;17Ql8IfEK5vLy8j1iyma60ye6QLcNE8cgEiMRvCsAVJIyRxR4k+BOifEfx18R/Ct14pj+3ar4G0n&#10;RprO1gbz7IRTXDRXeT8jAvghM5/dnPDCgR3fhH9oWfVPGHh/w/4p8D674Fm8TRyS6FPqkttKl2Uj&#10;81oX8mVzDMI8tsfqAecgiqtj+0xYX3wj8H+PF0e8Ft4k1y30OK03rvhea8a1Dsc42gruOOcGs3w9&#10;8KfiN4z+IXg3X/iXfaDFa+CZJ59Ph8PxShtTupIDB9plLsfKUIz4iXPzNndgYrlPCP7MPj618NeC&#10;PAmu694ffwN4V1xNdWewsplv794rmS4iibdIUjXe43EAkhcDGaAOi1j9ryPT5tZv7PwXq2o+ENH8&#10;QL4ZvdbW8tEYXhuUtjst2lEhRZHUZKgkfMARzWv4y/ahsPCf/CxJY9A1O8tPBN1YWF7eb4ljnurl&#10;oQIolL7jsSeNizADqBkiuG+Ln7J1z8WPi9HrL+HPC+j2C6lZ38viWBrhtUmjgkjlaLydwiDu0ezz&#10;CDhT0zzWWnwzvPjE/wC094T03UINNv7vxdp0sV1cRGWNHhtLGYBlUgkHy8cHPNA+h7r4u+N2keCf&#10;iHceGdWWS0trXwxdeKbnVHIMUNvBKqOpA+YkBi3A6Cqnwz+MeufESS0vJfh5rPhzwzf25u7TV9Uv&#10;bIM0RAZDJAkzSoXU5AK5H8WK5H/hn/xL8SvEHizW/ibqulpLrHhafwhb6f4bt5ES3tZnLyztJK7F&#10;pCduBgBQnfNee/Bv9iKbwT8TPC+ualpvh7TLbwtDMi32htdfaNeleFoFknSWVlgUK7sUXdlm4IAx&#10;QIxZPi5rNjq3gzxl4L1H4kan4T1nxdaaS+q+Jbmyl0jUrWe5MMhjgyJ4lyf3UiooO0ZyDXtPib9q&#10;JdH1LxXNpPgjxB4o8M+Ebh7XX9d01rcR20kaB5lhieVZJzErAvsXjBAyRiuNtf2Y/iBp3hvwd8PY&#10;/Emg3Xw/8L65ZatY3s9hKuqeRbXHnx2z7ZPLYj7nmBRkYO3NafiD4G/EjRZfH/hrwXq+hp4O8eX1&#10;3qN1fapBI97o0t2gW6ESKwWcNyybtuwtg7gKAPobQdcsfEui6fq2m3KXmnX9vHdW1xH92SN1DKw9&#10;iCDWhWF4H8J2fgLwdoXhvTzIbDSLGCwgMpyxjijVFJPrhRW7QBm+ImaPQdSZSVYWspDA4I+Q81+D&#10;0PxT8bCGP/is/EY+Uf8AMXuPT/fr94PEv/Iv6n/16y/+gGv5+Iv9RF/uj+VfbcNRjL23Mr7fqeFm&#10;cnHlszqv+FqeNv8AodPEf/g3uP8A4uj/AIWp42/6HTxH/wCDe4/+Lrl6K+29nT/lX3I8Tnl3Oo/4&#10;Wp42/wCh08R/+De4/wDi6P8Ahanjb/odPEf/AIN7j/4uuXrtfhJ8K9T+MPir/hH9JJju2t5JkmaM&#10;tEGUZVZGH3Ax+UMehIrmxdbCYDD1MXiuWFOmrybSsl32NYKpOShHVvQpf8LU8b/9Dp4j/wDBvcf/&#10;ABdH/C1PG+M/8Jp4j/8ABvcf/F03x/4Hn+HnjjUvDWoPIHs5jC1y8BQOvQyKpPzKckgjqAOlei/G&#10;D/hVLeAfDb+DJJ18R3EYn1FmgYCZlzEcguRDlkMm1cg7+o4ryama4bmwfsKDqQxD0nGKcUlHmvJ6&#10;WTul63NFTlablKzj0Z55/wALU8bf9Dp4j/8ABvcf/F0f8LU8bf8AQ6eI/wDwb3H/AMXXX/B79nrW&#10;vjFouranYSNa2+lsDOWt2fzI9js3lYPzuCqrsHPzivK5oZLeRopYnhlQ7XjkGGVh1BHYg5rrw+YZ&#10;fi8RWwlCcZVKNudJL3W1dLbqtfLYznCtTjGctnsdL/wtTxt/0OniP/wb3H/xdH/C1PG3/Q6eI/8A&#10;wb3H/wAXXL0V6vsofyL7kZc8u51H/C1PG3/Q6eI//Bvcf/F19K/8E8fHPiXxB+0zp1nqviPWNUtD&#10;pd4xt73UJpoyQq4O1mIyK+Qq+ov+CbX/ACdNpv8A2Cr3/wBBWvOzKnBYKrJRV+V9EdOGk3Xhd9T9&#10;dqKKK/Iz68KKKKACiiigDnfG67tCuMjOJIT/AORUrw74xfDKz+MHw51jwrev5IvIw0FxgnyZ1O6N&#10;/oGHPsTXuPjb/kA3P/XSH/0YtcGtfyb4sY/EZZxBgsZhZONSnFSi+zU201+vc+iy6nGrQnCaum/0&#10;Pxh8beCdZ+HfiS90HXrKSx1G1kKMsiFVkAJAkQkDcjdQw6isOv1++Mvwm8JfFrwrNYeKoI44IlLx&#10;6opSOey9WSVgdg9QeD3r8zPjF8ILD4a65Ha6F4z0TxpZTuyxNpVwrXEeO00Sk7T6MCQfav6t8O/F&#10;TBca0VQxEHSxKWqSbg/NSStG/aVvJs+GzHJamDn+796L27/cearncMVraro4tbGwuVBCTwjd7MB/&#10;WoLfQdRmmEYtZoyTtLOhAH1r0K90uO+0k2T8AKFVvQgcGvs8+4ko5diMN7OfNFt8yXZ6fmfdcKcF&#10;188wWP8AaUnGajH2fMnH31JO2v8Adur/AN7yPdP+CW3/ACX7XP8AsX5f/R8NfqiK/Ln/AIJo6Xc6&#10;T+0Brq3ERCnw/MEfs+JoTxX6ixnKKcY46V5ucV6WJxTrUZKUWlqvQ+Uo4WvglKhiYOE4uzT/AK/4&#10;A6kzQa/P79r3xB8TPEn7bHgH4X+CviVq/gKy17RQ7SWTs0SSL9qcuYwy7iRCF6ivDOlan6A5ozXx&#10;98Pf2Svjp4X8daBrGt/tK6x4i0exvYri70iWzlVLyJWy0RJnIAYcdDXnd14w+Mv7YP7RHxH8J+Bv&#10;iCfhX4R8B3R083FjC8s95MJHjLPtdc5aNzjICqF4JJNAH6C5pa+G/wBiX4sfEHxVb/Hjw74z8VTe&#10;JbzwVdyafZak6bJCy/aUZ85J5MKsAc49TXY/8Ez/AIh+J/id+zOmteLddvvEernWbqD7bqEpkl8t&#10;RHtXcewyfzoA+s6azbcfWvg7xZ8T/iv+1h+0V43+GPwz8XL8MvCngdhFqPiGCF5bq6uNxTaNrKAu&#10;9XAXI4jYknO0dN+y18dviD4e+P8A4j/Z9+Kl9b+I9b0qzGoaX4lgVke8hARsShjySsgII6FXBzjN&#10;AHtP7Pv7TmiftEal44s9G0jUtLfwnqh0q6bUPLxNIC43R7Gb5cxnrg817HX5O/su/A34g/Gjxp8c&#10;l8HfFzU/hjY2Piy4+0R6VE7SXkzSz7GZlkTCgDpznNfQv7K/7UXijSvDvxi8I/FS4XWvEHwnjnnu&#10;NWjY79Qt4vNBLFurZi4bAyHGRxkpMfKfbtfMXxl/b68H/Af4sDwX4r8M+Jre2/0fPiOG1jbT181Q&#10;wJdnB+UE7sDja3pXzr8ONW+OH7Xmiv8AER/jvpfwd0m6uZYtN8O6eSWCRuVzIplTuCMnO7GcAECv&#10;Qv22LXVIf+Cd+pWviPxJYeNdds5rNLrW7HHlXEou1wyjJwdpAPPr60xdbH2/aXcV9bQ3EEiTQTIJ&#10;I5IzlWUjIIPcEEVNxmvkjWPhj8RviV8CfhFL4O+LLfC/SLTwxaPq10kJeWYm2hKMHDptCjfkk9xX&#10;Afsg/HbxndfHzx38JdR8e23xd8OaXpTX1t4wt1O9JVEYKeYHZSuZCvU/MhIPagdj72ozX5b/AAX/&#10;AG89d+H/AOy/4jutb1q+8e/E/VvElzpnh7Tbqc3FwgMUQV2TO/yldjgD7zHaOpI9H+K1v8XP2ff+&#10;Cf8Armv+IviL4gvfiTdXVjdy3r3jeZpqyTRr9mjbGRhSd/qzMOgFAcp+gNJtG7dmvij9oD9qzxX8&#10;I/2fPgrYeGzBffEHx9p1jBFqWqOWSBjbwebO/Iy5eZeTwMsTnGKPhX8Kvi34Q8caFrev/tSaX4ms&#10;lukfVdBmcNDJFn544maU854B2L9B0oJPtmio4hhTxjmpKACiiigAooooAKKKKACiiigArjfiF8J/&#10;DvxQXSF8QWr3UemXgvYUVyoZsEFW9VPGR7CuypkjbVyaPQDySH9nrSPCumaGPB1w2i6loV5Pd6fc&#10;3YNwgSc/voJBlS0bLwOdw2qc9c2PEnwH0rXPHmh+L7O4bSdVsL9dQuViiVorxtmxtwPKkqAMg47k&#10;E80vxR+NFn4BkttLsdNufEvii7JNvounkNKB2eTAJRPfFeO+J/hZ8S/izIL7xp4103wbZTD5NFtZ&#10;5NqD/bQsoLe5Jrir4pxfJRg6k+y/z2PnsXmioSdHDU3UqLdKyS9ZPT5K78j1zxd8F/C3izx5F4iu&#10;tfvrG9S4trs2dpeRJE88AKxyEMpbdtbacEZAq54i/Z/8J+LPibYeO79bmfVbWMR+R5im2lwCFLrt&#10;ySAexHQZr5yuv2E57yEy6L4203U5uuJrbapP+8rsR+VefahZ/FH9mvW0d7i+tLRWG2WF5JdOn9jn&#10;Cn6EA15k8zxGGl/tGHcV3Tv+h4NXiHG4P38dgnGHeMlL8kfSq/se+HbWw8d6VaancWejeJPsrwxK&#10;A8ljJE7PgEn50y3APIGRnoa9Yk+Gul6t8M7fwXrKf2ppiafFYSlgYzII0VQ4wflOVB4PBrx/4K/t&#10;daR48uotI8RW8WhaxIMRzmQC2nbsAWOVY54U5z2Jr6NjYMoIr2aGKp4qCqUpXR9Zgcdhcxpe1w0+&#10;aP5ep5D8If2fYvhL4z1zW7fXptUg1K2itUtp7ZI2iWPAXLJgMdoAztBPJOTXsA6DtS0V0bnp7BTd&#10;vzZzTqKQDWXd3xQyhlANOooAbs+YHOTTqKKACiiigAooooAKTbxjP40tFACKu1QB2paKKAEpFXCg&#10;ZzinUUAFFFFABRRRQAUUUUAFFFFABRRRQAUUUUAFFFFADdvzE5IzxQkYjGBwKdRQAUUUUAFFFFAB&#10;RRRQAUUUUAFJilooAbsG7PJNOoooARjioFvrdiALiIknAAcf40ahn7FcY4/dt/I18EfsaWngDXPC&#10;Xw/sdR+AOsX2usWZvHVx4bgexaRJpGWf7WX3kcABtuc4oGffnmLvCbl3kZC55x60zKSMRlSynkcH&#10;B61+e2v+DdC179nHxj8S9SsLe/8AHNx8Rdia9dDfd2saa/FbJDFKfmSMRKU2g4wzDvXu3wy8aaRo&#10;X7RH7Qely61plpr95qumf2fp15dxxy3Mn9lQhRHGSGcFhjgdQR2oCx9KqyqxXI3dSM84ri/BPxT0&#10;vx9rfi3SraKazuPDesHRpzclFE8whimLRYYkriVRyAcg8V8M6Cnha3+A/wAM/FuiajFN+0Fd+JrF&#10;b2ZboNrd1eve7b+0uQD5phSMy5RhhURSQK1/GFj8InX9qO88aPoMXjKPXbkaTM8sI1lJBp9ubf7E&#10;CfMD+bjbsHLZoHY/QGSQRruZ1UDqWOAK870v422lz8Yrr4cX+g6xo+qfZZL3T9QvIUFlqkMZjEpt&#10;3DElkMq5UqOOa+TPETatrvxg8MW3xP0fwzrYsvh1pt5BpfjzW20/T/trFvt84R4JVluEZUDEgFFb&#10;vu46bw34203xj4o/Z88QP4VTw/os/g/xS8fh+0Yzqtoi2yqkWVXerxqCvyjIdaAsfaXnIVY712rk&#10;Mc8D1zTfMjjwS6jcOCSOR1/lXwP4c8O6R4p+Gvj34l+GrXwn4E8PXnw61OG28HeGLtZrqeOSLctz&#10;fhAqLLGF2hArFS7Auelafwb3+JtK8Yap49mW28daH4GFjoGhk4tYdIeyDfbbRnO6Z5ThZZQqhSgj&#10;xxlgOU+6BIvl7wy7MZ3Z4x65pysGUMCCCMgjpXzz4bfd/wAE+9Obd1+GSHcx/wCoX1zXG/DH9obV&#10;Jv2bYtPtvh/428Oz6P4Aa5t/EWq6ekVg8kGngoySiQsdxAK8DPtQSfW/mBiyggkdQDyKo2Om6fps&#10;95eWsMEEt7IHuJkABmcAICx7nAC/hXxp4J+GfhjwD4k/ZN1TRdLt7XWNaiuJdU1YKPtWou+jvMzT&#10;y9ZCXJb5s84rldO8b6Fqf7LfhTwbZ65p974uvfiMscei292kl78viF5XJiDFwqxIXJIwBz0oKsfo&#10;G0gXGWUbjgZPWkeZY1y7Ko6ZY4FfBHj+18CeILf9qDUviZPpN1440qe9ttDtfEU6CSxsVsEayeyj&#10;lOV8x2Y7k+9IOORXZ+C/CGj/ABb+M3gLQfGNlD4k0XRfhVpupW+l6gvnW32qeYRvO0bZVn2RKAxG&#10;RlvWgLH2K0gTBYqozjk4pkl3DC22SaNG/uswBr8//BeoeGLj4EfB3wre+C/CviXXtYGvRaVqHjSd&#10;YdM02GC+k35fazM2GjCxoASFPzKFq58TPAPw7+B2g/Dnxd4r1/wt8S77w9oMWl63putS28txq+lt&#10;IWW8so5HZmkhYts5YPEGTIIBoCx98JIJFBUhlIyCDkU6sHwS2hSeF9HfwwLIeHHs4n03+zgotzbl&#10;QYzFt42bcYxxW9QSZniX/kX9T/69Zf8A0A1/PxF/qIv90fyr+gfxL/yL+p/9esv/AKAa/n4i/wBR&#10;F/uj+Vfb8M/8vvl+p4OafYHUUUAZOK+6V76HhncfB/4Sav8AGjxaPD2jMsN01vJMLieNzboVGQJX&#10;UHyw2CA2DyQMc1T8Q6Tq/wAHfiRcWSSy2+raHfAxXDQmPc8b5WRVbqpIypPUEHvWT4f1bVfDOqWe&#10;p6XJNbXdu32qKaMMCNh+9x1AP/s3IrMlmknbdJI8rf3nbJ/z/jXg/VsbUx9R4ipGeFlBJU+XXmv7&#10;zctmmujRvzQp048qanffyCWZppHd2LMx3EsSfU/zJ/Ok8w4xTaK9xJRSS2X9aWOfzNHStfv9Gj1K&#10;KyuWgTUbU2V0o5EkJdXK+3zIpyOeK9C+D37Puv8AxrsNbvtLlFtBpKLLM80LsJl2sWWIqPmlG0Yj&#10;OM7xyK8srV0PXtU0lby3065mi+3Wz2cscRb542IZlwO5Kj8jXiZrhsVLDVJZZONKtK3vuKltbdK1&#10;9NNX5nRSlHmSq3lHtczri3e2leKWN4ZkJV4pFIZCD0IPQjuKjp8ivtWRw37wblZv4xnGQe4ple50&#10;X9fMxkrNoK+ov+CbX/J02m/9gq9/9BWvl2vqL/gm1/ydNpv/AGCr3/0Fa8/Mv9xq+jOjC/x6fqfr&#10;tRRRX4+fYhRRRQAUUUUAeQftXeK9R8D/AAB8ba9pEiwalp9ok1vI67lVhKgBx361+avw+/bo+IXh&#10;PXEn16dPFOlyN+/tLgbHVe/lOPun6giv0T/bcUf8Mt/EU9/7PX/0dHX4vv8Aer2cJwrknEGDrRzT&#10;CwqOXu3aV0t9HpJO/aS+Z5GMxlfDVI+xm1+R9tftmfEax+LXwD8H+J/C2oTyaBLq7RXlu2UZJjEx&#10;VJV9VKt6jkEGviQfLkcr9K29B8S3Wn2N9o8t9JBoOqNGL+JV3qNh3JMFyPnTBIIIOMjODV/4lfDP&#10;XfhXr8Wla5Ag+0W6XlleQNvgvbdwCk0TY5Ugg4IDDoQK9vg/hujwhl7yWlO9JTnKF/i5JNSs9LNx&#10;d1fqrOyvZedjsVLG1PrFrOyv6rqS+GfFTeZHZ3uWB4jnY8/Q12HtjFeQcge1el/21bWWn2kt1Lsa&#10;SNTjkknHtXw/GnD0MNiKWIwFN3qXTik3qf0z4a8YVMXhK2FzasuWgk1OTSfK3ZxbdrvsfVX/AAT9&#10;Uf8AC87zj/mCXH/o2Gv0hX7or81P+CdmrWuqfHC9e2kEi/2LcAjBBH72H1r9K1+6K8zKqNTD4ZUq&#10;sXGSbumrP8T5HjzEUsVnTq0JqcXCFmndPTuFfmv+2d4L1v4if8FEPhf4c8O+KLvwXrV9oO2316xB&#10;M1pt+2OzKAynlQyHkfer9KD0r50/aA/Yk8HftEeP7Dxfrer61pmrWVitjC2l3HlbUDs2c9QfnYcH&#10;oa9Zn56ip8AP2ZPid8JvH413xb8efEHxF0j7JJAdF1KJ1i8xiu2XLTOMrg9u9cR+wx4E8ReEPjZ+&#10;0bfa3ot5pdlq3iT7Rp81zHtS6j+0XR3oe4w6n/gQrq/hf+wJ4T+E/j/R/Fmn+K/FWo3mmSNJHbX+&#10;oNLA5MbIQ6E8jDZ+oFfT67Tgc5/GgR8QfsZfDnxP4f8AG37UEmqaHeafHr2uTtpkl1HsW7VpLzDI&#10;T1Hzrz71wv7GvjL4r/steB7H4X638CfEep3UmsNcS6nbXsIhiSUxqzcBgdoBPDc+1fo1lGxznPSk&#10;3JtPOBTHc/Pi6tfGv7DP7SHxJ8bR+CNQ8e/Dbx/Ot2t1ojobmyuNzSbHjJ7F5BngEFCGyCtdR+zH&#10;8PPG/wAXv2qtf/aK8XeGZvBWiTaaNN0HSLyVXuZUKKnmOB90BVY8gZaTgEAk/b+I19jml+UUCPzX&#10;+B+tfFr9krxl8Wraf4H+IPFX/CVeIptQ0+4sryGOEp5kuzcRvwGDg9iOmK9M/Z3/AGSPGOreHfjh&#10;4m+J0VvoPin4rQXFs2l28izDTYZRIfmYEgndIPlBOFjHOTgfbmE7YwPSj5ce1A7n5A6T8KbX4N+D&#10;9R+HXjz9mq78YfE1Wmt9J8SaaUltL7zC3lSu+cgLkcY5CgHYa9v1b9k3xz4H/wCCal98OLfR21fx&#10;1qOoRapcaVYsjGN3uI2MYYkKSkaLk5xkHGa/RD5R+FeV/tL/AAu8SfGP4Taj4Y8IeMbnwNrdxLFL&#10;Hq1qZAwVHDNGTGyuFYDBKnPSgR8jftkfB3x/rX7PfwJt10PVtV8J+HbK0Xxh4d0i5WO7cLBAvAJK&#10;sV2yr0bDOD717L+yD448Ia1oev6D4I+D2sfDLRNPs1kN7qlnDbtqMmGU7ihYu4ABLMT949K+h/AX&#10;h++8J+B/D+j6trE+v6lp9hDa3OrXAIlvJEjCtK3JOWIz1J561tXka3FtLGpAd0ZFLZxkjFAH4/fs&#10;m/s0+IvHHwnuvi78NLtbf4n+DvFFwbSxuSPs+pwJFE/kN02sd7gHOCGIOM7h9f8A7UEfjv8AaT/Y&#10;h1izt/h9q2jeOLqezE/hudozIsiTxs7Rvu2vHgEg5BxwQCK739iH9nHXv2Zfhv4g8NeIdQ07Urm8&#10;1ybUoptMeQoIniiUBt6qQ3yHjBHTmu3/AGmfhT4m+Mnwn1Dwz4Q8ZXXgTWp5opE1a1aQNsVstGTG&#10;yuFYd1PYUkrDbPl79qr9ljxb8SPgD8EdX0jQYta8QeBNNs11LwveOqG9g+zwieHOcblMWCM8gtjJ&#10;wD4Z/wAKO0n9pj4g+CNG+GfwHvfhVYaTqUd94k13VVjjCRqR+4jAOXAIOO5OPlUZr9SvAfh+/wDD&#10;HgrQdG1bVpte1HT7GG2udUuBiS7kRArStyTliCeSTz1Nb+0ccUxCRrtBxwM0+kpaACiiigAooooA&#10;KKKKACiiigCOaYQxlyGIHOFGTXE+LfEGqNYTi0VdEtAPn1a/BcoPWKFTudvTcVHfDdD28kYkXBGR&#10;XH+Nb6x8N2P268vbXSIg4RLx7czSKeSAo9Tg1cKftJKK6nJiW405Nuyt/Xb8zym+02LwboJgtXuP&#10;D8GoNh9QlH2jXNXk67m24C56ZY8DjA6V5l4ljtdHme3k0CVJ5eTNqd8J7jnnJ2YCn2PSt/4gfFS3&#10;1B3tvDK3Fskny3Oqzt/pVyP7obqif7II9MCvM/X1NfeZbgHQgpSVl26/P/gn5RmmNpyl7Gg7pdVa&#10;35W+5LzvudX8K9Jm1r4gaRZ280tqGn813hcqwRAWIyPUDH419lahpttqlhLaXdtDdW0y7JYZkDow&#10;9CDwa+bf2YNPW58Y6ldsAfs1nhfYu4Gf/HT+de/+JPFln4ZWLzw8kr52RRjk4757V8nxRj8Pg6kq&#10;uJkowildvzPtuFsLKphG4q/O3p5Hx5+0N+yjL4RgvPEvhPddaOuZLrTjgSWqk5LR/wB5B6dQPXs7&#10;9nP9qybwqLTwz4vmku9JLBLbVWdnkts8BXz96Ppg9V6civrTQfG9j4mlktlikhnKn9zMAQwxzgjj&#10;86+Pf2qP2eW8D3k3izQIIo/DtxIv2qziXH2SRj1A/uMT2+6eMYPH5bGtRqU1meTVFOn1tt6Hz2eZ&#10;Ni+HcQ8yy2PLb44dLd/R9V31Puq1uEuo1kjcOjAMrKeCD0NTV8b/ALFvxe1261BvBV5Fc6ppscJl&#10;trrcD9hVeqNnnYSQAM8HoMdPsSNiwznINfZYPFQxlFVodT7TKczp5thY4mkrX0a7NbokooortPZC&#10;iiigAooooAKKKKACiiigAooooAKKKKACiiigAooooAKKKKACiiigAooooAKKKKACiiigAooooAKK&#10;KKACiiigAooooAKKKKACiikPSgBaK86+Jn7Qnw6+Dk1tB4z8XafoNxcruihuGZpGXOM7VBIHuRXT&#10;+DfHOg/ELQbfW/DerWus6Vcf6u6tX3ISOoPofY80Ab1Fcd4P+LnhHx/4j8SaB4f1yDU9Y8OXH2XV&#10;rSJHDWku512sWUAnKOOCelU/Dvx08C+LV8WtpHiS2vl8Ju8etmNHH2JkDlg2VGcCKT7ufumgDuLi&#10;Lzonj6BlKk/UV4L8MP2V9U+FMOh6fpXxa8WzeHtJlDRaLOtr5Eke9nMTERbtpLEHBBxXpXhj4y+C&#10;/GXw/PjjR/Ednd+ElWRm1YkxwgRsVckuARgjHSuM8O/tlfBXxZrUGkaV8RNJutRnlEEUGZELyE4C&#10;gsoBJJA60Aer/wDCP6Y1i1kdOszZtJ5rW5gXyy+7fvK4xu3fNnrnmkuPDmlXmow6hcaZZT38BzFd&#10;SW6NLGfVXIyPwrR7V4Tf/tz/AAJ0vULqxu/iPpsN3ayvBNE0U+UdGKsp/d9iCKAPX4fB+hW+vS65&#10;Fommxa3KuyTUktIxcuvoZANxH41JJ4Z0ibVE1OTSrGTUk+7eNbIZl4xw+Mjj3rkPhb+0B8PvjYup&#10;nwR4otPEA0wRm8NusiiHfu2Z3qOuxunpXMyftm/BOLXpdGf4j6MuoxSGF4yz7QwOCN+3b175xQB6&#10;nr/hPRPFdvHBrejafrMETiSOPULVJ1Rh0YBwcH3rN1HwrqF1420HV7bVo7PSdOtriCfShZK5uWkC&#10;CNhLkGMJtPygHdu7Yqh4y+NPgr4ft4bHiDxFa6b/AMJHOtvpJcOwvJG27VQqp6715OBzXaNIqA7m&#10;2465oA4Hxv8ABzQ9f8E+NdJ0XS9J0DVfEul3Wnzanb2CI7NLEyB5CgVnALA4J7Vf0XwNJpHw70rQ&#10;UntxqthoyaXFqf2cP5brCse9VPJXKhtpPOMGue0P9qD4VeJPHDeD9M8daTeeJFkMX2GOQ5ZwcFVY&#10;jaxzxgE14v8At/fHXxb8E7f4VXXhbxAdAtdU8SJaarJ9njkElsArMp8xTtGN3K4NA0fRNz4Bn1n4&#10;TzeC9Z1ZryS70Z9IvNTt7dbdpd8BieVIwSqE5LBeQK4P4Y/s56v8OZNGtZ/ij4m8TeHtNtPsI0HV&#10;orY2s0IhMSo+2MEgDB6446VpfDP9rH4S/GLxRN4e8H+N7HWtZiVmNnHHLGzBTglS6KGx/sk13Hjr&#10;4ieG/hnoE2t+KdatdD0qJgjXV2+1dx6KO5PsM0CNf+ybFWsz9it82Yxanyl/cfLt+Tj5fl447cVX&#10;tvC+j2mpPqNvpNjBqDja13HbIsrA9QXAz+teEeMPi3/w0l4HvNJ/Z7+LGjaZ4wt54p5L2S2MwSAE&#10;h1MckZOCSo3beK5X9iv9p7X/ABx4E+IVp8VtRs49d+H+qyadqmuAJDbzIC43kKqhdpjcZwMjB70D&#10;PePjB8JNJ+KfgrxBpsumaW2tXulXWnWWqXtmkslo0sTIHViNwALZ+UitfwD4Nj8I+E/D1hPHbTap&#10;puk2umS30cYDSCKNVwGI3bdwJAPrXG+BP2rPhL8TPEKaF4Z8d6XquruSqWkZdHcgZIXco3HHYZrp&#10;o/jB4Pm+Jkvw9TXrdvGcVp9ufSNr+aIMA787duMEd+9AjX1LwP4d1rSE0rUNA0u+0tG3rY3NlHJA&#10;rZJ3BGUqDkk5x3NSN4P0KSO3R9E01kt41hhVrSMiJB0VRjhR2A4rnrP42+CNQ+J138O7bxFbT+NL&#10;SHz59JjRzJEgVW3M23aOGXv3Fcfq/wC2Z8FdB8QTaHffEXR4NThkMUkOXYKwOCNwUr196APZLe2i&#10;tYkihiSGJFCrHGoVVA6AAdBUtUdF1uw8RaXaalpl3FfWF3Es0FxC25JEYZDKe4Iq9QBmeJf+Rf1P&#10;/r1l/wDQDX8/EX+oi/3R/Kv6B/Ev/Iv6n/16y/8AoBr+fiL/AFEX+6P5V9vwz/y++X6ng5p9gdSq&#10;cMCefakor7pWvr/X3anh6dT2bQfj1YaR8A9T+Hj+F4Z3u5w325rhw+xvmkbd/C2+OHCgbSAc5rxl&#10;uvFei/AnwT4f+IfjuHQfEesx6Ja30TwW9wd5kFww/dlFAIY5GCGKjBPOQBXN/ELT9G0rxlqtv4fv&#10;YL/RFnYWc8DuwMXbcXVW3evHU8ZGDXx2VrK8uzPFZZhKco1an76bfNKLckk7Sd1pbZM7q3tqtGFa&#10;o9Foc9RSZ9KWvsDgCtvwX4jTwj4q0vWnsV1FtPuEuo7d5WjVnRgy7ivOMgHA647VibgDzj8a9g+B&#10;Xw78D+ONN8SXHizxJb6PLpUP9oQw5lLzQxgiVX2qQqFni+dSX64U14We4zC5fltavjYylStaSipN&#10;2lptFp9d76HVh6dSpVSpO0unyMz9oD4r2Hxh8ey67ZaGmiwrEltHHG+Q0aj5cp0Uglvu8HPTOa8y&#10;qS4iNvLJEZY5wjFRJDko3PVSQDj6io67Muy6hlOEpYHCxahTSSTve3/bzb+9mdapKrUlOe7CvqL/&#10;AIJtf8nTab/2Cr3/ANBWvl2vqL/gm1/ydNpv/YKvf/QVp5l/uNX0Zphf49P1P12ooor8fPsQoooo&#10;AKKKKAPCv23P+TW/iL/2D1/9HR1+L0n3q/aH9tz/AJNb+Iv/AGD1/wDR0dfi9J96v0Phv/dp/wCL&#10;9D5zMv4kSxpWmXms6hBZWFpcX97MwSG3tYmklkbsFVQSfwGa/V/9mn4DzeOP2W9E8HfGjwut09rL&#10;MLKz1Abbq1tif3WGU74mGWAGQwUKDX5O2OoXWl3UV3ZXM1ndwsHiuLeQxyIw6FWByD7ivpT4Fft8&#10;fEj4Ya3YQeItZuPF/hbzFS6ttSxNdJHnloZiQ5cdlZiD7da784w2JxVKKw9rxd+t/kc2DqU6c/3m&#10;zPsy+/4J+/A/wPoura5J4e1HWBY2s12Le81OZkOxC23Csuc4xzmvygvL59QupbkokZlO/wAuMYVA&#10;eQi+ijoB6Yr9wvEH7Qfw50X4b6X4w1jxNp9r4W1tFFndT5cXIcE7BGoLEgA7lxxg5xX5cftM/CXw&#10;RpusXXir4ReIdL8QeDLn97Pptldq11pTk8hoWxIIeeDg7ehwMGvHyXF1ZVZRxLk29E3e2m68j0Mb&#10;TjGP7tq3Vd/kehf8EuPm+P2u/wDYvy/+j4a/VJegr8rv+CWv/Jftc/7F+X/0fDX6o15HEH+/yfkv&#10;yOrL/wCABr4h+MnjbxDp3/BTT4QeHrbX9TtfD93o7yXOlRXkiWkzeXekM8QbYxyi8kZ4Ffb1fmr+&#10;2l4V0jxv/wAFDvhjomva/deF9Hu9A23GrWN8tlPbhftbArM3CZYKuT1DEd6+bZ6aP0iuLyO3hklL&#10;BhGjOQp7AZr83f2ePDfxB/bY0/x78SvEnxe8aeFdOs9UmtNI0vwtqH2SCNUTzMMgBXaAyL/eJDEn&#10;ufoL4I/A34afDDxbd6h4X+L2t+NNZvNPnsotJ1bxVDqEbhgGLLEoBLDZ1HQZrJ/4J6/Bzxp8Gv2e&#10;/E3h/wAZ6DLoWs3Wr3dzBZzTRSM8bwRqrAxsw5Kkdc8UD0PHvgH8WvGvi3/gm18XPEes+LNY1LxB&#10;YNqEVpq1xeSG6gVYYSgSXO4YJJBznmvSNA8aa/L/AMEtJfEja/qT+Iv+EVuZ/wC12vJDdiQTOA/m&#10;53bhjGc54rmP2eP2bfiP4d/YH+J/w51jw2+keMdbmvvsOn3VzDiQSRRKhLq5RQSrdT2rzy38B/tb&#10;XP7Odt8B7f4VaPpmiG2OnT69PqkBc25lLncROQCc4JCk4zgZphodV4q/ac8afCv/AIJ4/CfUtD1a&#10;5uvH3i510yHV75jczJmSUvLukJy+AqqWzjdntXN/tUfB74kfsx/AG0+IR+OnxB1Lxub21tb6Ia1I&#10;bASSKxfy0wGwpUYz1x0r2n48/sU6x4k/Y98DfD7wvdQT+MfA/wBnvLGSSbZHczqreeoZl43M7Fd2&#10;BkLnFfNv7bHxW+Pfjb9nS10j4lfCmHwhpVrf232/W2uEb7RdKriMRRiVuG+YnggeopK49D6B/ba+&#10;Mnj3Q/AnwS8G+CvEFzoPiH4gXMFrcatC2ydV2QKQJByhZ51JZecKeRXn/wAU/BPjD9ln4/fAbSdI&#10;+MXj7xJZ+KtcS31S217VmmhdFngVlCAAFWEjAg57V6V+0V8HfGfxL8Vfsr6x4Y0GfVtL8N3Vvd6t&#10;cxzRKLSImzbcwdwW4jc/KCfl+lb37Yfwe8Z/Er48/s9694a0GbVdI8N6211q9zHNGgtYvOtmDEOw&#10;LcI5+UH7p9qYtDJ/ar8H+DvC/izVvF3j/wDaP8beALa8RG03w7oGs+V5e2MKxit1RncF1ZuBjJOS&#10;O3kvwrsvjr+0f+xD4lli8TeJYvEuk62bvwrqkly9ne6vZxx/NC8q4aQNvkCknBdVG4gV0P7SnwJ8&#10;d2P7YEvxSk+Fa/G3wVPpsVtaaRJcI/2CZEVf9Q7AEblZhlWU+YxOCAR7uvxA+N//AAz/AG+reGPh&#10;DpekeO49RFtD4R1C6iigisATtl3JKqg4x8u4d/loDQ8B/ZB+FOkfH7wXp3iA/Gv4sQeKtFuIotf8&#10;PXHiEqttdIwLI0bKW8lypxk9NwJyCK5n4pfH67+M37U/jTwd4j+Ns/wX+GfhWVrKP+zr37BdX86H&#10;Y+HwS58wOTk4VVTAySal8B/C/wDal8N/tM2/xOsPhdo/gyLWLiKHxLp2larC1jfQtIPNmeJp2IkA&#10;JYFMfMucfM27e+Ln7M/iv4T/ALS3in4haB8ItH+NPgjxYPtFxpV9FDNdafdk7naNZcFQXycruBVi&#10;DggGgND3P9kLU/A+nat4h0Pwx8e9S+MLzRRXUNnq+qrez6fEhKOykAYVmkTPuBX1FXxL+wn+zj4t&#10;8D/Ejx98U/GvhLS/AN14gjSy0vwxpQjWOytt6s+Y4yVXJjixyWJDEgZr7aoJCiiigAooooAKKKKA&#10;CiiigAooooAKKKKACs3X9BsvEmk3Gn6hAtxaTrtdG/mPQjsa0qQ04ycXeLsyZRjNcsldM+LfiV8N&#10;9R+HusNFNG8umysfst2TkOP7rHsw9D17Vx/SvuzxJ4X07xVpclhqdrHdWz/wuOVPZlPUEeor5e+J&#10;HwR1bwbcT3VjFNqejDLLKg3SRL/00AA4HqB9cV97lubU8QlTr6T79GflWb5DVwsva4dc1N9OqOp/&#10;ZXkX+1fEK9GMEJH03NXefFDRrltSiv0jeS3MewsoyEIJPPoDnr7V5P8As1astl49mtmfAvbR0Udi&#10;ykMP03V9TNCJEwwVgeoIyK/N+PMhhn9Opgqk3Hm5Wmu66+Z95wjjXh8JTqRV3FtNHjngHR7u88RW&#10;10kbrBbsWeXGF6Yx7k16vqei2mu6dc2V9CtzaXEbRTQSAFXUjBBH41ajtVhXbGFjHoowKlRdoI61&#10;8twzw3T4cwjwkZ8/M223ou2iXkfUY3FfXp80o6Wscb8NvhL4c+FWjyadoFq0KSP5ks8pDyynJxub&#10;GSAOAOgArslQL0p1FfYQhGnHlgrI8ylRp0KcaVKNorZIKKKKs2CiiigAooooAKKKKACiiigAoooo&#10;AKKKKACiiigAooooAKKKKACiiigAooooAKKKKACiiigAooooAKKKKACiiigAooooAKKKKACmSNtU&#10;n0GafTJf9WxPTBoGfm7/AME//g34Q/aY/wCFnfEz4naHa+NfEN74gktUbV1M0cMYUPhUPyj74Uf3&#10;QgC477nwD8P2v7P/APwUk8bfDfweZNO8EavoS6k2jeYzxRTCOORSoY8bS0gH+y2OgGOl/wCCTOj6&#10;ho3wc8bRajY3NhK3iaRlS6geJmXyIuQGAJGc8+1V7HR9RH/BWjU9S+wXX9nnwsF+1+S3k7vs8Yxv&#10;xtzntmgelyx+wmP+Mpf2qyOf+KlGT/28XdcN+ybMl9oP7auoW5ElrcX1/wCVKhyr4ivjwR/vD869&#10;v17/AIJ/aPd+OvFfivw58UfiB4IvvFF5Je6pDoOpxwRTO7s5HEecAu2Mk4zXY+Ef2efh3+zP8AfG&#10;nh+yk1CDQLqwvLrW9Xmbz76ZWgYSSkhcFlTO1VXHsSSSCPjP4c/BLxb8fP8Aglz4X8P+DAlzq9tr&#10;txqDabJOIVvY47ibdFuOBn5gwDEDKjnOK5z4/Q+XrnwFsJfgEPg7qEPiezinukgs0S/cPEDHGYWa&#10;R1UkNl+5HJNfYf7Kfg3wP4y/Y/j8N/Cjxh4o03w1dSXUNvr8ipb6razGYtIVIQKCDwCAeD1zUXhf&#10;9hETfEbw/wCL/iJ8T/FfxLuPDlwLrSLHWLhfs8EoIIdlC8kMFOBjJUZyBik79CtD6tr8iP2W/H37&#10;PXg3xX8Xovjda6DcX9x4nmbTDrOjNfMIhJKH2FY32jcRkcV+uxOxfWvyh/Z08QaN8GfE3xUj+I3w&#10;E8XeNpdW8RTXOm3Efgz7cscIklDbWmUYDZB+XII5pknuXxy8SfCpP2Efih4z+BdnpOj6bqaRabca&#10;hoWnGwMxFxHG6MCiscLK68j+M+teV/tCfAH4e+Bf+CZuh+I9K8JaTb+Jp9P0e6m1v7KhvJJJ3iMp&#10;MpG7B3sMZxjjpX05oeieDf2xP2f/ABb4E0zwX4l+EXh6a6ihlgvNDi0uVmDJN5kMWCpBKgFsV2/x&#10;M/ZZ0T4n/s32Pwcvtb1Gz0e0tbK1XUrdY/tJW22FCQVK5OwZ4oDqfKn7XKg+Fv2M+M41HTf/AEVa&#10;V7V/wU48Wa34R/ZL8QS6JPNaPf3trp93cQHDLbSP84z2DYCH2cjvXZ/GL9jnwt8aPA/gbw9quua9&#10;pcng1Ixpep6TcJFcK6RxxiRiyMCcRqeMYNJ4T/ZD0yx8A+LvCHjTxv4r+KOkeJEiS4Hiu+E723l5&#10;KtAwUGNgxDZz1RTQPQ+df2gP2XPg74V/YLfxBo3h7S7HWNM0Oz1Gw8SW4C3c9y3lEMZh8z+YWPBO&#10;BuGAMDHnn7T2t6l8Rv2ZP2SL/wAVK19f6rqtql99qXJuVZUQl/XenJ9dxr3xf+Cb8GoWdn4W174u&#10;+N9d+GNi6vbeE57xVj2qcrG7BfuDoNoGB0wea9c+O37IvhD48eDfC3hy+vdU8M2nheVZtIfw9KkL&#10;WxVAigb0YYUAY6EYHNJXHofLP/BR/wCGvgv4O6X8LPEngDQtM8IeObfxLDDYHQ7ZLWWaIIxOVjA3&#10;hXEQyf75HQmuf/ajutQ8cf8ABQTS/D+v+A774naRo3h5LrTfB8FzHDHK7x75ZcSOquA+dwz8wiUE&#10;EKRX0z4P/YH8Lab490nxh4y8Z+MPilrOjuJNNXxbqIuILVgchhGFGSCAeTtyAcV1Hx+/ZM0T43eI&#10;dG8W2mvav4J8f6LGYrDxJoM/lTBDn93ICCHT5m9D8xGcHFDFoeMfs9fFTwjoH7TNv8PrX9n+H4Te&#10;MtS0uSWe4t1tUYWiDzAHEDEYZkXGfauH/Y3uPC1mf2wLjxvFBP4Qh8S3MmqxXSF43t1kui4ZR14H&#10;Tvmvpb4Dfsh6X8IPGuqePda8T6z4/wDiFqcAtZ9f12VXaKEY/dxKANoO1c8ngYGBkV5x+y94M+Cv&#10;j+f9oPw74S1PXtfi1zWJYvFNrrEPkLHJI04It2VFIXcZcZO4FAfTLHdHzxP8LtT/AGwvFvgrUfhH&#10;8GNJ+FXwy0nU4r5PGE9nFYXt3HG/IQREl1yp2hQ2HAywwai/ay+K3i34M/t4eOPFfgnSTquu23gq&#10;ONXMJmWyjZI990yDqI+OvGSCeAa+qvhj+xV4h+FOraFaaR8b/Gg8D6LdJcWnhtnh8tkWTf5MjBPm&#10;jJOCvHBPQ81ya/DrWr3/AIKdavrd94bvZ/CF74NNk2oz2LvYTsUjV4TIVKE9QVJ554oFoP8A2XP2&#10;ddKuP2WfFGtaF4qg8S/ET4kaTdnUfGUdy8h+0zI4WISFQ6LG7fMCobcGJHAA+XPE3w0174L/ALHv&#10;irwZ4x/Z2gstfso2DfEOEWU0Sq1wpWYzGQyg4IQBR028Cv0S+CP7Meifs+6pr58I67rUHhvVpmuV&#10;8L3M0cthYysfvW4Kb09MbyCMZBwCPJvF37A+rfEOSfSvFfx18f694LuJ/Pm0O5u0xIA+9ULbcFQc&#10;YyDjaMcik7gj179kNdv7L/wqzkH/AIRux4P/AFxXFev1l+GPDdh4P8PaZoelW62mmabax2drAuSI&#10;4o1CouT6ACtSmSZniX/kX9T/AOvWX/0A1/PxF/qIv90fyr+gfxJ/yL+qf9esv/oBr+fiL/UR/wC6&#10;P5V9vwz/AMvvl+p4OafYHUUlFfcnha9h0cjxSK6OyOpyrKcEEdCD616D8CfBPh/4g/EC00TxPq66&#10;Lpd0jQC4EuyXzmBEQj+VlJ37c7sLt3cg4rzynxTPBIskbtHIpDK6kggjoQa4Mxw9bF4Orh8PVdKc&#10;00pLeL6Nf1vY0pSUJqUo3XY6T4laPo+g+NtYtPD9/DqmhRTt9iuoZGffDnC7mZV+fAGeAAc44xU/&#10;iz4V+JfA+g6TrOs2AtNN1UBrCfzVYXKmNX3oASdoDLknHJxjiuVWZkkR14ZW3A4zyOR1rt/Gnxt8&#10;X/EDw5pGh65qr3un6bGUjjZF+Y7mIc8cMAQgxj5VArz5080w8sHRw0oTpxdqspt87SjurK13Le/3&#10;G96M1OUk03sl0Oq+Bnw38DeNNB8T3ni/xHFotxplsbu0hWdkMoUFSJRsbEZd4uVO/wC9gEV5A++1&#10;mmjWZXOTG0kLEo4zzg91JHftimJM8SsI3ZQ67XAJGRwcH1HA4PoKZW+FwFbD4zEYmeIlOFS3LB2t&#10;Cys+Wyu79bv7yZ1FKEIxhZrd66jmYtSUlFexY5vkLX1F/wAE2v8Ak6bTf+wVe/8AoK18uV9Rf8E2&#10;zt/ak00/9Qq9/wDQVrz8yt9Rq/4WdWF/jwfmfrvRRRX4+fYhRRRQAUUUUAec/tB/De8+Lvwd8VeE&#10;LC5hsrzVbXyYp51LIrB1bkDt8uK/Jr4g/sZfGP4ePK974KvtTsY8/wCm6PtvEIHfbGWZR/vAV+1R&#10;UHPFM8sccYx0r18FmtbL1yU1dN3/AKZxV8JDEay3P577i1ms7l7e5hkt7hDh4ZlKOp9CDyKYvytz&#10;X7vfEv4K+Cvi9p/2Pxd4bs9ahxgNJuSRfo6EMPwNfL3jv/gln4D1nfJ4U1/VvDE5yVhuNt7bj0GG&#10;KuB/wM19fh+IsNP+PFxf3r/M8ipltWPwWf4H5vap431vWPCejeGbvUJZ9D0eWeaxs3+7C020yY+p&#10;X8Mt6msNXaNmZWKlhtJU4yDwQfavpX4lf8E+fi94Bupm07RF8YaYhJF3pDp5hHb9wW3/AIAGvnvx&#10;B4b1bwrqBsda0q+0a8U4NvqFs8En/fLgGvfoVsPXVqElK+tl/kefOlUpv30fWn/BLb/kv2uf9i/L&#10;/wCj4a/VGvyu/wCCW/y/H7XM/wDQvy/+j4a/VGvz3iD/AH+XovyPosv/AIPzCvEfjV+xt8LP2gvF&#10;Vt4j8b6Hdanq1taLZRTQ6lcWwEQZmA2xuo6ueete30V84ekfPXwz/YL+Dfwh8caZ4u8LeHr2x13T&#10;i5t7iXVrqdV3oyNlHkKn5WbqK+g9g44BIp1FACbR6UbQOw/KlooATaPQV4n+11+znJ+1B8IJPBMO&#10;up4dkN9DerePam4X93uGwoGXqG654r22igZl+GNHbQfDek6ZJIs8llaQ2zSquA5RApYDtnFae0el&#10;LRQITA645ox7UtFACYHTHFGB6UtFACbR6UtFFABRRRQAUUUUAFFFFABRRRQAUUUUAFFFFABRRRQA&#10;h6Ux4hIpVgGUjBUjINSUUAcBN8GdDh8SWOvaUjaNqFtL5hW1wIZB0ZWToMgkZGK75eFApaK1qVZ1&#10;bc7vY56WHpUOb2UbX1du4UUUVkdAUUUUAFFFFABRRRQAUUUUAFFFFABRRRQAUUUUAFFFFABRRRQA&#10;UUUUAFFFFABRRRQAUUUUAFFFFABRRRQAUUUUAFFFFABRRRQAUUUUAFFFFABRRRQBHDbxWylYYkiU&#10;84RQB+lJ9lh87zfKTzem/aN351LRQAmB6VDeWcN/azW1zDHcW8yNHLDKgZHUjBVgeCCDjBqeigDJ&#10;8M+FNG8F6PDpOg6TZaJpcOfKstPt0ghTJJJCKABkkk8Vq0tFACdetLRRQAUlLRQAUUUUAJS0UUAJ&#10;RS0UAJWN4e8F6B4TuNSn0XRNO0ifUp/tN7JY2qQtcynq8hUDe3J5Pqa2qKAEpaKKACkpaKACiiig&#10;CrqVmdQ0+6tt2zzomi3YzjIIzj8a+CI/+CS9gkar/wALNuiFGM/2Kn/x6v0Bortw2NxGDv7CXLfc&#10;xqUadayqK5+f/wDw6Z0//opl1/4JU/8Aj1H/AA6Z0/8A6KZdf+CVP/j1foBRXd/bWYf8/X+H+Rz/&#10;AFHD/wAh+f8A/wAOmdP/AOimXX/glT/49R/w6Z0//opl1/4JU/8Aj1foBRR/bWYf8/X+H+QfUcP/&#10;ACH5/wD/AA6Z0/8A6KZdf+CVP/j1H/DpnT/+imXX/glT/wCPV+gFFH9tZh/z9f4f5B9Rw/8AIfn/&#10;AP8ADpnT/wDopl1/4JU/+PUf8OmdP/6KZdf+CVP/AI9X6AUUf21mH/P1/h/kH1HD/wAh+f8A/wAO&#10;mdP/AOimXX/glT/49R/w6Z0//opl1/4JU/8Aj1foBRR/bWYf8/X+H+QfUcP/ACH5/wD/AA6ZsP8A&#10;opl1/wCCVP8A49Xpf7O37Adr+z98TrfxjD41m1x4bWa1+xvpywA+YAN28SN0x0xX1rRWdTNsdVg6&#10;c6jaej2/yLjhKEGpRiFFFFeQdYUUUUAFFFFABRRRQAUUUUAMdQQazNc8L6P4q097HW9Ks9Zsn4a3&#10;1C3WeM/VXBFa1FCbTuhNJ6M8k8A/sx+APhd8RLrxl4V0ltE1G6s3spbW0YLalGdXJEePlbKDocYz&#10;xXrQ6Cloq5TlUd5u7FGMYK0UFFFFQ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ECLQAUAAYACAAAACEAKxDbwAoBAAAUAgAAEwAAAAAAAAAAAAAAAAAAAAAAW0Nv&#10;bnRlbnRfVHlwZXNdLnhtbFBLAQItABQABgAIAAAAIQA4/SH/1gAAAJQBAAALAAAAAAAAAAAAAAAA&#10;ADsBAABfcmVscy8ucmVsc1BLAQItABQABgAIAAAAIQBDWkcvxwIAAMkGAAAOAAAAAAAAAAAAAAAA&#10;ADoCAABkcnMvZTJvRG9jLnhtbFBLAQItABQABgAIAAAAIQA3ncEYugAAACEBAAAZAAAAAAAAAAAA&#10;AAAAAC0FAABkcnMvX3JlbHMvZTJvRG9jLnhtbC5yZWxzUEsBAi0AFAAGAAgAAAAhAK0Qo4fgAAAA&#10;CwEAAA8AAAAAAAAAAAAAAAAAHgYAAGRycy9kb3ducmV2LnhtbFBLAQItAAoAAAAAAAAAIQDn9V0m&#10;GGEAABhhAAAUAAAAAAAAAAAAAAAAACsHAABkcnMvbWVkaWEvaW1hZ2UxLmpwZ1BLBQYAAAAABgAG&#10;AHwBAAB1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573" o:spid="_x0000_s1027" type="#_x0000_t75" style="position:absolute;width:62617;height:833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4Bx/EAAAA3wAAAA8AAABkcnMvZG93bnJldi54bWxET1trwjAUfhf2H8IZ+CIz9bK5VaNIQRAc&#10;jHXb+6E5a4vNSWliL//eCIKPH999s+tNJVpqXGlZwWwagSDOrC45V/D7c3h5B+E8ssbKMikYyMFu&#10;+zTaYKxtx9/Upj4XIYRdjAoK7+tYSpcVZNBNbU0cuH/bGPQBNrnUDXYh3FRyHkVv0mDJoaHAmpKC&#10;snN6MQomyVeWRqtueSqr5GI/hxb/hlap8XO/X4Pw1PuH+O4+6jB/8fG6WsDtTwA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4Bx/EAAAA3wAAAA8AAAAAAAAAAAAAAAAA&#10;nwIAAGRycy9kb3ducmV2LnhtbFBLBQYAAAAABAAEAPcAAACQAwAAAAA=&#10;">
                <v:imagedata r:id="rId2" o:title=""/>
              </v:shape>
              <v:rect id="Rectangle 139574" o:spid="_x0000_s1028" style="position:absolute;left:31266;top:10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8S8UA&#10;AADfAAAADwAAAGRycy9kb3ducmV2LnhtbERPTWvCQBC9F/oflin0Vje1rZroKmJb9KhRUG9DdkxC&#10;s7MhuzWpv94VCh4f73sy60wlztS40rKC114EgjizuuRcwW77/TIC4TyyxsoyKfgjB7Pp48MEE21b&#10;3tA59bkIIewSVFB4XydSuqwgg65na+LAnWxj0AfY5FI32IZwU8l+FA2kwZJDQ4E1LQrKftJfo2A5&#10;queHlb20efV1XO7X+/hzG3ulnp+6+RiEp87fxf/ulQ7z3+KP4Tvc/gQA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XxLxQAAAN8AAAAPAAAAAAAAAAAAAAAAAJgCAABkcnMv&#10;ZG93bnJldi54bWxQSwUGAAAAAAQABAD1AAAAigMAAAAA&#10;" filled="f" stroked="f">
                <v:textbox inset="0,0,0,0">
                  <w:txbxContent>
                    <w:p w:rsidR="000A1C00" w:rsidRDefault="000A1C00" w:rsidP="0090281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-1017" w:right="99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C9F6AB" wp14:editId="4408BFFC">
              <wp:simplePos x="0" y="0"/>
              <wp:positionH relativeFrom="page">
                <wp:posOffset>1024890</wp:posOffset>
              </wp:positionH>
              <wp:positionV relativeFrom="page">
                <wp:posOffset>147956</wp:posOffset>
              </wp:positionV>
              <wp:extent cx="5258434" cy="621665"/>
              <wp:effectExtent l="0" t="0" r="0" b="0"/>
              <wp:wrapSquare wrapText="bothSides"/>
              <wp:docPr id="94827" name="Group 94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8434" cy="621665"/>
                        <a:chOff x="0" y="0"/>
                        <a:chExt cx="5258434" cy="621665"/>
                      </a:xfrm>
                    </wpg:grpSpPr>
                    <pic:pic xmlns:pic="http://schemas.openxmlformats.org/drawingml/2006/picture">
                      <pic:nvPicPr>
                        <pic:cNvPr id="94828" name="Picture 948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8434" cy="621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829" name="Rectangle 94829"/>
                      <wps:cNvSpPr/>
                      <wps:spPr>
                        <a:xfrm>
                          <a:off x="2754630" y="108715"/>
                          <a:ext cx="42058" cy="22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1C00" w:rsidRDefault="000A1C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C9F6AB" id="Group 94827" o:spid="_x0000_s1029" style="position:absolute;left:0;text-align:left;margin-left:80.7pt;margin-top:11.65pt;width:414.05pt;height:48.95pt;z-index:251660288;mso-position-horizontal-relative:page;mso-position-vertical-relative:page" coordsize="52584,62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7UfvvQIAAMAGAAAOAAAAZHJzL2Uyb0RvYy54bWykVclu2zAQvRfoPxC8&#10;J5IV23GE2EHRNEGBojGa9gMoipKIUiRB0lu/vjPUkjrumh4sz3CZefNm4fXNvlVkK5yXRi/p5Dyl&#10;RGhuSqnrJf3y+e5sQYkPTJdMGS2W9CA8vVm9fnW9s7nITGNUKRwBI9rnO7ukTQg2TxLPG9Eyf26s&#10;0LBZGdeyAKqrk9KxHVhvVZKl6TzZGVdaZ7jwHlZvu026ivarSvDwUFVeBKKWFLCF+HXxW+A3WV2z&#10;vHbMNpL3MNgLULRManA6mrplgZGNkyemWsmd8aYK59y0iakqyUWMAaKZpM+iuXdmY2Msdb6r7UgT&#10;UPuMpxeb5R+3a0dkuaRX00V2SYlmLaQpeibdElC0s3UOJ++dfbRr1y/UnYZR7yvX4j/EQ/aR3MNI&#10;rtgHwmFxls0W04spJRz25tlkPp917PMGUnRyjTfvfn8xGdwmiG4EYyXP4ddzBdIJV3+uKbgVNk7Q&#10;3kj7VzZa5r5u7Bmk1bIgC6lkOMQShQQiKL1dS752nXJMO/RIRzucQMeR+AWygxfxLN4ENUH9yFCh&#10;pL2TSiH7KPeQocKfVchPou6q79bwTSt06NrJCQXojfaNtJ4Sl4u2EFAd7n056dLlgxOBN+iwAsef&#10;oMUQGcvHjYjyCRhi9lA2/1koY75Zbp0P98K0BAXABhCAZJaz7QffgxmO9Jx1/iMwgIMFDePGD2yB&#10;dsLXP3XUY8OsAAho9ji1V0NqkSema9Ul9wq57E+PLeV/RVN2OZvOL2B8QedM0sXlpO+cobWmWTqD&#10;GsLGyrJJOo9j7aV8sVxpJFMbrKsutbgCbTYARCnsi32cG7EscKUw5QFmSWPctwd4ESpldktqeoni&#10;IwG5wl1K1HsNjOM8HgQ3CMUguKDemji1OzRvNsFUMqb3yVsPC1IZpTgmQTqawz/q8dTTw7P6D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P2XFYzgAAAACgEAAA8AAABkcnMvZG93bnJl&#10;di54bWxMj01Lw0AQhu+C/2EZwZvdfNjSxmxKKeqpCLaCeNtmp0lodjZkt0n67x1P9vjyPrzzTL6e&#10;bCsG7H3jSEE8i0Aglc40VCn4Orw9LUH4oMno1hEquKKHdXF/l+vMuJE+cdiHSvAI+UwrqEPoMil9&#10;WaPVfuY6JO5Orrc6cOwraXo98rhtZRJFC2l1Q3yh1h1uayzP+4tV8D7qcZPGr8PufNpefw7zj+9d&#10;jEo9PkybFxABp/APw58+q0PBTkd3IeNFy3kRPzOqIElTEAyslqs5iCM3SZyALHJ5+0LxCwAA//8D&#10;AFBLAwQKAAAAAAAAACEARmaZCqI6AACiOgAAFAAAAGRycy9tZWRpYS9pbWFnZTEuanBn/9j/4AAQ&#10;SkZJRgABAQEAAAAAAAD/2wBDAAMCAgMCAgMDAwMEAwMEBQgFBQQEBQoHBwYIDAoMDAsKCwsNDhIQ&#10;DQ4RDgsLEBYQERMUFRUVDA8XGBYUGBIUFRT/2wBDAQMEBAUEBQkFBQkUDQsNFBQUFBQUFBQUFBQU&#10;FBQUFBQUFBQUFBQUFBQUFBQUFBQUFBQUFBQUFBQUFBQUFBQUFBT/wAARCABmA1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ACiiloA&#10;Sik3D1qK8vbfT7d7m6uIrW3QZaWZwiKPUk8CknfYRNRXjfjH9rz4SeCDKl/43065uU4+z6WTev8A&#10;T90GA/E1w3wj/bg0r41fGK28GaD4cuIbCW3nnGq3dwAzeWuQBEF4z7tXfHA4qUHVVN8qV27GDxFF&#10;SUOZXZ9O0UDkA0VwnQFFFFABRRRQAUUUUAFFFFABRRRQAUUUUAFFFFABRRRQAUUUUAFFFFABRRRQ&#10;AUUUUAFFFFABRRRQAUUUUAFFFFABRRRQAUUUUAFFFFABRRRQAUUUUAFFFFABRRRQAUUUUAFFFFAB&#10;RRRQAUUUUAFFFFABRRRQAUUUUAFFFFABRRRQAUUUUAFFFFABRRRQAUUUUAFFFFABRRRQAUUUUAFF&#10;FFABRRRQAUUUUAFFFFABRRRQAUUUUAFFFFABRRRQAUUUUAFFFFABSZpaKTA5nxZ8TPC3gOES+I/E&#10;Ol6GjDcv2+8SFmHqAxBP4CvBfiF/wUO+F/hOFxoVzc+L7wdIbGKSGP8A7+yIAfwBr5k/4KX8/H3S&#10;Afur4ft2A7A+fccj8h+VfJtfouVcO4bE4eGJryb5leysvvZ8zi80q0qkqUI7H2B4y/4KXeOdajlh&#10;8OeHdI8OQsCBJO0l3OvbIbKKD/wE185+NvjR47+Is0reIvFmralFIc/ZZLtxbr7CMHaB+FcUzBQc&#10;9P8AP+fxFfXf7P8A+wrq3xQ+Feu+IdaZdF1DULcR+H4b1JFMbK6sZ5B/ccLtXg8MWx0z9LUo5Xk1&#10;NVJQUV97/E8uM8VjnZSbPkUALnAA+gr6R/4J7/8AJzekf9g+8/8ARYrH+K/7JeofAvw7/aXjfxfo&#10;ltdzHZZaTpRe5uro922uIwiDu/OOmDWz/wAE+sf8NN6RgY/4l17/AOixV47FUsXl1aVGV4pPXo9B&#10;UKdSjiYRqLW5+rdFFFfiZ92FFfDP7Yvx0+L/AIZ/aw+GPwq+GvjHT/CNr4q04yS3OoabDdokwkm+&#10;cl1LAbYwMDA5r0bwDafHL4U3Gt+Lvi18XdB8a+CdH0i6vbrTNE0OKC5zGnmb1ZVUnCq/y55JoA+o&#10;KK8as/2svAt5+zhJ8bo11T/hCo4GnbdagXW1Z/JP7vdj7/8AtdKh8a/th/DX4e/B/wAL/EnXr+7s&#10;fD3ia3juNKjNuWubjfH5ioIwfvbe2ce9AHtdFfP3wR/bm+Ffx88UN4a0C/v9M8QlDLDpevWv2Oe5&#10;QAsWiUsd+ACeOcAntR8fv23fhx+z34o07wvrI1jxB4mvU83+x/DNqt5dQJ1DSpvXZuGSB1IGcYoA&#10;+gaK+N/2If2sfEn7SfxK+Nj6lcSf8In4fu7Y6HZTWCWtxBbubjIlA+YviNMhicEV7P8ADX9qrwP8&#10;Vvg34g+J2hDUv+EY0M3Yuzc2wSf/AEaMSS7UDHPykY5GaAPYaK8MvP2zvhnpvwB0z4w3t/d2PhLU&#10;yY7GO4gAvLqUO6+VHFu+Zz5bkAHopNVvhH+2b4Q+MI8TGz8O+MPDv/CPacdVu/8AhI9INoXtxn5o&#10;vnbecKTjigD3yivkS5/4KmfAizjWS4v9et42OA02kugJ9ASetel/Gz9sT4d/AmHRo9bub/VNa1mJ&#10;J7Dw/odsLrUpo2GRJ5O4ELgHknscZxQB7hRXlXwD/aW8EftI+HbnVfCF3cCSyn+zX2l6hGIb2yk5&#10;ws0WTtztbBzg7W9DXqtABRRRQAUUUUAFFFFABRRRQAUUUUAFFFFABRRRQAUUUUAFFFFABRRRQAUU&#10;UUAFFFFABRRRQAUUUUAFFFFABRRRQAUUUUAFFFFABRRRQAUUUUAFFFFABRRRQAUUUUAFFFFABRRR&#10;QAUUUUAFFFFABRRRQAUUUUAFFFFABRRRQAUUUUAFFFFABRRRQAUUU3zB70AOopNw9aNw9RQMWijc&#10;PWjcPWgQUUbh60bh60AFFG4etG4etABRRuHrRuHrQAUUbh60hcCgYtFLSUCCj0oo9PrSEfmL/wAF&#10;Lv8Akv2l/wDYvW3/AKPuK+TK+sv+Cl3/ACX7Sv8AsXrf/wBH3FfKEULzSKkaM7swUKoySScYA7mv&#10;23JZKOWUXLZR/C58Hjk5YqaW9z68/wCCe9/4T1n4jRaDeeALa+1qO3lvU8SNNJI0GzaAHib5FBOA&#10;GXByR1zmv0CvPin4J0jUJdOvfGGg2V+jbZLW41OGOVD6FS2QfrX5FaL8TNe+DWha/wCGNBH9ka1q&#10;Tm11vUeGnCISBbxHOEUEkswG4sSAQBz5ltGSTyT1P8/8mvGxWQf2niZV5T5Yvbrfz8kd9PMfqtJU&#10;+W8up7D+1tqmq6p+0R4yl1S7W9K3WyzkjIaP7HtDQBCOCNjDkdSW5Ndh/wAE9/8Ak5rSP+wdef8A&#10;osV4to+kwX2jx+emfmYoynBAz/iK9/8A2INLi0j9ojQntyxka3ukLOR90xHIxXzmK4uy2hSqZPr7&#10;SN4Ky0fS/wAz9BhwBm8sPDOrx9i4+0d3Zrra1j9Rx0FFIv3R9KWvjzzD80f29vhvoXxg/wCChHwH&#10;8G+I45Z9E1fSWgu44JTE5XzblsBhyOVFfQOnfsK+AfgV8LfixB8NtO1BNZ8TeFr7SjHcXklz5haC&#10;Ty1VSepYjpzzXSftC/tM/A74DfELQl+JMy2Xir7L9r025XSJruWOHeyZWSNG2/MG4z396m+EP7dP&#10;wd+PXjWDwj4K1+81PXJoZJ0t5dKubdSka7mO+RAo496APg3wx8ffAsf/AASl8RfDa+8R2GleOrCK&#10;exfw9fTLFeySfbxKNkR+Yja3pwVbPSum/aQb/jDz9ijn/mI6H/6SpX6Tal8L/COua1/bGoeG9Kvd&#10;UBDfa57ONpMjockc1b1rwToXiKGzj1TS7PUIbOUTW8dxArLDIOjKCOD9KAPi79t61htv24f2Sb6J&#10;FjvZtWubeSZfvNGJbfCn2HmP/wB9GuD0Hxzov7Mv/BTT4p6x8Upv7D07xhYxjQvEV3GUtFQmAlTI&#10;QAABGY2YZwUwTg5r9EdS8H6NrWqafqOoada3uoac5ks7meINJbscZKHGVPA6elL4i8I6N4usPsWt&#10;6ba6rZbw3k3kKyIGHQ4IPPA5oA+Lf2IPE2k+Ov2ov2s9X0DU7XV9K1C/057S/s5RJDMpjuAGVhwR&#10;kdfavDv2V/jT4N+F37F3xu+GXjLxBZ+EvHNvPrka6JrMgt7iZ5bUJGqK2CzF1K4A649a/UbQ/C+k&#10;+GLFLLSNOtNMtEGBDawrGuMnjge9Z3iL4Y+FPF2oRX+teHdM1S9jACXF3aJI6gHI5I7GmM/PPwf4&#10;H+HHxH/4Jo/B/Q/iH42g+HYe/kn0bxDcuFS3vkluSCQWUMCnmDkjtzkCu0/ZU/a38Vw/Frxz8P8A&#10;xt4/0f4reDfDGiNrn/Cx9Jjjigt4owjFJig2EkMwzuJyhGW5I+6NU8JaLrWlHS7/AEqyvNOYYNnN&#10;bo0WB/sYwPwrF1bw/wCHPAvgLW1tPDcH9i29rPcXGladaJm5UIzOgTgOzcgA8HOKQj88Ph38avhr&#10;+1l+0EfjB8WviF4b8NeDPCl01r4N8Da3qUUNwJF2H7dcLuXqwDBTuBPy52xjdiftCTeKPAf/AAUT&#10;1PxOfihD8JtK8U6Hbpofja60aO/sTAIIQ9vulwikvGzbwSRuUHAavtX9n+1+FH7QXwx03xppnwst&#10;dBsr15Yls9a0uGO4UxuUJwpIKnGQc817brvhfSde0htM1TTbXUNPIA+yXMKvGQp+UbSMccU7jPjT&#10;9hv4W6bY/G74l/EKD44aP8Zda1i1t7bV7jR9Ojto4pWbfG5MUjISViIwAOc19y15P8Avil8OPido&#10;Oqt8MzAdG0TUH0q5+z6e9oiXCAFlAZF3ABh8wBHJqx+0F8fNO/Z58I2HiDUfD+ueJIbzUodNW10G&#10;3WaZHkzh2DMoC8Y68kgd6Qj0+imRSeYqnGCwyFPBp/fFABRRRQAUUUUAFFFFABRRRQAUUUUAFFFF&#10;ABRRRQAUUUUAFFFFABRRRQAUUUUAFFFFABRRRQAUUUUAFFFFABRRRQAUUUUAFFFFABRRRQAUUUUA&#10;FFFFABRuA6nFFcD8fPH938KPgv428aWFrBe32g6Rc6hBb3JYRSNGhYK20g4JHY0Ad9uHrRXlf7M/&#10;xS1D45fAXwd491SzttOv9bs2uZrWz3eVGwkdcLuJOMLnk9687/Yi/am1f9prwf421rxDpWm6E2g6&#10;7JpUYsXcRtGkavvcuxwfmOcYHFAH0xR79qwrHx34d1K7jtLTXtMubuQ7UghvI3dj6AA8mvNfjt4o&#10;+KOheLvhzD8PrbwvPol9qfleIZPEF0Yp0tsx4+zLvXe+0ycAMchPlwTQB7PRXHeKvi54L+Hs0Fr4&#10;k8UaXoc8w3RRX92kTupzggE+36V0+m6pa6xZQ3llcRXVpOgkinhcOkinowI6igC3RXzX+2V+1ze/&#10;ssv4Ct9N8KDxXfeLL6awgt/tIgKyL5QQAnj5jKBzwMUvgX42ftAa34y0fTvEXwAPhzQrm5WO91b/&#10;AISCzn+yRHrJsSQs2PQA0AfSVFZ9jr2n6ndXVtZ3tvd3Fq2y4hglV3hbnhgDweD19DTbDxJpWrQz&#10;y2Oo2l3FAxSaSGZWWNgMkMQeDj1oA0qKxLDxx4e1W7W0sdc068u2JxbwXUbyHAJOAD2AP5VleIPj&#10;B4J8K+IbfQtY8VaTpus3BUR2N1dokrbunyk98j86AOwoqrPqlta27XE08cNuq72lkcKoHruJxj3z&#10;VDTPGmga5cG303WtP1C4A3GG1ukkfA74BzQBs0Vla94p0nwtpNxqms6hbaXp9sN01zdyiONB7seK&#10;p+GfHGg+PdHGpeHdWs9bsCxQXFjOsqbh2JB4oA6HcPWivDf2bvFnxU8S23i1/itB4VtWs9TaLS28&#10;L3fnIbYckzHe20/dIztbGdyr37/w/wDGjwL4s16TRNF8W6PqusRhi1jaXiSSjbnPyg9sGgDs6K8V&#10;+Df7SEXxe+Lfxa8FRaO2nf8ACA39vYPdySA/amkM2WA7AeV3/vV6ZH478PTabe6gmtWD2Fn/AMfF&#10;ytyhjh/32BwKAN6iuR8IfFvwd8QJLiPwz4l0vXpbcZlSxullZOccgHNddQAV8rft8fGLxj8GfCfh&#10;K88G6ydGub6/mhuJBBHLvQRbgMOpxz6V9U18Sf8ABUb/AJEXwJ/2FJ//AETXs5NThWx9KnUV4t6r&#10;5M4sbKUMPOUXZ2PmL/huT44/9Dy3/gutf/jdH/Dcnxx/6Hlv/Bda/wDxuvCqK/Xv7LwO/sY/+Ao+&#10;I+tYh6+0Z7r/AMNyfHH/AKHlv/Bda/8Axuj/AIbk+OP/AEPLf+C61/8AjdeFU6NRJIqsyopIBZs4&#10;Hucc/lSlluBjFydGOnkv8hrFYluyqM9z/wCG5Pjj/wBDy3/gutf/AI3R/wANyfHH/oem/wDBda//&#10;ABuuI+JPwf1D4aaT4dv72/sbqPWbNbqJLWRmYg8kj5QNu1ozknPzdKl8Mv8AD5fhjrg1o3v/AAmT&#10;uP7PWFj5O1OcMdpC7tx45zsHK9/BdbKZ4aOLwuHVWMpcvuRTd72bd0tF1Oz/AGtVHTnV5WlfVnZf&#10;8Nx/HH/oeW/8F1r/APG6P+G5Pjj/ANDy3/gutf8A43Xm3wv+Hs3xO8ZWGg297b2ct0/353KkoDly&#10;vykZCgnDYFY3ibw/ceFNfv8AR7uaCe7sZmt52tWLRiRThgCQM4PH1r0Y0soni5YFQh7RLmty9Oj2&#10;MHUxkYe1c3y97nsX/Dcnxx/6Hlv/AAXWv/xuj/huT44/9Dy3/gutf/jdeFUV3f2Xgf8AnzH/AMBX&#10;+Rj9axH/AD8Z7r/w3J8cf+h5b/wXWv8A8br6K/YX/aM+I3xe+LWqaR4v8SNrGnQ6TJdRwm1hi2yi&#10;WNQ2UQHoxGM45r4Ar62/4Jnf8l01v/sAy/8Ao6GvHzjL8JSwFWcKUU0tHZHbg8TXliIKU20fpvRQ&#10;Puiivx8+4YUH+VFIe5oe1yT4P/bk/Z58ZfFj4uadrHh2GxmtItHhtX+0XQicOsszE4I5GHH45qL4&#10;Dfstw/CqKXXtYMGreLhG/wBlVCGtrViPlKFlB8zOBu7Z49a+q/iD/wAjAv8A17p/Nq8t+JHxR8Of&#10;C3RG1DxBqKWocEW9svzTXDAfdRRye2T0Gea/DOI+OeJsfi5cL5erwjJJKCfPJXT5W+z1uezhsqwN&#10;JfX6u7W72R+YXiTSNV0XW7u11u1mstU81mmjmUglySTz35zzU2k+HZbxkkn/AHdv16/M1ep/Gj9q&#10;bxH8WY2sLeJdA0MEj7LbyFppV54lk43Dn7oAH1rxXzG67m6+tf2PgY55mGURhiYxwtdxs7e9Zell&#10;Z+V2fCYPEZVgMwVevTlXpp3tflTf3M9CRAqqiAKq9FAxXuP7F67/ANobw/xkCG6/9EtXzvpupiPQ&#10;/tE7bmiJT5iSWPYfjXtf7Ad3LfftPaU80jMTp97wDwP3Y6elfiOA4SxtTE4nEVp2jQk7u3xtb2P6&#10;g4l47y+jk9HC4eF54mGkU/gi01r39D9VaKFG1QOuBiivbPwI/NH9vbUfFOlf8FCPgRd+C9DtfEni&#10;mHSWew0q8nWGG4k824+VnZgFGMnJI6V9W/A/xj8cvEV7rsfxU+GGi+A9OgsGexvNJ1OK6klnzgoQ&#10;kjlRt5zgc4rmP2lv2NfEHxw+OPgz4neGfiIngfW/C9kbW13aR9t+cvI3mZ81AOJCMY/Gt34c/A34&#10;3+GPG+lap4q+O8fi/QLZmN3ov/COLbfalKMAvmCdtvJB+6c4x3oGeC/sY/EDxPr3/BPv4u63qniX&#10;V9S12zk14WupXt9LNcweXZhowsjMWXa3IwRjPFcxqPxe8b6D/wAEfdF8ZWXi7WoPFzuqNrhvpGvS&#10;G1eSMjziS33ML16cV6VL/wAE6/FXhT/hOdH+G/xq1Dwf4G8XTTT33h670db1UMwKyqjiVAAUIX7u&#10;doAJOM12mvfsMrqn7FFn+z1beMHijtZEceIJtO3FsXhuj+4Eg7sV+/2zQI56y8H+Iv2Q/wBn/wAa&#10;fFqL4meMviLfnwsl5FpfjHUmu7SG7YIwkVeCBlgCM52gjNeDW/wJ+J1x+yG37Qb/AB38cr8R20lv&#10;E6Wo1mT+zPso/eeQYsZz5IPGdu7jGOa/RnWfhnpPij4WTeBNdj/tPSLrShpN2uAvmx+UELAHO08b&#10;h1wcelfIa/8ABN/xZH4Jf4aR/H/xGvwiaff/AGB/Z6m88gtuNv8AaPM27N2Tjy9uedvamM8//ah/&#10;aK8cfET9j39n3xXpHiTU/Bes+Ndbt7DVbjw/cSWbNlZY5ApDbtu5NwGfSui8Saf8Qf2Evjd8L1T4&#10;oeJfiL8N/G2sJ4evrDxbeveXVpNIVCyxHgDls5H90gg5FRf8FIvhdbeFPgt8AvAvhNZNIsdP8XWW&#10;nWM0cXmNbL5LqspAxuIJ3Hpk59a9Y0L9jfxt4m+MHg7xz8X/AIqr4/h8GyNcaNo1lo4srcXHG24l&#10;zI+WBVTgDOUX5sAgoR8+/tSfHTVPiJ+2FrHwv1nxP478LfDvwrpyyXEPw8SX+0NQuXWJ90mzI8sG&#10;QAEjA2+rZrof2TfiV49s/Dvx98JXOpeMtU8I6Pol1q3hPxH4ujmj1OMeTIpRpHPBVgCABwVYjAIF&#10;e8fHL9jC7+IPxftfit4C+IuqfDDx4lmljeXdnarcW1/Ch4EsYZCT90HLEEInAKg1yHxO8VXv7Kvw&#10;Z8a23xe+KupfEXWvGVhdWWhQw6DLEkcwtXTykWNpAgdpEyXI6d+aYzy3w/4o+NnxF/4Jb6JrHgjX&#10;Nc1zx/c3Uz3+pC+dtUeyS7mEnlSswYuAqDGc7AwHOK6r9gTxJ8KvEHjy6fwp8U/idrXi6LSWi1Lw&#10;f8QL55fLO9PMuFXbsLKcL8rkgNyOa6L9lv4G/Eeb9hH4deFrDxRqHwm8XQXEmpNcvYGaZYWnmdYJ&#10;YWdCFdXRiCcjABHp1fwi/Yx1vwj8ek+MHj74kT/ELxhb6c2mWnlaUlhDHEwK5b53LttZgOR170Af&#10;AX7PXx+8TaXoXiD4F+AL9PDHjTx744vR/wAJTqEjQW+n2xCqTDIh3faCyED5eNw7sCPsv9tL/hJ/&#10;2eP2UvBOnaB488USatbeJdNs7nxDcanIdQvFkMrSiSUEEqSfu9MKB2q94d/4Ju+H4fgX46+HPiTX&#10;01x/EGuTa9p+tw6cIZtHuHCBTEGdiT8mGwV3KSOOtb/j79j/AMXfE39m7wp8L/EnxGh1XVdA1W1v&#10;x4nn0yTzLqGDdsjlRpmLSYbBk3cgDjOaQHjX7fXxw8RSftGeCfg7b+IvE3hLwjLpY1nXL3wVFK2r&#10;XKsZlEUew52gRemAWJOcYpf2JfHni7w/+09rHgrS9S+IHin4RappZurK+8fwzG7sbuNQSod8AKx3&#10;jAGDle4Ofob9pT9kKD48eLfDfjbQfGGp/Dv4h+HoWgsdf0lA+6Mtny5kyrOvL4w4+8wIIOK3vgf8&#10;HPiZ4D8UX+rePPjDdfEOCezFrFpg0oWNvbuJA3nDEr5cgFenQ0wPbUOVHr3paF4AFFIQUUUUAFFF&#10;FABRRRQAUUUUAFFFFABRRRQAUUUUAFFFFABRRRQAUUUUAFFFFABRRRQAUUUUAFFFFABRRRQAUUUU&#10;AFFFFABRRRQAUUUUAFFFFABXjn7ZMMlx+yl8W4okaWVvDF+QijJOIWJ/QH8q9jpk0CXEbJIoZGBV&#10;lIyCD1BoA+V/+Ce/xC8Ot+w74Lvv7Wtxa6Bp9xBqkjNgWjxSSO4fPTCkN7gjFfJ/7IsElx/wTr/a&#10;i1RY2+w6ldatJazEYEq/Y48kD8R+or6k8Y/8EuvgR4y8X3WvNpOqaKt1Ks0+laNeLbWDkHJHkhOA&#10;e4BHtivfp/gn4N/4VRefDe00aHS/B11Yyac+nacohVYZAQ4XA4JyST1ySaBn5g/ET9n/AMB6T/wS&#10;x8K/E/SvDtppHj2yg0+9Gv2KeVdySPeiIl3HJ4fPsVX0r3H9prWLzxK37D+rajIbnUL7XtPubiZu&#10;ryPDbMzH3J5r6s1j9lvwFrnwEg+Dt3aXbeCIYoYUtluCJQsUolQb8f31B6U3xh+y/wCCvGi/DJL4&#10;6kifDy5hutEW3uAoDRKioJcqd4xGvp3oEfM/x28dWXxy/aS8TeAPAvwG8HfFDxd4UsY49X1nxrHD&#10;GkUZYMsULMdzAGU8/wB4tjjku/4JMpqOleEfjD4fvo/sMej+Mri2i0qOcyw2DBcSRRHptDDGR1xn&#10;vXuHxw/Yb+F/x88W/wDCUa3bapo/iN4lhn1Tw/e/Y5rhFGAJSFO/AwMnnAA7V2fwE/Zv8Ffs26Dq&#10;Wk+C7W6gt9SuBd3cl5cmeSaUKF3liOpA596Yz42/4K9WNzqmsfs92dldtp95ceIriGC8j+9BIzWo&#10;WQe6kg/hXv8A8E/2b/i98OfiFaa74u+Omr+OdDghmSXRbxCI5WZCEYnP8JOfwrsf2lP2SfA37VVn&#10;4ft/GsmrRJocs01odKu1gbdIEDbiUbP3Fx0715d4K/4Jh/CPwL4x0LxLp2qeMpNQ0a/g1G2W61kP&#10;E0sUgkQOvljcuVGRnkZpCOA/YBmhtv2vv2s7SRkivJPEfnLCeGZPtNzlgPTLD/voeteEfs/gJ+wl&#10;+2EOn/E4vRx/uJX3n8Yf2G/hH8cPGTeK/EWi3EHiCSMRT32l3BtXuAOAZCo+cgYGT2AHYVf8G/sc&#10;fDHwH8I/E/w20bS7m38NeJNx1NWuS005ZVUkvjjhQOlAzwv9kf4I+DfCv7HfhX4oeGvBOkp8TIfC&#10;V3d2usx24Fy9yYJlBL9ctnafYkV5N+xP8CfhJ8Xv2K/FnjHxzp1j4l8UajLqk2ueItXRZr+wlVCV&#10;aOdwWQ7Nsmc8s5+lfor8N/h3o3wo8C6L4Q8PRyQ6Lo9uLa0SZ97qgJPJ7nJNeC+Pv+Cb3wP+IPjS&#10;48SXehXmmy3cvn3mnaRdfZbK6fu0kSrgknk4IyST3pgfC7eItc8Qf8EbNTOtTTXMNn4kjstNmncs&#10;zWiXUZVckn5VdpFA6AKAOldt+2H8A/h98Hv2Ovhx8VPBunQeCviBZLpE1rqejf6PLeTSwKZC5UZY&#10;8M+eOQfXFfUP7d3wJ1LxP+x1qPw8+F3hOOWWG5sVsND0tI4ESJJ1ZtoJVQAMk+vJrC+Cv/BNP4W+&#10;H08HeJfENtr+razY2ltcyaDrmoLdadbXflqZFEJToJM8FiOO9IR85/tjax4v+JH7YnwQ8Oz+H9I8&#10;Uxv4YtdTs/DXiK4MOlXl7KszTebk7SfkUAHrtAOQa9d/Zc/Zv+Lfw/8A2uJPHmqeBPCvwz8Hajo7&#10;2OpaD4T1FTaySLzFKIFP3t4XnGBljxk19Z/Gr9nXwB+0FoMGleN9Bg1ZLZt1rdYCXNsT1MUgGVzg&#10;ZA4OK8XH7Pui/sWaXe+L/gz8NdZ+Ivi2+8vTpdPk1ra/2Ukuzb3UjarInABOT9aBnzn+yD8Lb/40&#10;fsy/tSeCNL1KPSNS1nxdeW1vdyOyRhwEYK5AJ2NjacAnDGt79nXVo/2Xfif8Mvhj8XPgj4V8L+Lr&#10;5W07wz478M21vK984VYneaQN5oaTcAzHGfM+6ATj0X9i/wDZL1vT/wBn/wCIXh/4v6O2my+Pddn1&#10;S70WG5UyW8TbCg82NiNxZS2M8ALnrivWPhT+wj8IPg94ttvE+j6Hc3+uWalbO71i6N21of70O4fI&#10;3XDDkZNAj82fjL4n8deHvjF+1BHoo1Gx+Hd34wsYfGutaC4/tG0sy04VIlLr8r7pAxII+VQSAxz9&#10;tfEH4mfA/wDZ0/YbsdW8OeGbPxZ8NtVt4bLTtLS1XbqsrgnddblX5sxMZGYbsrjGcV754G/Zt8Ge&#10;A/F/xJ8RWcN1e3XxBnWfXLXUZFmtpNokGxY9owhErgg5zxXG+C/2Gfhd4M+Gvij4fJb6prPg3X7o&#10;Xkuj6tdieGzmBJDWw2jyjnHI5+Uc0xnwr4s8JeM/hx+1h+zdquqfCXwj8GW1TxEtpCvgudA19C0k&#10;CyR3CxnbkJLtPY7yOQK/W6vlnwD/AME4fhD8PfGujeKbV/Emp6no11HeaaNV1YzxWkkb7k2LtGAC&#10;Bx7V9TUhBXxJ/wAFRv8AkRfAn/YUn/8ARNfbdfEn/BUb/kRfAn/YUn/9E17uRf8AIyo+v6M8/MP9&#10;1qeh+dtFFFftq2R8CtbIPl43sVXOCw7e9ejfEv4V2vw/8P8AhzUYtes9TuNSgP2i3t1fMUow/dRt&#10;HlvDw3O4t26cz4C8E6h8RPFVhoOlqjXd3IEG+RV2r/E2GYbsDJ2jnANUvEnh++8K65eaTqUa299a&#10;yGOaISK5DA8hipI3eozn1FeHXqqtmFKjRxKi6a5pU7JtrbXqjtpWjQc507p6J9mUri8uLv8A19xL&#10;P8xf945b5iACee/A59hUNFFe3GPIuVHG7vckinkg3eXI8e5SjbCRlT1B9vau0+Ffgy0+I3jFbLWN&#10;cj0q1EbXFzeXROSg44cggHJQfN1zXD06OMzSLGGUFjtBkcIozjkkkAD6nFcWNo1KuHqRo1PZyasp&#10;WT5fPXsbUZKM1zR5l27lzXNLOiaxeac1xHdPaStA80KsqOynDFQwBxkHkjmqNdj8Q/hXrnwz/sg6&#10;1FDE2pWiXcapcRuRnORhWJIH97oSeM1x3qOtLAYqjjMNCtQqKpFr4l1tpf7wrU5U6jUo28gr62/4&#10;Jnf8l01v/sAy/wDo6Gvkmvrb/gmd/wAl01v/ALAMv/o6GuLPP+RdW9DfA/7zD1P03H3RRQPuiivx&#10;A/QWFIx9qWkPelK9rIR4l468dac3xem8JSt5Gpx6PBqUYZuJYjLIjY/3Soz/ALwPY1+ZH7QHxMuP&#10;if8AE7Vr/wC1NPpVrK1pp0fRUhQ4yBj+Igt68j0r6E/b68Yal4H/AGmdJ1bSLh7a7/4RdbfenXZI&#10;90jfluyPcCvjLIwPQcdc19JwjwVhstzetxGtXWguW+8ZO/Pb10Pns2zSdaisFeyi3fz7C0UUV+0P&#10;VHymqZMbpzai3/gDl/qSAP6frX0X/wAE9/8Ak5zSP+wde/8AosV83V9I/wDBPf8A5Ob0j/sHXv8A&#10;6LFePmUIwwFflVrqT+bR6GGrVKmIpc8r2svkuh+rg6CigdKK/DT7wwZPHGixeNYPCTXqjxFNYSap&#10;HY7G3NapIkTShsbcB5EXGc/N0xW40hXqpA9TxXy18evt1r+0Br1/YG5t7iH4Oa8Le7tgwaOcXduy&#10;bGHR8jIxzxmsL4X+HL7wR43+AF3pOqa+LbxZ4RvG8R2V9qd3ew3NyllbzJM6zyOI5BIzjKhSdxB4&#10;4oGe9fCr44Wvxgmu7rQ/Dusx+GV8wWPiK7hWO11EpIY28lSfMxuVsMygMBkEivRZLhImCuVRmIUB&#10;mAyT0Ar4P8L/AA9/4Qn9hPSNU0yLxBpPiXVptOtb5Y9Uvo5RG+sRrIiReZ+4BRmBMQQ4Y84NdR+0&#10;3baF4P1Hw94DTSotH8Npp93qtv4r8QalqdxCl2ZFX7HE0cu7z2GHUvINo+4Dk4APseS7ihUGSRY8&#10;sFG9gOT257+1YOnfEbw7q3izWPC9pqkM3iHR4rea/wBPGQ8CzhmhJJGDuCMeCenPavg3VJ9cm+EP&#10;wk8ceLtUuvE3iPTvBQ+0/D/xJDfJ/a1xvOJopYQzJfYTapZGY5Xlclq9K8Kab4e/4bK8ReJ/Hfhz&#10;UNK1DxDpPhu88MG8huP3M4jmSeBmT935sbmMMrZxkHoaYH19faXaan5YvLOG6CPvi8+ESbHHRlyO&#10;D7iqvifxFa+DvDOra7eBzY6baS3k/ljJEcaM7YHc4B4r41bwj4h1L9kn4seKtFk8S3XxDm1PXY4p&#10;U1a9e4kt7fWZWSKCLzCqHyIVRPLUEjAHDHO34o+JEXxc+IHjq78L3mqan4bX4S38Mtusc4gS/Mx/&#10;dNGwC/aNmRjG/HFIR9QW/wARNHb4dp42u5m0/wAPnSxrEtxcKf3Nt5PnMzAAn5UySAO1WreTRPGm&#10;mWV/FFZ6vZyRrdW00kauNrKCrKGHynaR6HmviTwDo/jKT4Q/Ebwn41tdY1Hx9qnw6lbwy9v5x0tt&#10;NawMUVnbxEBVvFf/AFwZTIxdcMy4A2LHVPDXhX4F/DjW/AGn63p1pofiTQr3xfbWcN79oji8ho5x&#10;JE2WZVZgZFHygAkjigeh9uRt04JJ74pJLpIQplYR7jgb2A5r4C+KnjrWPGWm/HvWfDGs69N4fvde&#10;8HW2k3thNdQRtA80KXa2zKVKqQzBzGRnJzXfftJWWg+D7/wp4CfR7fSfCv2W71GPxX4k1LU7i3tb&#10;jei/ZEaOTf5zq25S8o2gHYM8UCPrfVtWi0XS7vULiKeSG1heeRLeFppSqqWISNQWdsDhVBJPSsPx&#10;J8RtA8KeBZvF+uXjaPoENul1NcX0EkTxI2NqtEV3iQllXy9u7cQuM8V5B8G9V8SzfsK6XqGt3WqH&#10;xWvg+4kkub5pBfCZYJNrsW+fzOF5PzdD1q3Na+HPFP7Gvhi3+JMOqano974c0ltVaH7Q96ZtkDiU&#10;tH+98xZQrluo2knoaBnTfBn4rXvxGvvEq3+lapon2e8/0Cx1LRL2ykFn91JXkniRXeQqz7E5QMoP&#10;PNepvcLGpaTEaqNzFjjAHUn2r4B174pePV+Gvx08P6H428QfEDwvp3g2XUdG8ZS6c1jdWF7kp9hS&#10;4jUfaJNmZPMGHXGDnOa9H+Lng238EWPwjtvI8RS/C27vppvGMFpf3127u9kotnuH8xpRbCRTvUNs&#10;3FNynJoA+uFmVlDAgqRkMD1HrXFaD8W9K8RfE7xN4HtYZjqOg2dne3FxkGJ0ufM2BSOpHltmvj2+&#10;m8Tw/Djxhc6FB4wf4ORePtNS302Brv8AtOTQBGi3/wBlJPn/AGRpyGXaw/dpNjavFZzaTNBe/tLa&#10;h8C7bUY7ebw3oo0q70gT7pZI3nN3HZu+SZRHuAVD8rMMYJzTDQ/QVbpJC3lkSbW2Hac4YdR9RS/a&#10;BjOMc4OTXxLpXhOw+IXxEufDnwdm8VeGfCeq+DNSj1/UZ57+OGDU5DELBw0zkreowmaQqQxX7zNX&#10;ny/HD4wjTE+L5g8QfYYdKPw9fwqbdix1wW2RqPl42lTfYh3Ffun0+WgD9CB4otz4mbQvs18LxbVb&#10;wzNZyi22M5QAT7fLL5H+rDbgMHGOaxfiN8VNG+GfhuPW9S8y4s5NQtNMX7KN5M1xOsKDjsHcZ9Bm&#10;vmnXfCPiLw3qVx4A1Dx74i0+3tfhB9muvEUM1xcPHqBuwkl6o37mm5JzkPtONwrzXULjVNU+B/ij&#10;wl4d8L2hvdF8UeGja+JtJhvDpetSteREzCGRdyNGUBmCFh82SxNAaH6HCbplSD6UkN1HcKrxurxs&#10;Mh1OQfoe9fC11qHihfhq2m65H4wPiPSvG1mPia1tNdSTalpzl8z6e0ZDLYkmE7YBHtjSQEZ3bvUf&#10;2Y0jT4ufEaPwbBrNn8IobPTo9Mh1L7R9kbUf3pumsvPJYRbDCGC4XeG4zk0hH090pKKKACiiigAo&#10;oooAKKKKACiiigAooooAKKKKACiiigAooooAKKKKACiiigAooooAKKKKACiiigAooooAKKKKACii&#10;igAooooAKKKKACiiigAPAJrwb4pftJ+IvB/xiT4deEvhnceO9WXRE12eVNcttOSGBp2hA/fD5juA&#10;6HPPSveeuQOtfNnjP9nW3+Jf7Wlz4p8UaG2o+EF8GRaZBMt5LB/pq3rSFcRurEbGzzxQCPXfBvxO&#10;h17TzDrdrb+G/FVpYR6jqvh1r+K6l06F2kCM8kfylW8p8MOPlPoap69+0F8OfC+m6Hf6t4y0aws9&#10;ctft2mSzXaj7Zb4VvNiHVkw6ncBjketeV+MPhz4t+HXxO8Q6/wCEvCa+KfDniLwlZ+GRZ2uoLFda&#10;dLbG58p2EvEkTLcAFt+4FOjZqv8ADz4D+IPDnjj4FSazpdnd6f4T+Htx4e1WVWWWJLwizAVQwyyn&#10;yZPmwOB74oHoewa78evh/wCG/CWleJtQ8WaXFoOrlV02+huBMt+zAkLAse5pTgHhATwfSuG+DP7T&#10;WifECHxPqOo6vptrpS+MpfC2gXAcoL9hDHJGi7uTIxMvy4/gPpXjnw2/Z68efD/wj8J9ZPh2z1e9&#10;8B6r4geXwtNdLEXs7yaTyZLVipjEsa7SqttGGI3LVpPgD8Q9W8G3fiOLw9ZaVrkPxST4hWfhi6vV&#10;V5LZYfKNu8qKyRzEF2GAy5wCfmJD0DQ+m9a+NHgnw9/wkH9peJtMsv8AhHpYINXE9yqmxknAMCSe&#10;jSBhtXqcjGc1nX37RPw30vRbbV77xjpNjpl1cSWsFzdT+UskqAF0G4DkBl/MV4FF8Gdf8VXHxp8U&#10;+MPhze3lj4u1bRtR03w9Z6ykGq27WVusfnrKjBElWRVdQJOe57HJ8ReEfjrefCTT/DetaLqHieLV&#10;PEM0l1eW8tkutWOgBUxau4CJ9rl+ZDMj5VQSGZsUAfUcnxe8MXXwt1H4gaRqEXiHw1a2NxfpeaQT&#10;crcJCGLiPZnecowwO4rzr4JfHzxt8TrPTvEeqfDvTdC8B6lpz6nFr9r4qt702643Ik0SoMMyfMSr&#10;EJyG5zXa/D61bTfhHbWei+AP+EVSytJLay8I380USIEyqRs8fmIqvj73zHDEkE5FfPNh8HfEmj61&#10;eeI9A8B23we8J2uiaumv6JZ6689vq7vaMsHl2UaCBNj/AD+aAjHpg5pAfRfg39oD4c/EPVY9M8M+&#10;NND1zUJYzPFa2d8jySxjGXRc5dRnkrkCuSP7THhzUPjjbeBLLV9DazWJ7ea/bUQWl1PftGnxADaZ&#10;VVXZ1LbhkALnOPCv2evB+vfFDwz+zRfQ+Aj4Us/A2mWeoXHia6lhzqVu2mmFYLXy8uyytIkjiTYF&#10;8vGGOCLTfs9eNrP4T6b8IrrRtJ07T9F8QJr0vxLa+UKbeO+N4bgRlBIt4y5RgW2gEt5rDimGh77o&#10;vx80m303xfqPjG+0Lwtpmg+I5dAjuf7ZjuVmwIzEZcAeTO+//UHLDj1rpdI+NngXXvCWp+KNP8Wa&#10;Pc+HdMLrfamt7GILRlALLKxIEZAI4bB5HqK+Ufhj4VuPirZ+NNT8OxW+taM3x2GuJeRur29zZQrA&#10;JJon5WRQVYZGQSp9K6/4mfs0+JPGg+M1rolhplrba14i0LXdPsb1/LstWW0iga4gm2KdokaIoWKt&#10;ngkEUhHvGk/Hj4e+INK1rUdP8ZaNNZaLCLjU5vtiILKIgsJJQxBRCASGOAccGuX+Ff7RWj+MfAfi&#10;Hxlr19pXhzRtNvZkeSa6KRW1sGAhkmlkVV3SDawC5HzqASc153L8JfEHxV8e+KvG3iT4cWmkaFd+&#10;DpPC8nhK51JFutbdpxKWnliXbHGgBWI7mb5ifk6Vyuqfs/8Axb8bfD/XtIuXE3h+x8RaNrHhvwv4&#10;r1BJrmW2tH33NndXMcbbkkITyzJ5pyg3ezHoe+3nx60jVNS8IJ4WudL12w1rWm0i5uZNSW1e3Itp&#10;J8xRuuZ5PlX92vO0ls4U16vXzX4r0fxh8WPFXwe11vAd14Rh8O+MHv721vriB5Rbf2fcReafKYjH&#10;mSKoGSSMHjoPpSkIK+JP+Co3/Ii+BP8AsKT/APomvtuviT/gqN/yIvgT/sKT/wDomvdyL/kZUfX9&#10;GefmH+61PQ/O2iiiv21bI+BWxa03U73SboXGn3U9ndbWjWa3co4DAggEcjIJH0yO5rS8TaL4gt3i&#10;1XXLLUEOoDz0vL1HzNyU3Fj1OVPXk4z6GsQMV6EqfVev+f8AGu08ZfFrxP8AEbTNN0vWb5ru1sW2&#10;2kIG3aNqqAx/jPH3nycluea8nExxEcVRnQpwcXpOUtJJeVlr8zspuEqTjOTv0S2OKorpPFfw58Q+&#10;CbPS7rWdLuLGHUoBPA0sZXqzAKc/xfLnAzwy+tc5tYqzBSyr1IHAz0rtoYqjiqXtqM1KL6p9ephU&#10;pzpy5JqzErS0Dw5qnijUI7LSdPuNRvH+7Dbxlz689hwDVvwX4J1j4geILXR9FtHurqdwp2glY1J5&#10;dsAkKO5xxWn4W8YeKPg14lu5tNabRdaSNreWOeIMY8kZDRtlSRg43A43ZxnBHFjMXJKph8JKMsQo&#10;3UZNr77XdvkbUaa92pVuod0Yeu61rWqTRprN5fXU0GQi3zuWjBAOAG+6OnHSsur2uaxdeIdYvdSv&#10;ZGmurqVppHZi2STnuc4AwPwqjXdh6fs6MY8qi7aqOyfW3l2Makuabd2/UK+tv+CZ3/JdNb/7AMv/&#10;AKOhr5Jr62/4Jnf8l01v/sAy/wDo6GvLzz/kXVvQ6cD/ALzD1P03H3RRQPuiivxA/QWFGaKKYjx3&#10;4w/so/D344a5FrPiixvH1WO3W0jurO8eIiNWdgNvKnl25I714h4k/wCCYvg24ikfQfFWuWMp+4t9&#10;5U0Y/wC+UU19o0V6eHzPG4WKjRqtJdDkq4ShWd5xTZ+Z3iH/AIJn/EWx8yTSNd8P6rGD8scks0Mp&#10;H4xkZ9s15L4r/ZE+LnhFsT+CdS1Bc/6zS4jdKAO52jP51+xdLXuUuKMfD47S+Wv4HnyynDv4br0P&#10;wn1jwjr3h2Qx6voWp6VIOqX1nJCR/wB9KOK96/4J6sr/ALTWkEMCP7Oveh/6Ziv1bkTzoyjhXU9V&#10;YZFc7b/Dvw5Z+Il12DQ7CDV0VlW8ihCSAMMMMj1FdWI4o+s4edCdKzkmrp3/ADX6mVPKvZVY1Izv&#10;Y6QdBRQBtAHpRXwx9AJt5zk9c0nljJOevX3p1FACbffNKo25wcUUUAJsB3cn5uvNNWIJuwSN3Xnr&#10;T6KAGNCrEE546U85OMknFFFADfL4IyeaXbyDk5HTmlooATHzbsnNCKI+nFLRQAfjTTGGYE5yKdRQ&#10;AhXcwJJJHrQECnI60tFADfLG4nnJ6mhk3kEk8HIp1FACMobGckijbznJBxjNLRQAzygFwCQM54NL&#10;5eTkk56U6igBvlDbjJx9aPLG/eclvc06igAooooAKKKKACiiigAooooAKKKKACiiigAooooAKKKK&#10;ACiiigAooooAKKKKACiiigAooooAKKKKACiiigAooooAKKKKACiiigAooooAKKKKACj9aKKACjFF&#10;FABgc8UUUUAL3zSUUUAA4OaSRBIpVhlT1HalooAbHEkMYRFCoBgKAAPypJoEuI2jkUOjcFWGQR6U&#10;+igCG3s4LWFIYIkhiQbUjjUKqj0AHAqaiigAooooAWkoooAK+JP+Co3/ACIvgT/sKT/+ia+268J/&#10;ap/Ztuf2jNB0DTrfWYtG/su6kuS8kZffuQLgYr1cqr08LjqVaq7RT1OTF05VaE4QWrPyIor7o/4d&#10;ean/ANDza/8AgM1L/wAOu9T/AOh5tf8AwGav1P8A1hy3/n7+B8f/AGbiv5D4Wozivuj/AIdd6n/0&#10;PFr/AOAzUv8Aw671P/oebX/wGan/AKw5ZZr2u/qP+zcV/KfGPiHxprXiy2s4NWv3vYbJdlskgXEK&#10;7VXauBwuEXjpxXU+Gfidp+g/DbVvDUuhW97e6g286jIiloSg/cgDPzYZpMk9NwxX1L/w671P/oeb&#10;X/wFaj/h13qf/Q82v/gM1ePiMXkWIoxw7koxjJSSjeNmne+lup1Qw+Ppyc0tWrHxToHiLUfC+ofb&#10;9Lu5LG+EbxC4iwHVXBVgCehIzz15qvquqXWtand6hey+feXUjTTSkAF3Y5YkDjk88V9vf8Ou9T/6&#10;Hi1/8BWo/wCHXep/9Dza/wDgM1ejHOsojVdeMlztWvbW3Zv5mDwONceRp2Phaivun/h13qf/AEPF&#10;r/4DNSf8Ou9T/wCh4tf/AAGatv8AWHLP+fpH9m4r+Q+F6+tv+CZ3/JdNb/7AMv8A6Ohrsv8Ah13q&#10;f/Q8Wv8A4DNXsH7L/wCxne/s9+Pb7xDceI4NXjuLBrIQxwshBMiPuyf90jHvXk5rneAxGCqUqVS8&#10;mjqwmAxFOvGUo2SPqUfdFFFFfliPsAooopgFFFFABRRRQAUY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ArENvACgEAABQCAAATAAAAAAAAAAAAAAAAAAAA&#10;AABbQ29udGVudF9UeXBlc10ueG1sUEsBAi0AFAAGAAgAAAAhADj9If/WAAAAlAEAAAsAAAAAAAAA&#10;AAAAAAAAOwEAAF9yZWxzLy5yZWxzUEsBAi0AFAAGAAgAAAAhAPjtR++9AgAAwAYAAA4AAAAAAAAA&#10;AAAAAAAAOgIAAGRycy9lMm9Eb2MueG1sUEsBAi0AFAAGAAgAAAAhADedwRi6AAAAIQEAABkAAAAA&#10;AAAAAAAAAAAAIwUAAGRycy9fcmVscy9lMm9Eb2MueG1sLnJlbHNQSwECLQAUAAYACAAAACEA/ZcV&#10;jOAAAAAKAQAADwAAAAAAAAAAAAAAAAAUBgAAZHJzL2Rvd25yZXYueG1sUEsBAi0ACgAAAAAAAAAh&#10;AEZmmQqiOgAAojoAABQAAAAAAAAAAAAAAAAAIQcAAGRycy9tZWRpYS9pbWFnZTEuanBnUEsFBgAA&#10;AAAGAAYAfAEAAPV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828" o:spid="_x0000_s1030" type="#_x0000_t75" style="position:absolute;width:52584;height:6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7+DFAAAA3gAAAA8AAABkcnMvZG93bnJldi54bWxET01PAjEQvZP4H5ox8UKkCyHIrhRCTCRc&#10;PADG87gdt43b6dpWduHX04OJx5f3vdoMrhVnCtF6VjCdFCCIa68tNwreT6+PSxAxIWtsPZOCC0XY&#10;rO9GK6y07/lA52NqRA7hWKECk1JXSRlrQw7jxHfEmfvywWHKMDRSB+xzuGvlrCgW0qHl3GCwoxdD&#10;9ffx1ymw5enw+TGmnbmW9u3pJ/SX/bhX6uF+2D6DSDSkf/Gfe68VlPPlLO/Nd/IV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u/gxQAAAN4AAAAPAAAAAAAAAAAAAAAA&#10;AJ8CAABkcnMvZG93bnJldi54bWxQSwUGAAAAAAQABAD3AAAAkQMAAAAA&#10;">
                <v:imagedata r:id="rId2" o:title=""/>
              </v:shape>
              <v:rect id="Rectangle 94829" o:spid="_x0000_s1031" style="position:absolute;left:27546;top:1087;width:420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7GsYA&#10;AADeAAAADwAAAGRycy9kb3ducmV2LnhtbESPQWvCQBSE7wX/w/IEb3WjFEmiq4i26LFVQb09ss8k&#10;mH0bslsT/fXdguBxmJlvmNmiM5W4UeNKywpGwwgEcWZ1ybmCw/7rPQbhPLLGyjIpuJODxbz3NsNU&#10;25Z/6LbzuQgQdikqKLyvUyldVpBBN7Q1cfAutjHog2xyqRtsA9xUchxFE2mw5LBQYE2rgrLr7tco&#10;2MT18rS1jzavPs+b4/cxWe8Tr9Sg3y2nIDx1/hV+trdaQfIRjx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J7GsYAAADeAAAADwAAAAAAAAAAAAAAAACYAgAAZHJz&#10;L2Rvd25yZXYueG1sUEsFBgAAAAAEAAQA9QAAAIsDAAAAAA==&#10;" filled="f" stroked="f">
                <v:textbox inset="0,0,0,0">
                  <w:txbxContent>
                    <w:p w:rsidR="000A1C00" w:rsidRDefault="000A1C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-1020" w:right="1034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-1020" w:right="103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23F0772" wp14:editId="770D8A23">
              <wp:simplePos x="0" y="0"/>
              <wp:positionH relativeFrom="page">
                <wp:posOffset>805180</wp:posOffset>
              </wp:positionH>
              <wp:positionV relativeFrom="page">
                <wp:posOffset>343535</wp:posOffset>
              </wp:positionV>
              <wp:extent cx="6261712" cy="833788"/>
              <wp:effectExtent l="0" t="0" r="0" b="0"/>
              <wp:wrapSquare wrapText="bothSides"/>
              <wp:docPr id="5" name="Group 139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712" cy="833788"/>
                        <a:chOff x="0" y="0"/>
                        <a:chExt cx="6261712" cy="833788"/>
                      </a:xfrm>
                    </wpg:grpSpPr>
                    <pic:pic xmlns:pic="http://schemas.openxmlformats.org/drawingml/2006/picture">
                      <pic:nvPicPr>
                        <pic:cNvPr id="6" name="Picture 139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261712" cy="833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tangle 139574"/>
                      <wps:cNvSpPr/>
                      <wps:spPr>
                        <a:xfrm>
                          <a:off x="3126614" y="10401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1C00" w:rsidRDefault="000A1C00" w:rsidP="009028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3F0772" id="_x0000_s1032" style="position:absolute;left:0;text-align:left;margin-left:63.4pt;margin-top:27.05pt;width:493.05pt;height:65.65pt;z-index:251670528;mso-position-horizontal-relative:page;mso-position-vertical-relative:page" coordsize="62617,8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DdXygIAAMEGAAAOAAAAZHJzL2Uyb0RvYy54bWycVclu2zAQvRfoPxC8&#10;J7LkeKkQOyiaJghQNEbT9k5RlESUIgmS3vr1naEkO4mLLj5YnuEy8+bNwuubXavIRjgvjV7Q9HJE&#10;idDclFLXC/rt693FnBIfmC6ZMlos6F54erN8++Z6a3ORmcaoUjgCRrTPt3ZBmxBsniSeN6Jl/tJY&#10;oWGzMq5lAVRXJ6VjW7DeqiQbjabJ1rjSOsOF97B6223SZbRfVYKHx6ryIhC1oIAtxK+L3wK/yfKa&#10;5bVjtpG8h8HOQNEyqcHpwdQtC4ysnTwx1UrujDdVuOSmTUxVSS5iDBBNOnoVzb0zaxtjqfNtbQ80&#10;AbWveDrbLP+8WTkiywWdUKJZCymKXkk6fjeZZcjP1tY5HLt39smuXL9QdxqGvKtci/8QDNlFZvcH&#10;ZsUuEA6L02yaztKMEg578/F4Np931PMG8nNyjTcf/3wxGdwmiO4Axkqew68nCqQTov5eUHArrJ2g&#10;vZH2n2y0zP1Y2wvIqWVBFlLJsI/1CdlDUHqzknzlOuXI+XTgHHbRacf6GKnBW3gQr4GaoP7CSqGk&#10;vZNKIfUo93ihtl/Vxm9C7uru1vB1K3ToGskJBdCN9o20nhKXi7YQUBfuoUy7XPngROANOqzA8Rdo&#10;LkTG8sNGRHkEhpg91MxQJaQCnN9hTAArZ9XLIe0st86He2FaggKgBDDRKtt88j2s4UjPXockQgRg&#10;WNcwcvzAG2gnzP1XVz01zAqAgGaPGZ4NGUa2mK5Vn+MrpLQ/emgr/4KtZxyN02w6Ta8oge5JR1cj&#10;6CS4zvKhvcbzUZZ2zQVtNp5McPtcsliuNBrXBsurM4Qr0GoDQJTCrtjFwdEPCZ8XptzDMGmM+/kI&#10;T0KlzHZBTS9RfCUgUbhLiXrQQDcO5EFwg1AMggvqg4lju0Pzfh1MJWNu0X/nrYcFeYxSnJMx9H6m&#10;4yB+rsdTx5dn+Q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RU+Kl4QAAAAsBAAAP&#10;AAAAZHJzL2Rvd25yZXYueG1sTI9BS8NAEIXvgv9hGcGb3WxsSo3ZlFLUUxFsBfG2TaZJaHY2ZLdJ&#10;+u+dnuztPd7jzTfZarKtGLD3jSMNahaBQCpc2VCl4Xv//rQE4YOh0rSOUMMFPazy+7vMpKUb6QuH&#10;XagEj5BPjYY6hC6V0hc1WuNnrkPi7Oh6awLbvpJlb0Yet62Mo2ghrWmIL9Smw02NxWl3tho+RjOu&#10;n9XbsD0dN5ffffL5s1Wo9ePDtH4FEXAK/2W44jM65Mx0cGcqvWjZxwtGDxqSuQJxLSgVv4A4sFom&#10;c5B5Jm9/yP8AAAD//wMAUEsDBAoAAAAAAAAAIQDn9V0mGGEAABhhAAAUAAAAZHJzL21lZGlhL2lt&#10;YWdlMS5qcGf/2P/gABBKRklGAAEBAQAAAAAAAP/bAEMAAwICAwICAwMDAwQDAwQFCAUFBAQFCgcH&#10;BggMCgwMCwoLCw0OEhANDhEOCwsQFhARExQVFRUMDxcYFhQYEhQVFP/bAEMBAwQEBQQFCQUFCRQN&#10;Cw0UFBQUFBQUFBQUFBQUFBQUFBQUFBQUFBQUFBQUFBQUFBQUFBQUFBQUFBQUFBQUFBQUFP/AABEI&#10;AIkE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C6vIrOJ5Z5FhijGWkk&#10;YKqj1JNedeJv2mPhV4PDDVviD4et5F6wpqEc0n02IWbP4VcYTqO0E36EuSjuz0ym7q+X/Ev/AAUf&#10;+CmhMVtdU1TXnHbTdNkA/wC+pfLH614x45/4KrwbJF8H+CZScfLLrsoUZ9dsTnj/AIFXo08qxtb4&#10;Kb+en5nM8VQjvI/QfdSMxC5AzX5HeJP+Ck3xp1wt9jvdG0BD/Dp+nBz/AN9TF/5V5X4k/ah+LXi4&#10;ONU+IniGRH6x2161sh/4DFtX9K9anw5ipfHJR/E45ZlSjsmz9tYfEmm3GpHTotQs5NQCGQ2iXCNK&#10;FGAWKA5xyOcd60q/LX/gmLqF3qn7QuvTXl1PdzNoExMlxK0jk+fDySxJr9Sh0FeLj8I8DXdG99F+&#10;J3Yet7eHPawtFFFeedIUUUUAFFYPizx54c8A2CX3ifXtM8O2MknlJdareR20bPgkKGkYAtgE4HPB&#10;q14f8UaR4s0uHU9E1Sy1nTZ/9VeafcJPC/Y4dCQefQ0AalFFFABRRRQAUUUUAFFchrHxg8C+HvEa&#10;+H9V8Z+H9M11mVV0y81WCK5JYAqPKZw2SCMcc5GK65W3DI6UALRRRQAUUUUAFFVr/ULbS7O4u7ye&#10;O1tLeNppriZwkcaKCWZmJwAACSTxVHwv4u0TxtpMeq+HtXsNd0yQlUvNNuUuIWI6gOhIyO4oA16K&#10;KKACiiigAooooAKKKKACiimeYN+3PzdcZ5x60APoqOSZI/vMF78nFMa+hjVWaRQrYCsWABz0we9A&#10;E9FRtOiDLMEH+0cU1rqJXRGdVd/uKSMt9PWgCaioRdxGcw7180LuMe4bgCcA49M06SZIULyMEReS&#10;zHAH1NArokoqCa8htk3yyLFH3dyAo/GpVYNgjoelAx1FFN3c460AOophk/2WP4UnnKCAeM8DJ60A&#10;SUUzzPY0ocN2oFcdRUfmjsM9uCKXzB6EigY+imhsnGDSNIEBJ6CgB9FIrbs9qTf7H8qAHUV5j8cP&#10;FXj/AMI6Hb6j4E8OWHiMw+ZLqEN5MY3SFV3AxgMpZjzxzW/8J/iPYfFj4faN4p05Wjg1CHc0Lfei&#10;kUlXQ/RgR9MGn5h5HX0UwygHB69aBIO4IpAPoppkAbHf0rm4/iR4ck8eP4MGpKPEyWovTYNG4byT&#10;xvDEbSPoc0AdNRSZpvmjsCe3FAD6KjMmQPlb8q8J8ffG7xj8LvilYQ+JfDdjF8NNS1CLTbTXbact&#10;Ok0iDaZU3/Ku/cPu9FzTSu7IV1ue9UVGZAgJPAHU9qd5g9MUhjqK53x3f69Y+E9Rn8L2FtqPiGOI&#10;tY2d7J5cM0n91myMDGe9cL8BfjJqfxKfxFonifSI9B8ZeHboW+o2EDbotrAmORDkkqcEZzjjjrTs&#10;7XEeuUU1m29ifpSFs44P5Uhj6K8F8A/G7xjD8XE8C/Ejw1Y+H7zVIJrjRLrTrgyxXKRk7lY72w+0&#10;Z7dPcV7t5wGOOpwOR1ptNCJKKZ5nXg8UeZ3IIHqaQx9FFFABRRRQAUUUUAFFFFABRRRQAUUUUAFF&#10;FFABRRSZoAWiiigAooooAKKTdS0AFFFFABRRRQAUUUlAC0UmaWgAooooAKKazbck01Zlboc/jQBJ&#10;RTPNH+TR5o/yadhXXcfRTPNH+TR5o/yaLBddx9FM80f5NHmj/JosF13H0UzzR/k0eaP8miwXXcfR&#10;TPNH+TR5o/yaLBddx9FM80f5NJ5y7sf1FILruSUUUUDCiiigAooooA8N/bXnkt/2X/iI8UjxOtgu&#10;GQkEZljHUV+LckJVg+zG4Zzj73bPvX7TftpWk2ofsy+P7S1gkurqeyjjigjUs0jGaMBQB1JJFfn1&#10;+1d8CD8LfhX8LbiKOQyWVrJpupS44E7kz8/8CaZf+AivYy3iPA5XicNllZ/vcVOSiv8ADByv965f&#10;V+R5ONw06vNVW0V+p8uZPXvRk0UV+tcz2Pm/QKKKKkD7G/4Ja/8AJftc/wCxfl/9Hw1+qNfld/wS&#10;1/5L9rn/AGL8v/o+Gv1Rr8y4g/36XovyPqMv/g/MDXz34y/aQsPhn+01eeF/F3iO30XwkfCkGo2y&#10;zwHH2trqRHYyKpIGxRwTjvX0Ia+aviZpPxS8GftLzePfBPw6i8eaXf8AhWDRJA2vW+mm3mjupJtx&#10;EgJYYcdBXzh6aOm+IXxs+0at8GrvwP4hsNU8O+KvEp066u7FormK5txaXEhVXGdpDxLkrgjBBxWd&#10;418ZePfHHx5vPhx4L8RW3hCy0PQYdY1TVJLFLq4mmuJZEt4Y1kymwCJ2c4zkqAetYXw6/ZQub3wW&#10;J/F2oXXhnxXceLbrxrCvhaZFTR7qeMxGCNpUkSUBGbLFcMWJAHFdzrn7OEGpaxpPiC08beKtI8YW&#10;GmnR5fElpNbNd39oZDJ5c6PA0LEOSQyxqVoEeF6l8X/Efxq8IfDzwbe+HvB+o/EHUPFeq6Fe3uu6&#10;YL3SrR9NWT7TdW8TMSXePbsGeruDgCuc8O614v8A2d/CP7Q9ppt9pNnqeh+I9Ca1TR9PEGnxC7W1&#10;EpitmLLGXR8sF43kkdq+lpv2U/A7fDnw74RtBqumx+H706ppmr2l6V1C3vWZmkufMYFWdzI+4MpU&#10;7iNuMYqN+yh4bvvCvjfRtV13xJrcvjGe0utU1a+uoReGS22eQUMcKou3y042EHHNAFf9or4geLvC&#10;PizwXp+male+F/B+oC7bWPFFjorapLayoI/s8AQJIsYkLSfO6EfJgEGvNvhz+0L428QaD8MZJ9dT&#10;Uf7X+I+peG7u9bTlt3vNPgjuzETGUXynPkxkkKp69K92b4T60vhmHS4Pid4yhvUujctrD/YJLp1K&#10;bfJYNa+X5Y+8MIGyfvHpXPt+yj4Yi8D+GPDtjrHiDTJvD+ry69a61bXURvmv5fN82eRniZGL+fJk&#10;bAOeAMUAcn4i+NPizT9F/agu4dTjV/AsRbQj9njIt2GlR3HzfL+8/eMT82eDjpXY/Fj4ja/4T/ZP&#10;1/xvp12sXiWz8LHU4rmSFWUXH2cPuKEbfvH7pGK5u4/Yj8LXmn+INPuPF/jaex8S3H2rxHbvqcW3&#10;WpMjJn/c5XKqq4hMY2qB6mu7/aF8A6n46/Z78deEPDltG+qalodxYWFu0gjQu0ZVF3E4UdBk0AeY&#10;WH7TQ+LXxE+Hngf4ceKtNur2SGPWPFOpL5TBLRE+a2hVx800khGdqnYgJyvFcP4Z/as1HxXq2r+K&#10;Nb+JUXgfwzaa9NZWmiR+GJ7mN7SG5MGbm7MLASyFTjy3AXcvfIrp9H8FfFf4veNPhdN4x+Hlh8Nt&#10;K8B3iakNQXW4dTvL90t2h+zoIgBFG+/LFt2QoAx1rutR/ZL8OX2oXsC674it/CN/rI1+98Iw3EX9&#10;nT3olWYuSYvOVDKokMayBSR0A4oA8N+Nvh7U/jrrHx1utI0DwHY6V4PgfTbi+1fQFudW1C8jsUmd&#10;xcBg0QjjeMRMvzBlz0GK7jwn8etf8ML4SbUruTUNEtfg2fGF7bNGGnuLyE24L78biSrOCM4y2e1e&#10;meNv2Y9C8YeJPEeuWniDxJ4TvfEtoljri6DdQpFqUaxtGvmJNFIAwRiu5Npx1ORVTS/hLp+hfF7Q&#10;rGDwtqVx4esPAT+G01ua+ja0EAniAs3h2+Y0rJGG8wHbgEYyaAPO9J+KHxb8F6f8J/Gfi7xFo+ua&#10;H441Ky0/UtCsbBYhphvkJtWtJR88m1igfzC2RkrU2tfHbxnZ/s4/GzxbFqsSa94Z8Sappulz/Zoy&#10;sMMNykcSlSu1yAxGWBJJ713HhH9kvw/4V1Two0viLxJruh+EJftHhzQdUuYmtNMk2MispSJZJdiM&#10;VTzXbaD3PNQal+x74Y1a41SG78Q+KZ/Deqa2fEN74X+2wrp9xeGVZSWxCJtu9FbZ5uOPSgDzD48/&#10;Hb4heC9Y+JU0viS+8D2Gg6THeeGIYfDLX1vrkn2TzZGmuTFIiAS5j2hoyoGTxzXWah8avG194w1a&#10;0tdStbDT9G+GEfiqZFtFeS51CdZwp3NkLHH5IYKMZLYORXpvxY+B/wDwuCC607U/GfiTTfDd9bi1&#10;v9A0x7aO2uo8ksGdoGlXdnDbZBkccVxkXw5fUP2mPG1tc6TeQ+FNR+H1hoqXSIyxNi5uleJJMY3q&#10;jqcZyAQaBoo3HxU8R6j4d/ZwS6ube6Xx5JHB4ghmtI3S7jfSpbh12lcKDIoJ24GOOhriP2f/ABoN&#10;E/aL1ptF0+y0T4UeOri70/w5bafAsMEmoaYqrPcKi/IvngT4KgbxbZIzyfWfCv7KOheGdR8P3tx4&#10;o8VeIZPDdhLp2gx6tdwNHpUckIhZoljhTc/ljaGk34rc079nnwxpHg/4d+G7U6hBZeBLuC+0iZZl&#10;M3mRxvGfNbbhw6yvvwBnORigR6pS0gzgZ4NLQAUUUUAFFFFABRRRQAV5f8dZNf8ADnh+Lxh4Xha7&#10;1bQi0kljlit3auMSxsi8tg7JBjkFDjrXqFeQ/HT4+2/wQ1Dwx9u057zTtVnmjuZ43Ie2SNVO5V2n&#10;ccsOOOKa3E9jyKbxN8Qdc8efBi48f6YmmW19dzfNpryQxSebF+7gnjLEiQYztPykMR1BA579oLwv&#10;8Q/hv4f1XQLK5lvfh40y6hpuozGaa605kIb7P5icoN2dpf5dvG4HNel/D79qJvixoWrtp3hFbjxF&#10;pUy3cGiSXYL3dsjgNLC5QDzEB+7jqQO9dPZftI6LrnxS8LeF9JktNQsNbtJZJLjzSlxZzoGIhlhI&#10;yrEA8Ng5Bq27ERSPPPjVqg8YfCjwN4r8/Uv7etbW3v5NOVLtLbUYnVfOiZoht3kjK/Mp98GsX4ya&#10;TBMnwj8U+ENR17RtBv8AUFtmeS+uS1k8xUISsrNswQwOPlOO46+ieGf2kNbu/G03gm48FzXXiG0v&#10;bi1uJLW4S3t/LRgUkTzDyTGVbYGJxz0PHVWHx08Pxa14k0fxjd6d4bu9K1NbSKO9uFAuInVZIZhu&#10;9RnOOAV60tth3vueOeINS8f/ABIstL1XQbybQfHfhtrjQ/FK2aHds4aOZIcMXRihIKgkbjtHFaXx&#10;I+Kmq6t+z3pEXhfTdW1C/wDE1wdHnOsJI0tqxGyQlhjB3fdY8DPbGK0fG37W/wDwj8fjdtM8NR3t&#10;14Z1CC0aSS6zHdQylgsisq/LyowORzXd6l8dk8Nv4Nv/ABBpZ0nw14ksI5v7XM++OyunUMIJfl4U&#10;q3EhwODRYRzfw9s9c1nwLpvgPxNcSaf400InzY71y6X1uGISeN+fNAUqpPUEHIGRXuei6e2laba2&#10;jStN5MYj3seuB/nHtXm/wV+Nlp8XL7xZarFaRTaFqDW0UtrcCZLm3JPlzKcdG2nOCRxXqw6Cpeha&#10;2FrxX9rLwTrni/4U31z4X1DUtP8AEOkH7db/ANm3ckDzooPmRnYRuyuSB6qPevaq88+MnxYPwl0u&#10;wvl8N6t4lN1MYPI0iBpXjwpbcwVTxxikM8W/Zf8Ah5o/jrw34Y8e2nj7xxqF7bP/AKbpd5rTSWwu&#10;kGHjeMjJTJyATypWvPPCGn6r8ftA+LHjjxN4v8RWl3oM11Hp2k6XqLW0NqIondd0a54yAvuVbJJq&#10;5+zH4s1Hwn8fPEFhY+EfEGi+CPFspnjj1HTplFldBSwBfZjaSWTJI/h54r034wfst6L5XjTxjoGr&#10;674e1K/sLm4vbLTJ1MF7II2YqyMpPzHqFPc4xWytzWMXeyZ4h4s8ceIf+GLPhnrEviDUxqU3iJo7&#10;i/N7IJpI1e5+V33ZKgKvBOMKK94/bQ+ImteEfhvocHhvU5dKfX9UisZNStm2skLKWOx/4S2B8w5x&#10;nFcr8F/gXp3xi/ZT8B6B4kOoadBZajPfmCFRE7ETzAIwZSQpVz0wcEc16JZ/sl+EYfhvrPga6u9Y&#10;1LQb+8F5At3chpbF1UKoicKOB/tbupzQ2rjPMNa0u/8A2cv2gPhlpXh/xPr2q6R4oka01HT9Yv2u&#10;xIwZV81Q33Tl92R/dI6cVzXxB+KHiGT9o7WvGVhq95D4L8EatpujX1vHOwt2SZnjnZkB2sQxbk+i&#10;+1e7/D39lHQPA/jK08U3eu654o1qwhMFhNrE6MtomCAFVVGSATjJPWjRf2VfDei/D/xj4ROo6rfW&#10;3iq5N3e307R+ekm4MCmECjDDIyD1pcyDlbPBvhv8VvED/tEWfje91q7m8DeLNev/AA7ZwNcObdAi&#10;oIHVCdq5bYARz9/3pPF3jK/+I/7QXjzSPEj/ABAvfD2gSLa2Gk+CN67CODJMFIznqGPqOQAK961D&#10;9lHw1d/Czw34Gj1LVLe10C/GpWmoRtH9oM252JbKbed56L2FP+IX7L+jeNfGF14qste1zwvr17bi&#10;1v7nR5kUXkYAUb1ZCM4AGRjp0o5oi5Zdy/8Asx+LPD3ij4cyL4ZuvEd7p+n301o0/iiXzbsvw5Xf&#10;uOVXeFHpjFeG/tMeE7zwH8YtC8Ual4k8Vaf8N9emFtqf9k6xPF9guSCA4AJCIcK2MY4k6fLX1D8L&#10;fhjonwh8G2vhrQIpU0+3ZpN1w++WSRjlndu5J9ABXz3+1R8N/DcGrWuo+Jde8a3Vn4k1CO1XStJl&#10;iNtAwVcHaYiQMrnk9SalNc2hf2bkn7RnneBPhn4H+HPhbX9YvL7xPrUVvFf3GoPNeyW5cM5M33iu&#10;ZEH04rG+Cvi68+Cngv45eDISz33gqa61LSopRuJgdGKN/tAFVY/7/vXrOj/st6RpniHwHq02v6xq&#10;b+DLY2um292YdjLltpkKxgkruGMY4Ra6GT4F6M3xY1Xx79ovGvNV0z+yb/TmKG1uIdqrkjbuzhVH&#10;Ddqq6SsTZy1PIP2ZvhO3jzwj4c+JPiHxr4q1PxFdXDXjqmrOtr8krKIniAxt+XleOuOKo6F481vw&#10;/wDHT9oi6jv7u8j0bSPtdjYzSvJDFIsYYFYycDnGcCu88D/shaN8N/E1pf8Ah3xX4msdKtbsXiaH&#10;9oja1LD+FspuK8DvnjrWB+zr4T8K2fxc+KFrYy+JNQ1VALLU5te2NDcKZG/1ZVFJHBHJPGKLrVhZ&#10;qyPCvBfinSbrwHB44+IOo/F651KWUz3GtaRM0Wmp+8Kqsbbgu3ouD34GMV9eN8LdP8Z/Ezwb8VrD&#10;UL3Tru20zyjalFAubeVCyrKCCQw3+vb2rho/2H/CG9bBtb8RHwnHefbl8NG7T7J5nXGQm/b+Ofev&#10;ouGNYY0jRQqKAoUDgAdqUmuhUYvqeD/tqfEXXvhv8Gzc+Hr2TTL/AFC/isDfRcPAjB2Yq38JOzGe&#10;oycc1f8Ah7+zrpXhXT5pm8U+LdXuNU002t3Lda1LJExkUFpowMbGBGVYHIzXonxK+HejfFTwjfeG&#10;9egefTbsLuMTbXRlOVZT2IP19689+Hv7NEPw7j1CGDxt4o1G1uNOk0yG3vJ4ylrG2MNHhOHXAwf0&#10;pRfnYcjwf4I+BZ/+Fu6/4D8feNPGkHinSblb7S/L16ZLfUrUHcDtbIfgAkcZBYY+U1U/aOh1T43f&#10;FD4k6Zp19dNpngXw+lzHa28zLC18rhyWQHDMEeUZxnKAV7Jpf7GWkaZ4w0bxQfGviu81nSZEktp7&#10;yeCTAUk7D+65U5bI/wBo13Pw3+BOkfDi98aXkN5qGrXfiu6a5vpL4p/EXyibFGF/eN1yenNXzq9y&#10;OVtcp5R47+I3gfxv8B/h94s8Y694isheRKsdn4auninvbsJsljKr97aykjJGCRzzg838O9f+I3gz&#10;4D/F3VrtvEGl6PawtL4WbxMd2oQRkMCSW54BTrxuzivTh+xx4UX4a2Hg1tX1t7bTdSfVNOv1ljW5&#10;tJWxlVITaV78qTnnNXda/ZoOrfC3xL4Uu/GniDWLnVnW4TUNSmRmilRcKuEVQYzgblPXrkHmlzIO&#10;V7nAfDWQ/Cj9lzU/ide+I9e1fXNU0P7Q39q6g9zDHcMWWERI/wB073UHnJrhP2dIdV+Evxj+H13r&#10;d/d3K/EXw4Wubm+maVpLoOzxAsxznZ5YHX/WV6P4J/ZCOrfA6Dwp4p8Q+ILSW9NtNeWKTwuls8Bc&#10;CKElCAhLBu+do5r1b4g/AnR/iCngsy3V9pM3hS5judPksSm4bAgCNuUgr8i/lQ5LVDSejNL40+Bb&#10;34jfDvVtH0nUrzSNaaPzbG8srp7ZknUZQM6EHaTwRzwa8B/Y80uy16OTU9X8T+Lj458NzTWmsaLq&#10;2sySWqsd6iQwv1XGeSeGU+1fSHxE8Cj4h+F5tFfV9R0RZZEf7XpcipMNpztBYEYPQ8V5R4R/ZA0n&#10;wX4g1bW7Dxh4ml1HVbKewu5rqWCQypKm0sf3X3lOGB9VGcjIqU1azKe9z5j1jxJrOtapqXx7W9vL&#10;rT9F8bx2llG8rNFFp+MPsQnC5BjHGM7jnmvb/wBp3VvA03iKx+0ax44v/FWpaYJNK0XwjeShSp3G&#10;OfYvHJ4J5JC/dNem6T+zT4c0n4GXPwtS41CTRbreZLx2T7TuaQSB8hduQVAHy9BWbr37KejasfCV&#10;3beJfEGla/4a05NKtdaspYlnkt0BCiQFCpOGPIAznvV86ZHKzwPxzrHxJ8P/AAd+C6+L9R1aw8RT&#10;eKVin3XDx3Eltu+RZtrZY47Nk4xnnNem/s66xqvxj+M3j7x5qmp3kWm6Tcto+l6Cbh41t1BOXlgz&#10;gNgdT/EX9BjE/ag8BXXhXwr8HtFtrrVvEYsfE8bSX14PPuCC27dIUUDjPXHQV7n4X+COl+D/AIte&#10;I/HWlX99Bca9GFv9NyjWzuMESD5dwbOT97HzGk2rDSaZ6XRRRWRoFFFFABRRRQAUUUUAFcP8Uvib&#10;b/DOPwsbizmvP7f8QWegR+SwBie4ZgJDk9Bt5xzzXcV83ft06HZa98O/BMOrWV9e6BF400qbVhp8&#10;U8kkVmGk81/3AMgAB6rzzQM7rXf2gNF0Px94g0Fo5ZNN8L6O+s+JNbBH2bSl2looX7tM6K77AOFU&#10;E/eFYGg/tNy3uqeG4tb8BeIvCuneLGMXh3UdUktjHdzGJpY4ZVjlZ7eSRVJQSAA4IJB4rxv4UfCj&#10;QPEni/4ieB/h/Z+I7H4I+KPDM6atcarbXUSnWZnEe+1e7QSufIyX5ZMqvSvR9H+C3xM8Vat4CsvH&#10;uqaC3h/wDdxahYz6PBItxrN1DC8NvJMrORCqh2ZkXduJGCBQDOi+C/x+8S/GKaOaP4eXei6THeXF&#10;hqFzeapbGfT7iHcGilgVy6tuCjGOjq3Q5rHP7Zvh6bw74+1Oz0bU72Tw1fRWNjZxKpk10yztbRSW&#10;fOGR54powTj/AFZPSquk/Bn4s6b8UPEfjGDXfCelSeINKey1O00+wuTHdXMcLJZ3R8yZtrxkqrbc&#10;B0BBGQCDRP2QbbQ/EXwRvYdWItPh/phs7+38s41OVY8wydfl2TvLJ3+/igR1+tftI6WdD8Dy+F9I&#10;1DxjrfjS1a90fSdOeKJzCiK8ss0krqkSR70ViTncQoBNeZfED44X2rx6L4o0a98QeD/E3h3xfpfh&#10;nxD4P1CWJ4Cl1cRq4kVd6SBo5g0c0b9h6EVoWP7NPi74dy+H9b8Harpd5rfhe+1iPS9O1KCRLa40&#10;m/nE/wBkkkVtySROBtlGRhcFTmszxV8E7nR/DN/4g8d+KtN0zxR4q8b6Fq99Lb2shsomtpoY7axh&#10;UEsSVj2+Y3VmJIA4oA7nx9+1QPCN546Ok+Btb8U6J4GXPiHWLS5tIIrdxAs7RxrLKrSusbKWCjAy&#10;BnNd38Svi1afDn4Nax8Q5rK4vLHT9MGpm0jKiV1KqwUZOAfmHfFef6p+z7rF98Pvj5oCX9uLn4hX&#10;t7c2Muw7bYTWUMCiTnkhoieO2Km/ak8N3/8Awx7430K1tptR1CPw4bZIbSFpJJXRFU7EXLHoTgA0&#10;Adj4j+M1ppPjLwZ4SsbC41jxF4jH2o2Vsyj7BYquZLuck/LGCVQd2dsDPOMLwX+0Fe/EjVY5vDHg&#10;TWdS8GSX0liviqS7tIIZPLkMck8ULzCZ4VZW+bZlgCVBFeAfCvwp4V8PfG7wBffBDT/Eoj1BJLbx&#10;vcX9rfixNgluxjDSXiDEonK7BE2eWyCOjtN/4J7rpnijTNPhs9CXQLHW49YXxQpuV1h4UuftC2Zi&#10;83yc5xGZsYKfwbuaBs0Pj78UNW02H4neKfh7qnxJvrzwe8gudQt7iyPh+zuoY0aS1a3mKvLGo/1h&#10;RWZSxw2ent15+0toHh3UvE0GvxT6dZ+HfC1l4ovb5RvQx3BlURooO4sDCQB3LAVwnjz9m3x3Jonx&#10;O8KeEde0JfCHxCuby8vI9YspmutMnukC3DRPHIBIjEbwrAFSSMkcUeJPgTonxH8dfEfwrdeKY/t2&#10;q+BtJ0aaztYG8+yEU1w0V3k/IwL4ITOf3ZzwwoEd34R/aFn1Txh4f8P+KfA+u+BZvE0ckuhT6pLb&#10;SpdlI/NaF/JlcwzCPLbH6gHnIIqrY/tMWF98I/B/jxdHvBbeJNct9DitN674XmvGtQ7HONoK7jjn&#10;BrN8PfCn4jeM/iF4N1/4l32gxWvgmSefT4fD8UobU7qSAwfaZS7HylCM+Ilz8zZ3YGK5Twj+zD4+&#10;tfDXgjwJruveH38DeFdcTXVnsLKZb+/eK5kuIom3SFI13uNxAJIXAxmgDotY/a8j0+bWb+z8F6tq&#10;PhDR/EC+Gb3W1vLRGF4blLY7LdpRIUWR1GSoJHzAEc1r+Mv2obDwn/wsSWPQNTvLTwTdWFhe3m+J&#10;Y57q5aECKJS+47EnjYswA6gZIrhvi5+ydc/Fj4vR6y/hzwvo9gupWd/L4lga4bVJo4JI5Wi8ncIg&#10;7tHs8wg4U9M81lp8M7z4xP8AtPeE9N1CDTb+78XadLFdXERljR4bSxmAZVIJB8vHBzzQPoe6+Lvj&#10;dpHgn4h3HhnVlktLa18MXXim51RyDFDbwSqjqQPmJAYtwOgqp8M/jHrnxEktLyX4eaz4c8M39ubu&#10;01fVL2yDNEQGQyQJM0qF1OQCuR/FiuR/4Z/8S/ErxB4s1v4m6rpaS6x4Wn8IW+n+G7eREt7WZy8s&#10;7SSuxaQnbgYAUJ3zXnvwb/Yim8E/Ezwvrmpab4e0y28LQzIt9obXX2jXpXhaBZJ0llZYFCu7FF3Z&#10;ZuCAMUCMWT4uazY6t4M8ZeC9R+JGp+E9Z8XWmkvqviW5spdI1K1nuTDIY4MieJcn91IqKDtGcg17&#10;T4m/aiXR9S8VzaT4I8QeKPDPhG4e11/XdNa3EdtJGgeZYYnlWScxKwL7F4wQMkYrjbX9mP4gad4b&#10;8HfD2PxJoN18P/C+uWWrWN7PYSrqnkW1x58ds+2Ty2I+55gUZGDtzWn4g+BvxI0WXx/4a8F6voae&#10;DvHl9d6jdX2qQSPe6NLdoFuhEisFnDcsm7bsLYO4CgD6G0HXLHxLoun6tptyl5p1/bx3VtcR/dkj&#10;dQysPYgg1oVheB/Cdn4C8HaF4b08yGw0ixgsIDKcsY4o1RST64UVu0AZviJmj0HUmUlWFrKQwOCP&#10;kPNfg9D8U/Gwhj/4rPxGPlH/ADF7j0/36/eDxL/yL+p/9esv/oBr+fiL/URf7o/lX23DUYy9tzK+&#10;36nhZnJx5bM6r/hanjb/AKHTxH/4N7j/AOLo/wCFqeNv+h08R/8Ag3uP/i65eivtvZ0/5V9yPE55&#10;dzqP+FqeNv8AodPEf/g3uP8A4uj/AIWp42/6HTxH/wCDe4/+Lrl67X4SfCvU/jD4q/4R/SSY7tre&#10;SZJmjLRBlGVWRh9wMflDHoSK5sXWwmAw9TF4rlhTpq8m0rJd9jWCqTkoR1b0KX/C1PG//Q6eI/8A&#10;wb3H/wAXR/wtTxvjP/CaeI//AAb3H/xdN8f+B5/h5441Lw1qDyB7OYwtcvAUDr0MiqT8ynJII6gD&#10;pXovxg/4VS3gHw2/gySdfEdxGJ9RZoGAmZcxHILkQ5ZDJtXIO/qOK8mpmuG5sH7Cg6kMQ9JxinFJ&#10;R5ryelk7petzRU5Wm5Ss49Geef8AC1PG3/Q6eI//AAb3H/xdH/C1PG3/AEOniP8A8G9x/wDF11/w&#10;e/Z61r4xaLq2p2EjWtvpbAzlrdn8yPY7N5WD87gqq7Bz84ryuaGS3kaKWJ4ZUO145BhlYdQR2IOa&#10;68PmGX4vEVsJQnGVSjbnSS91tXS26rXy2M5wrU4xnLZ7HS/8LU8bf9Dp4j/8G9x/8XR/wtTxt/0O&#10;niP/AMG9x/8AF1y9Fer7KH8i+5GXPLudR/wtTxt/0OniP/wb3H/xdfSv/BPHxz4l8QftM6dZ6r4j&#10;1jVLQ6XeMbe91CaaMkKuDtZiMivkKvqL/gm1/wAnTab/ANgq9/8AQVrzsypwWCqyUVflfRHThpN1&#10;4XfU/XaiiivyM+vCiiigAooooA53xuu7QrjIziSE/wDkVK8O+MXwys/jB8OdY8K3r+SLyMNBcYJ8&#10;mdTujf6Bhz7E17j42/5ANz/10h/9GLXBrX8m+LGPxGWcQYLGYWTjUpxUovs1NtNfr3Posupxq0Jw&#10;mrpv9D8YfG3gnWfh34kvdB16yksdRtZCjLIhVZACQJEJA3I3UMOorDr9fvjL8JvCXxa8KzWHiqCO&#10;OCJS8eqKUjnsvVklYHYPUHg96/Mz4xfCCw+GuuR2uheM9E8aWU7ssTaVcK1xHjtNEpO0+jAkH2r+&#10;rfDvxUwXGtFUMRB0sSlqkm4PzUkrRv2lbybPhsxyWpg5/u/ei9u/3Hmq53DFa2q6OLWxsLlQQk8I&#10;3ezAf1qC30HUZphGLWaMk7SzoQB9a9CvdLjvtJNk/AChVb0IHBr7PPuJKOXYjDeznzRbfMl2en5n&#10;3XCnBdfPMFj/AGlJxmox9nzJx99STtr/AHbq/wDe8j3T/glt/wAl+1z/ALF+X/0fDX6oivy5/wCC&#10;aOl3Ok/tAa6txEQp8PzBH7PiaE8V+osZyinGOOlebnFelicU61GSlFpar0PlKOFr4JSoYmDhOLs0&#10;/wCv+AOpM0Gvz+/a98QfEzxJ+2x4B+F/gr4lav4Cste0UO0lk7NEki/anLmMMu4kQheorwzpWp+g&#10;OaM18ffD39kr46eF/HWgaxrf7SuseItHsb2K4u9Ils5VS8iVstESZyAGHHQ153deMPjL+2D+0R8R&#10;/Cfgb4gn4V+EfAd0dPNxYwvLPeTCR4yz7XXOWjc4yAqheCSTQB+guaWvhv8AYl+LHxB8VW/x48O+&#10;M/FU3iW88FXcmn2WpOmyQsv2lGfOSeTCrAHOPU12P/BM/wCIfif4nfszprXi3Xb7xHq51m6g+26h&#10;KZJfLUR7V3HsMn86APrOms23H1r4O8WfE/4r/tYftFeN/hj8M/Fy/DLwp4HYRaj4hgheW6urjcU2&#10;jaygLvVwFyOI2JJztHTfstfHb4g+Hvj/AOI/2ffipfW/iPW9KsxqGl+JYFZHvIQEbEoY8krICCOh&#10;Vwc4zQB7T+z7+05on7RGpeOLPRtI1LS38J6odKum1Dy8TSAuN0exm+XMZ64PNex1+Tv7LvwN+IPx&#10;o8afHJfB3xc1P4Y2Nj4suPtEelRO0l5M0s+xmZZEwoA6c5zX0L+yv+1F4o0rw78YvCPxUuF1rxB8&#10;J4557jVo2O/ULeLzQSxbq2YuGwMhxkcZKTHyn27XzF8Zf2+vB/wH+LA8F+K/DPia3tv9Hz4jhtY2&#10;09fNUMCXZwflBO7A42t6V86/DjVvjh+15or/ABEf476X8HdJurmWLTfDunklgkblcyKZU7gjJzux&#10;nABAr0L9ti11SH/gnfqVr4j8SWHjXXbOazS61uxx5VxKLtcMoycHaQDz6+tMXWx9v2l3FfW0NxBI&#10;k0EyCSOSM5VlIyCD3BBFTcZr5I1j4Y/Eb4lfAn4RS+Dviy3wv0i08MWj6tdJCXlmJtoSjBw6bQo3&#10;5JPcVwH7IPx28Z3Xx88d/CXUfHtt8XfDml6U19beMLdTvSVRGCnmB2UrmQr1PzISD2oHY+9qM1+W&#10;/wAF/wBvPXfh/wDsv+I7rW9avvHvxP1bxJc6Z4e026nNxcIDFEFdkzv8pXY4A+8x2jqSPR/itb/F&#10;z9n3/gn/AK5r/iL4i+IL34k3V1Y3ct6943maask0a/Zo2xkYUnf6szDoBQHKfoDSbRu3Zr4o/aA/&#10;as8V/CP9nz4K2HhswX3xB8fadYwRalqjlkgY28HmzvyMuXmXk8DLE5xij4V/Cr4t+EPHGha3r/7U&#10;ml+JrJbpH1XQZnDQyRZ+eOJmlPOeAdi/QdKCT7ZoqOIYU8Y5qSgAooooAKKKKACiiigAooooAK43&#10;4hfCfw78UF0hfEFq91Hpl4L2FFcqGbBBVvVTxkewrsqZI21cmj0A8kh/Z60jwrpmhjwdcNoupaFe&#10;T3en3N2DcIEnP76CQZUtGy8DncNqnPXNjxJ8B9K1zx5ofi+zuG0nVbC/XULlYolaK8bZsbcDypKg&#10;DIOO5BPNL8UfjRZ+AZLbS7HTbnxL4ouyTb6Lp5DSgdnkwCUT3xXjvif4WfEv4syC+8aeNdN8G2Uw&#10;+TRbWeTag/20LKC3uSa4q+KcXyUYOpPsv89j57F5oqEnRw1N1Ki3SskvWT0+Su/I9c8XfBfwt4s8&#10;eReIrrX76xvUuLa7NnaXkSRPPACschDKW3bW2nBGQKueIv2f/Cfiz4m2Hju/W5n1W1jEfkeYptpc&#10;AhS67ckgHsR0Ga+crr9hOe8hMui+NtN1Obria22qT/vK7EflXn2oWfxR/Zr1tHe4vrS0VhtlheSX&#10;Tp/Y5wp+hANeZPM8Rhpf7Rh3Fd07/oeDV4hxuD9/HYJxh3jJS/JH0qv7Hvh21sPHelWmp3Fno3iT&#10;7K8MSgPJYyROz4BJ+dMtwDyBkZ6GvWJPhrperfDO38F6yn9qaYmnxWEpYGMyCNFUOMH5TlQeDwa8&#10;f+Cv7XWkePLqLSPEVvFoWsSDEc5kAtp27AFjlWOeFOc9ia+jY2DKCK9mhiqeKgqlKV0fWYHHYXMa&#10;XtcNPmj+XqeQ/CH9n2L4S+M9c1u316bVINStorVLae2SNoljwFyyYDHaAM7QTyTk17AOg7UtFdG5&#10;6ewU3b82c06ikA1l3d8UMoZQDTqKAG7PmBzk06iigAooooAKKKKACk28Yz+NLRQAirtUAdqWiigB&#10;KRVwoGc4p1FABRRRQAUUUUAFFFFABRRRQAUUUUAFFFFABRRRQA3b8xOSM8UJGIxgcCnUUAFFFFAB&#10;RRRQAUUUUAFFFFABSYpaKAG7BuzyTTqKKAEY4qBb63YgC4iJJwAHH+NGoZ+xXGOP3bfyNfBH7Glp&#10;4A1zwl8P7HUfgDrF9rrFmbx1ceG4HsWkSaRln+1l95HAAbbnOKBn355i7wm5d5GQuecetMykjEZU&#10;sp5HBwetfntr/g3Qte/Zx8Y/EvUrC3v/ABzcfEXYmvXQ33drGmvxWyQxSn5kjESlNoOMMw717t8M&#10;vGmkaF+0R+0HpcutaZaa/earpn9n6deXccctzJ/ZUIURxkhnBYY4HUEdqAsfSqsqsVyN3UjPOK4v&#10;wT8U9L8fa34t0q2ims7jw3rB0ac3JRRPMIYpi0WGJK4lUcgHIPFfDOgp4Wt/gP8ADPxbomoxTftB&#10;XfiaxW9mW6Da3dXr3u2/tLkA+aYUjMuUYYVEUkCtfxhY/CJ1/ajvPGj6DF4yj125GkzPLCNZSQaf&#10;bm3+xAnzA/m427By2aB2P0BkkEa7mdVA6ljgCvO9L+Ntpc/GK6+HF/oOsaPqn2WS90/ULyFBZapD&#10;GYxKbdwxJZDKuVKjjmvkzxE2ra78YPDFt8T9H8M62LL4dabeQaX481ttP0/7axb7fOEeCVZbhGVA&#10;xIBRW77uOm8N+NtN8Y+KP2fPED+FU8P6LP4P8UvH4ftGM6raItsqpFlV3q8agr8oyHWgLH2l5yFW&#10;O9dq5DHPA9c03zI48Euo3Dgkjkdf5V8D+HPDukeKfhr49+Jfhq18J+BPD158OtThtvB3hi7Wa6nj&#10;ki3Lc34QKiyxhdoQKxUuwLnpWn8G9/ibSvGGqePZltvHWh+BhY6BoZOLWHSHsg3220ZzumeU4WWU&#10;KoUoI8cZYDlPugSL5e8MuzGd2eMeuacrBlDAggjII6V88+G33f8ABPvTm3dfhkh3Mf8AqF9c1xvw&#10;x/aG1Sb9m2LT7b4f+NvDs+j+AGubfxFqunpFYPJBp4KMkokLHcQCvAz7UEn1v5gYsoIJHUA8iqNj&#10;pun6bPeXlrDBBLeyB7iZAAZnACAse5wAv4V8aeCfhn4Y8A+JP2TdU0XS7e11jWoriXVNWCj7VqLv&#10;o7zM08vWQlyW+bPOK5XTvG+han+y34U8G2euafe+Lr34jLHHotvdpJe/L4heVyYgxcKsSFySMAc9&#10;KCrH6BtIFxllG44GT1pHmWNcuyqOmWOBXwR4/tfAniC3/ag1L4mT6TdeONKnvbbQ7XxFOgksbFbB&#10;Gsnso5TlfMdmO5PvSDjkV2fgvwho/wAW/jN4C0HxjZQ+JNF0X4VabqVvpeoL51t9qnmEbztG2VZ9&#10;kSgMRkZb1oCx9itIEwWKqM45OKZJdwwttkmjRv7rMAa/P/wXqHhi4+BHwd8K3vgvwr4l17WBr0Wl&#10;ah40nWHTNNhgvpN+X2szNhowsaAEhT8yhaufEzwD8O/gdoPw58XeK9f8LfEu+8PaDFpet6brUtvL&#10;cavpbSFlvLKOR2ZpIWLbOWDxBkyCAaAsffCSCRQVIZSMgg5FOrB8EtoUnhfR38MCyHhx7OJ9N/s4&#10;KLc25UGMxbeNm3GMcVvUEmZ4l/5F/U/+vWX/ANANfz8Rf6iL/dH8q/oH8S/8i/qf/XrL/wCgGv5+&#10;Iv8AURf7o/lX2/DP/L75fqeDmn2B1FFAGTivule+h4Z3Hwf+Emr/ABo8Wjw9ozLDdNbyTC4njc26&#10;FRkCV1B8sNggNg8kDHNU/EOk6v8AB34kXFkkstvq2h3wMVw0Jj3PG+VkVW6qSMqT1BB71k+H9W1X&#10;wzqlnqelyTW13bt9qimjDAjYfvcdQD/7NyKzJZpJ23SSPK3952yf8/414P1bG1MfUeIqRnhZQSVP&#10;l15r+83LZpro0b80KdOPKmp338glmaaR3dizMdxLEn1P8yfzpPMOMU2ivcSUUktl/Wljn8zR0rX7&#10;/Ro9SisrloE1G1NldKORJCXVyvt8yKcjnivQvg9+z7r/AMa7DW77S5RbQaSiyzPNC7CZdrFliKj5&#10;pRtGIzjO8civLK1dD17VNJW8t9OuZovt1s9nLHEW+eNiGZcDuSo/I14ma4bFSw1SWWTjSrSt77ip&#10;bW3StfTTV+Z0UpR5kqt5R7XM64t3tpXiljeGZCVeKRSGQg9CD0I7io6fIr7VkcN+8G5Wb+MZxkHu&#10;KZXudF/XzMZKzaCvqL/gm1/ydNpv/YKvf/QVr5dr6i/4Jtf8nTab/wBgq9/9BWvPzL/cavozowv8&#10;en6n67UUUV+Pn2IUUUUAFFFFAHkH7V3ivUfA/wAAfG2vaRIsGpafaJNbyOu5VYSoAcd+tfmr8Pv2&#10;6PiF4T1xJ9enTxTpcjfv7S4Gx1Xv5Tj7p+oIr9E/23FH/DLfxFPf+z1/9HR1+L7/AHq9nCcK5JxB&#10;g60c0wsKjl7t2ldLfR6STv2kvmeRjMZXw1SPsZtfkfbX7ZnxGsfi18A/B/ifwtqE8mgS6u0V5btl&#10;GSYxMVSVfVSreo5BBr4kHy5HK/StvQfEt1p9jfaPLfSQaDqjRi/iVd6jYdyTBcj50wSCCDjIzg1f&#10;+JXwz134V6/FpWuQIPtFul5ZXkDb4L23cApNE2OVIIOCAw6ECvb4P4bo8IZe8lpTvSU5yhf4uSTU&#10;rPSzcXdX6qzsr2XnY7FSxtT6xazsr+q6kvhnxU3mR2d7lgeI52PP0Ndh7YxXkHIHtXpf9tW1lp9p&#10;LdS7GkjU45JJx7V8Pxpw9DDYiliMBTd6l04pN6n9M+GvGFTF4Sthc2rLloJNTk0nyt2cW3a77H1V&#10;/wAE/VH/AAvO84/5glx/6Nhr9IV+6K/NT/gnZq1rqnxwvXtpBIv9i3AIwQR+9h9a/StfuivMyqjU&#10;w+GVKrFxkm7pqz/E+R48xFLFZ06tCanFwhZp3T07hX5r/tneC9b+In/BRD4X+HPDvii78F61faDt&#10;t9esQTNabftjsygMp5UMh5H3q/Sg9K+dP2gP2JPB37RHj+w8X63q+taZq1lYrYwtpdx5W1A7NnPU&#10;H52HB6GvWZ+eoqfAD9mT4nfCbx+Nd8W/HnxB8RdI+ySQHRdSidYvMYrtly0zjK4PbvXEfsMeBPEX&#10;hD42ftG32t6LeaXZat4k+0afNcx7Uuo/tF0d6HuMOp/4EK6v4X/sCeE/hP4/0fxZp/ivxVqN5pkj&#10;SR21/qDSwOTGyEOhPIw2fqBX0+u04HOfxoEfEH7GXw58T+H/ABt+1BJqmh3mnx69rk7aZJdR7Fu1&#10;aS8wyE9R868+9cL+xr4y+K/7LXgex+F+t/AnxHqd1JrDXEup217CIYklMas3AYHaATw3PtX6NZRs&#10;c5z0pNybTzgUx3Pz4urXxr+wz+0h8SfG0fgjUPHvw28fzrdrdaI6G5srjc0mx4yexeQZ4BBQhsgr&#10;XUfsx/Dzxv8AF79qrX/2ivF3hmbwVok2mjTdB0i8lV7mVCip5jgfdAVWPIGWk4BAJP2/iNfY5pfl&#10;FAj81/gfrXxa/ZK8ZfFq2n+B/iDxV/wlXiKbUNPuLK8hjhKeZLs3Eb8Bg4PYjpivTP2d/wBkjxjq&#10;3h344eJvidFb6D4p+K0FxbNpdvIsw02GUSH5mBIJ3SD5QThYxzk4H25hO2MD0o+XHtQO5+QOk/Cm&#10;1+Dfg/Ufh148/Zqu/GHxNVprfSfEmmlJbS+8wt5UrvnIC5HGOQoB2Gvb9W/ZN8c+B/8AgmpffDi3&#10;0dtX8dajqEWqXGlWLIxjd7iNjGGJCkpGi5OcZBxmv0Q+UfhXlf7S/wALvEnxj+E2o+GPCHjG58Da&#10;3cSxSx6tamQMFRwzRkxsrhWAwSpz0oEfI37ZHwd8f61+z38CbddD1bVfCfh2ytF8YeHdIuVju3Cw&#10;QLwCSrFdsq9Gwzg+9ey/sg+OPCGtaHr+g+CPg9rHwy0TT7NZDe6pZw27ajJhlO4oWLuAASzE/ePS&#10;vofwF4fvvCfgfw/o+raxPr+pafYQ2tzq1wCJbyRIwrStyTliM9SeetbV5GtxbSxqQHdGRS2cZIxQ&#10;B+P37Jv7NPiLxx8J7r4u/DS7W3+J/g7xRcG0sbkj7PqcCRRP5DdNrHe4BzghiDjO4fX/AO1BH47/&#10;AGk/2IdYs7f4fato3ji6nsxP4bnaMyLIk8bO0b7trx4BIOQccEAiu9/Yh/Zx179mX4b+IPDXiHUN&#10;O1K5vNcm1KKbTHkKCJ4olAbeqkN8h4wR05rt/wBpn4U+JvjJ8J9Q8M+EPGV14E1qeaKRNWtWkDbF&#10;bLRkxsrhWHdT2FJKw2z5e/aq/ZY8W/Ej4A/BHV9I0GLWvEHgTTbNdS8L3jqhvYPs8InhznG5TFgj&#10;PILYycA+Gf8ACjtJ/aY+IPgjRvhn8B734VWGk6lHfeJNd1VY4wkakfuIwDlwCDjuTj5VGa/UrwH4&#10;fv8Awx4K0HRtW1abXtR0+xhtrnVLgYku5EQK0rck5Ygnkk89TW/tHHFMQka7QccDNPpKWgAooooA&#10;KKKKACiiigAooooAjmmEMZchiBzhRk1xPi3xBqjWE4tFXRLQD59WvwXKD1ihU7nb03FR3w3Q9vJG&#10;JFwRkVx/jW+sfDdj9uvL210iIOES8e3M0inkgKPU4NXCn7SSiupyYluNOTbsrf12/M8pvtNi8G6C&#10;YLV7jw/BqDYfUJR9o1zV5Ou5tuAuemWPA4wOleZeJY7XR5nt5NAlSeXkzanfCe455ydmAp9j0rf+&#10;IHxUt9Qd7bwytxbJJ8tzqs7f6Vcj+6G6on+yCPTArzP19TX3mW4B0IKUlZduvz/4J+UZpjacpexo&#10;O6XVWt+VvuS877nV/CvSZta+IGkWdvNLahp/Nd4XKsEQFiMj1Ax+NfZWoabbapYS2l3bQ3VtMuyW&#10;GZA6MPQg8Gvm39mDT1ufGOpXbAH7NZ4X2LuBn/x0/nXv/iTxZZ+GVi88PJK+dkUY5OO+e1fJ8UY/&#10;D4OpKriZKMIpXb8z7bhbCyqYRuKvzt6eR8eftDfsoy+EYLzxL4T3XWjrmS6044ElqpOS0f8AeQen&#10;UD17O/Zz/asm8Ki08M+L5pLvSSwS21VnZ5LbPAV8/ej6YPVenIr600HxvY+JpZLZYpIZyp/czAEM&#10;Mc4I4/Ovj39qj9nlvA95N4s0CCKPw7cSL9qs4lx9kkY9QP7jE9vunjGDx+WxrUalNZnk1RTp9bbe&#10;h89nmTYvh3EPMstjy2+OHS3f0fVd9T7qtbhLqNZI3DowDKyngg9DU1fG/wCxb8XtdutQbwVeRXOq&#10;abHCZba63A/YVXqjZ52EkADPB6DHT7EjYsM5yDX2WDxUMZRVaHU+0ynM6ebYWOJpK19GuzW6JKKK&#10;K7T2QooooAKKKKACiiigAooooAKKKKACiiigAooooAKKKKACiiigAooooAKKKKACiiigAooooAKK&#10;KKACiiigAooooAKKKKACiiigAoopD0oAWivOviZ+0J8Ovg5NbQeM/F2n6DcXK7oobhmaRlzjO1QS&#10;B7kV0/g3xzoPxC0G31vw3q1rrOlXH+rurV9yEjqD6H2PNAG9RXHeD/i54R8f+I/EmgeH9cg1PWPD&#10;lx9l1a0iRw1pLuddrFlAJyjjgnpVPw78dPAvi1fFraR4ktr5fCbvHrZjRx9iZA5YNlRnAik+7n7p&#10;oA7i4i86J4+gZSpP1FeC/DD9lfVPhTDoen6V8WvFs3h7SZQ0Wizra+RJHvZzExEW7aSxBwQcV6V4&#10;Y+Mvgvxl8Pz440fxHZ3fhJVkZtWJMcIEbFXJLgEYIx0rjPDv7ZXwV8Wa1BpGlfETSbrUZ5RBFBmR&#10;C8hOAoLKASSQOtAHq/8Awj+mNYtZHTrM2bSea1uYF8svu37yuMbt3zZ655pLjw5pV5qMOoXGmWU9&#10;/AcxXUlujSxn1VyMj8K0e1eE3/7c/wACdL1C6sbv4j6bDd2srwTRNFPlHRirKf3fYgigD1+HwfoV&#10;vr0uuRaJpsWtyrsk1JLSMXLr6GQDcR+NSSeGdIm1RNTk0qxk1JPu3jWyGZeMcPjI4965D4W/tAfD&#10;742LqZ8EeKLTxANMEZvDbrIoh37tmd6jrsbp6VzMn7ZvwTi16XRn+I+jLqMUhheMs+0MDgjft29e&#10;+cUAep6/4T0TxXbxwa3o2n6zBE4kjj1C1SdUYdGAcHB96zdR8K6hdeNtB1e21aOz0nTra4gn0oWS&#10;ublpAgjYS5BjCbT8oB3bu2KoeMvjT4K+H7eGx4g8RWum/wDCRzrb6SXDsLyRtu1UKqeu9eTgc12j&#10;SKgO5tuOuaAOB8b/AAc0PX/BPjXSdF0vSdA1XxLpd1p82p29giOzSxMgeQoFZwCwOCe1X9F8DSaR&#10;8O9K0FJ7carYaMmlxan9nD+W6wrHvVTyVyobaTzjBrntD/ag+FXiTxw3g/TPHWk3niRZDF9hjkOW&#10;cHBVWI2sc8YBNeL/ALf3x18W/BO3+FV14W8QHQLXVPEiWmqyfZ45BJbAKzKfMU7RjdyuDQNH0Tc+&#10;AZ9Z+E83gvWdWa8ku9GfSLzU7e3W3aXfAYnlSMEqhOSwXkCuD+GP7Oer/DmTRrWf4o+JvE3h7TbT&#10;7CNB1aK2NrNCITEqPtjBIAweuOOlaXwz/ax+Evxi8UTeHvB/jex1rWYlZjZxxyxswU4JUuihsf7J&#10;Ndx46+Inhv4Z6BNrfinWrXQ9KiYI11dvtXceijuT7DNAjX/smxVrM/YrfNmMWp8pf3Hy7fk4+X5e&#10;OO3FV7bwvo9pqT6jb6TYwag42tdx2yLKwPUFwM/rXhHjD4t/8NJeB7zSf2e/ixo2meMLeeKeS9kt&#10;jMEgBIdTHJGTgkqN23iuV/Yr/ae1/wAceBPiFafFbUbOPXfh/qsmnaprgCQ28yAuN5CqoXaY3GcD&#10;Iwe9Az3j4wfCTSfin4K8QabLpmltrV7pV1p1lql7ZpLJaNLEyB1YjcAC2flIrX8A+DY/CPhPw9YT&#10;x202qabpNrpkt9HGA0gijVcBiN23cCQD61xvgT9qz4S/EzxCmheGfHel6rq7kqlpGXR3IGSF3KNx&#10;x2Ga6aP4weD5viZL8PU163bxnFafbn0ja/miDAO/O3bjBHfvQI19S8D+Hda0hNK1DQNLvtLRt62N&#10;zZRyQK2SdwRlKg5JOcdzUjeD9Ckjt0fRNNZLeNYYVa0jIiQdFUY4UdgOK56z+NvgjUPidd/Du28R&#10;W0/jS0h8+fSY0cyRIFVtzNt2jhl79xXH6v8AtmfBXQfEE2h33xF0eDU4ZDFJDl2CsDgjcFK9fegD&#10;2S3torWJIoYkhiRQqxxqFVQOgAHQVLVHRdbsPEWl2mpaZdxX1hdxLNBcQtuSRGGQynuCKvUAZniX&#10;/kX9T/69Zf8A0A1/PxF/qIv90fyr+gfxL/yL+p/9esv/AKAa/n4i/wBRF/uj+Vfb8M/8vvl+p4Oa&#10;fYHUqnDAnn2pKK+6Vr6/192p4enU9m0H49WGkfAPU/h4/heGd7ucN9ua4cPsb5pG3fwtvjhwoG0g&#10;HOa8ZbrxXovwJ8E+H/iH47h0HxHrMeiWt9E8FvcHeZBcMP3ZRQCGORghiowTzkAVzfxC0/RtK8Za&#10;rb+H72C/0RZ2FnPA7sDF23F1Vt3rx1PGRg18dlayvLszxWWYSnKNWp++m3zSi3JJO0ndaW2TO6t7&#10;arRhWqPRaHPUUmfSlr7A4Arb8F+I08I+KtL1p7FdRbT7hLqO3eVo1Z0YMu4rzjIBwOuO1Ym4A84/&#10;GvYPgV8O/A/jjTfElx4s8SW+jy6VD/aEMOZS80MYIlV9qkKhZ4vnUl+uFNeFnuMwuX5bWr42MpUr&#10;WkoqTdpabRafXe+h1YenUqVUqTtLp8jM/aA+K9h8YfHsuu2WhposKxJbRxxvkNGo+XKdFIJb7vBz&#10;0zmvMqkuIjbyyRGWOcIxUSQ5KNz1UkA4+oqOuzLsuoZThKWBwsWoU0kk73t/282/vZnWqSq1JTnu&#10;wr6i/wCCbX/J02m/9gq9/wDQVr5dr6i/4Jtf8nTab/2Cr3/0FaeZf7jV9GaYX+PT9T9dqKKK/Hz7&#10;EKKKKACiiigDwr9tz/k1v4i/9g9f/R0dfi9J96v2h/bc/wCTW/iL/wBg9f8A0dHX4vSfer9D4b/3&#10;af8Ai/Q+czL+JEsaVpl5rOoQWVhaXF/ezMEht7WJpJZG7BVUEn8Bmv1f/Zp+A83jj9lvRPB3xo8L&#10;rdPayzCys9QG26tbYn91hlO+JhlgBkMFCg1+TtjqF1pd1Fd2VzNZ3cLB4ri3kMciMOhVgcg+4r6U&#10;+BX7fHxI+GGt2EHiLWbjxf4W8xUurbUsTXSR55aGYkOXHZWYg+3Wu/OMNicVSisPa8Xfrf5HNg6l&#10;OnP95sz7Mvv+CfvwP8D6Lq2uSeHtR1gWNrNdi3vNTmZDsQttwrLnOMc5r8oLy+fULqW5KJGZTv8A&#10;LjGFQHkIvoo6AemK/cLxB+0H8OdF+G+l+MNY8Tafa+FtbRRZ3U+XFyHBOwRqCxIAO5ccYOcV+XH7&#10;TPwl8EabrF14q+EXiHS/EHgy5/ez6bZXatdaU5PIaFsSCHng4O3ocDBrx8lxdWVWUcS5NvRN3tpu&#10;vI9DG04xj+7at1Xf5HoX/BLj5vj9rv8A2L8v/o+Gv1SXoK/K7/glr/yX7XP+xfl/9Hw1+qNeRxB/&#10;v8n5L8jqy/8AgAa+IfjJ428Q6d/wU0+EHh621/U7Xw/d6O8lzpUV5IlpM3l3pDPEG2McovJGeBX2&#10;9X5q/tpeFdI8b/8ABQ74Y6Jr2v3XhfR7vQNtxq1jfLZT24X7WwKzNwmWCrk9QxHevm2emj9Iri8j&#10;t4ZJSwYRozkKewGa/N39njw38Qf22NP8e/ErxJ8XvGnhXTrPVJrTSNL8Lah9kgjVE8zDIAV2gMi/&#10;3iQxJ7n6C+CPwN+Gnww8W3eoeF/i9rfjTWbzT57KLSdW8VQ6hG4YBiyxKASw2dR0Gayf+Cevwc8a&#10;fBr9nvxN4f8AGegy6FrN1q93cwWc00UjPG8EaqwMbMOSpHXPFA9Dx74B/Frxr4t/4JtfFzxHrPiz&#10;WNS8QWDahFaatcXkhuoFWGEoElzuGCSQc55r0jQPGmvy/wDBLSXxI2v6k/iL/hFbmf8AtdryQ3Yk&#10;EzgP5ud24YxnOeK5j9nj9m34j+Hf2B/if8OdY8NvpHjHW5r77Dp91cw4kEkUSoS6uUUEq3U9q88t&#10;/Af7W1z+znbfAe3+FWj6Zohtjp0+vT6pAXNuZS53ETkAnOCQpOM4GaYaHVeKv2nPGnwr/wCCePwn&#10;1LQ9Wubrx94uddMh1e+Y3MyZklLy7pCcvgKqls43Z7Vzf7VHwe+JH7MfwBtPiEfjp8QdS8bm9tbW&#10;+iGtSGwEkisX8tMBsKVGM9cdK9p+PP7FOseJP2PfA3w+8L3UE/jHwP8AZ7yxkkm2R3M6q3nqGZeN&#10;zOxXdgZC5xXzb+2x8Vvj342/Z0tdI+JXwph8IaVa39t9v1trhG+0XSq4jEUYlbhvmJ4IHqKSuPQ+&#10;gf22vjJ490PwJ8EvBvgrxBc6D4h+IFzBa3GrQtsnVdkCkCQcoWedSWXnCnkV5/8AFPwT4w/ZZ+P3&#10;wG0nSPjF4+8SWfirXEt9Utte1ZpoXRZ4FZQgABVhIwIOe1elftFfB3xn8S/FX7K+seGNBn1bS/Dd&#10;1b3erXMc0Si0iJs23MHcFuI3Pygn5fpW9+2H8HvGfxK+PP7PeveGtBm1XSPDettdavcxzRoLWLzr&#10;ZgxDsC3COflB+6famLQyf2q/B/g7wv4s1bxd4/8A2j/G3gC2vERtN8O6BrPleXtjCsYrdUZ3BdWb&#10;gYyTkjt5L8K7L46/tH/sQ+JZYvE3iWLxLpOtm78K6pJcvZ3ur2ccfzQvKuGkDb5ApJwXVRuIFdD+&#10;0p8CfHdj+2BL8UpPhWvxt8FT6bFbWmkSXCP9gmRFX/UOwBG5WYZVlPmMTggEe7r8QPjf/wAM/wBv&#10;q3hj4Q6XpHjuPURbQ+EdQuoooIrAE7ZdySqoOMfLuHf5aA0PAf2QfhTpHx+8F6d4gPxr+LEHirRb&#10;iKLX/D1x4hKrbXSMCyNGylvJcqcZPTcCcgiuZ+KXx+u/jN+1P408HeI/jbP8F/hn4Vlayj/s69+w&#10;XV/Oh2Ph8EufMDk5OFVUwMkmpfAfwv8A2pfDf7TNv8TrD4XaP4Mi1i4ih8S6dpWqwtY30LSDzZni&#10;adiJACWBTHzLnHzNu3vi5+zP4r+E/wC0t4p+IWgfCLR/jT4I8WD7RcaVfRQzXWn3ZO52jWXBUF8n&#10;K7gVYg4IBoDQ9z/ZC1PwPp2reIdD8MfHvUvjC80UV1DZ6vqq3s+nxISjspAGFZpEz7gV9RV8S/sJ&#10;/s4+LfA/xI8ffFPxr4S0vwDdeII0stL8MaUI1jsrberPmOMlVyY4scliQxIGa+2qCQooooAKKKKA&#10;CiiigAooooAKKKKACiiigArN1/QbLxJpNxp+oQLcWk67XRv5j0I7GtKkNOMnF3i7MmUYzXLJXTPi&#10;34lfDfUfh7rDRTRvLpsrH7Ldk5Dj+6x7MPQ9e1cf0r7s8SeF9O8VaXJYanax3Vs/8LjlT2ZT1BHq&#10;K+XviR8EdW8G3E91YxTanowyyyoN0kS/9NAAOB6gfXFfe5bm1PEJU6+k+/Rn5Vm+Q1cLL2uHXNTf&#10;Tqjqf2V5F/tXxCvRjBCR9NzV3nxQ0a5bUor9I3ktzHsLKMhCCTz6A56+1eT/ALNWrLZePZrZnwL2&#10;0dFHYspDD9N1fUzQiRMMFYHqCMivzfjzIYZ/TqYKpNx5uVpruuvmfecI414fCU6kVdxbTR454B0e&#10;7vPEVtdJG6wW7FnlxhemMe5Ner6notprunXNlfQrc2lxG0U0EgBV1IwQR+NWo7VYV2xhYx6KMCpU&#10;XaCOtfLcM8N0+HMI8JGfPzNtt6Ltol5H1GNxX16fNKOlrHG/Db4S+HPhVo8mnaBatCkj+ZLPKQ8s&#10;pycbmxkgDgDoAK7JUC9KdRX2EIRpx5YKyPMpUadCnGlSjaK2SCiiirNgooooAKKKKACiiigAoooo&#10;AKKKKACiiigAooooAKKKKACiiigAooooAKKKKACiiigAooooAKKKKACiiigAooooAKKKKACiiigA&#10;pkjbVJ9Bmn0yX/VsT0waBn5u/wDBP/4N+EP2mP8AhZ3xM+J2h2vjXxDe+IJLVG1dTNHDGFD4VD8o&#10;++FH90IAuO+58A/D9r+z/wD8FJPG3w38HmTTvBGr6EupNo3mM8UUwjjkUqGPG0tIB/stjoBjpf8A&#10;gkzo+oaN8HPG0Wo2NzYSt4mkZUuoHiZl8iLkBgCRnPPtVex0fUR/wVo1PUvsF1/Z58LBftfkt5O7&#10;7PGMb8bc57ZoHpcsfsJj/jKX9qsjn/ipRk/9vF3XDfsmzJfaD+2rqFuRJa3F9f8AlSocq+Ir48Ef&#10;7w/Ovb9e/wCCf2j3fjrxX4r8OfFH4geCL7xReSXuqQ6DqccEUzu7ORxHnALtjJOM12PhH9nn4d/s&#10;z/AHxp4fspNQg0C6sLy61vV5m8++mVoGEkpIXBZUztVVx7Ekkgj4z+HPwS8W/Hz/AIJc+F/D/gwJ&#10;c6vba7cag2myTiFb2OO4m3RbjgZ+YMAxAyo5ziuc+P0Pl658BbCX4BD4O6hD4ns4p7pILNEv3DxA&#10;xxmFmkdVJDZfuRyTX2H+yn4N8D+Mv2P4/Dfwo8YeKNN8NXUl1Db6/IqW+q2sxmLSFSECgg8AgHg9&#10;c1F4X/YRE3xG8P8Ai/4ifE/xX8S7jw5cC60ix1i4X7PBKCCHZQvJDBTgYyVGcgYpO/QrQ+ra/Ij9&#10;lvx9+z14N8V/F6L43Wug3F/ceJ5m0w6zozXzCISSh9hWN9o3EZHFfrsTsX1r8of2dPEGjfBnxN8V&#10;I/iN8BPF3jaXVvEU1zptxH4M+3LHCJJQ21plGA2QflyCOaZJ7l8cvEnwqT9hH4oeM/gXZ6To+m6m&#10;kWm3GoaFpxsDMRcRxujAorHCyuvI/jPrXlf7QnwB+HvgX/gmbofiPSvCWk2/iafT9Huptb+yobyS&#10;Sd4jKTKRuwd7DGcY46V9OaHong39sT9n/wAW+BNM8F+JfhF4emuooZYLzQ4tLlZgyTeZDFgqQSoB&#10;bFdv8TP2WdE+J/7N9j8HL7W9Rs9HtLWytV1K3WP7SVtthQkFSuTsGeKA6nyp+1yoPhb9jPjONR03&#10;/wBFWle1f8FOPFmt+Ef2S/EEuiTzWj397a6fd3EBwy20j/OM9g2Ah9nI712fxi/Y58LfGjwP4G8P&#10;arrmvaXJ4NSMaXqek3CRXCukccYkYsjAnEanjGDSeE/2Q9MsfAPi7wh408b+K/ijpHiRIkuB4rvh&#10;O9t5eSrQMFBjYMQ2c9UU0D0PnX9oD9lz4O+Ff2C38QaN4e0ux1jTNDs9RsPEluAt3Pct5RDGYfM/&#10;mFjwTgbhgDAx55+09repfEb9mT9ki/8AFStfX+q6rapffalyblWVEJf13pyfXca98X/gm/BqFnZ+&#10;Fte+LvjfXfhjYur23hOe8VY9qnKxuwX7g6DaBgdMHmvXPjt+yL4Q+PHg3wt4cvr3VPDNp4XlWbSH&#10;8PSpC1sVQIoG9GGFAGOhGBzSVx6Hyz/wUf8Ahr4L+Dul/CzxJ4A0LTPCHjm38Sww2B0O2S1lmiCM&#10;TlYwN4VxEMn++R0Jrn/2o7rUPHH/AAUE0vw/r/gO++J2kaN4eS603wfBcxwxyu8e+WXEjqrgPncM&#10;/MIlBBCkV9M+D/2B/C2m+PdJ8YeMvGfjD4pazo7iTTV8W6iLiC1YHIYRhRkggHk7cgHFdR8fv2TN&#10;E+N3iHRvFtpr2r+CfH+ixmKw8SaDP5UwQ5/dyAgh0+ZvQ/MRnBxQxaHjH7PXxU8I6B+0zb/D61/Z&#10;/h+E3jLUtLklnuLdbVGFog8wBxAxGGZFxn2rh/2N7jwtZn9sC48bxQT+EIfEtzJqsV0heN7dZLou&#10;GUdeB075r6W+A37Iel/CDxrqnj3WvE+s+P8A4hanALWfX9dlV2ihGP3cSgDaDtXPJ4GBgZFecfsv&#10;eDPgr4/n/aD8O+EtT17X4tc1iWLxTa6xD5CxySNOCLdlRSF3GXGTuBQH0yx3R88T/C7U/wBsLxb4&#10;K1H4R/BjSfhV8MtJ1OK+TxhPZxWF7dxxvyEERJdcqdoUNhwMsMGov2svit4t+DP7eHjjxX4J0k6r&#10;rtt4KjjVzCZlso2SPfdMg6iPjrxkgngGvqr4Y/sVeIfhTq2hWmkfG/xoPA+i3SXFp4bZ4fLZFk3+&#10;TIwT5oyTgrxwT0PNcmvw61q9/wCCnWr63feG72fwhe+DTZNqM9i72E7FI1eEyFShPUFSeeeKBaD/&#10;ANlz9nXSrj9lnxRrWheKoPEvxE+JGk3Z1HxlHcvIftMyOFiEhUOixu3zAqG3BiRwAPlzxN8NNe+C&#10;/wCx74q8GeMf2doLLX7KNg3xDhFlNEqtcKVmMxkMoOCEAUdNvAr9Evgj+zHon7Puqa+fCOu61B4b&#10;1aZrlfC9zNHLYWMrH71uCm9PTG8gjGQcAjybxd+wPq3xDkn0rxX8dfH+veC7ifz5tDubtMSAPvVC&#10;23BUHGMg42jHIpO4I9e/ZDXb+y/8Ks5B/wCEbseD/wBcVxXr9Zfhjw3YeD/D2maHpVutppmm2sdn&#10;awLkiOKNQqLk+gArUpkmZ4l/5F/U/wDr1l/9ANfz8Rf6iL/dH8q/oH8Sf8i/qn/XrL/6Aa/n4i/1&#10;Ef8Auj+Vfb8M/wDL75fqeDmn2B1FJRX3J4WvYdHI8UiujsjqcqynBBHQg+teg/AnwT4f+IPxAtNE&#10;8T6uui6XdI0AuBLsl85gREI/lZSd+3O7C7d3IOK88p8UzwSLJG7RyKQyupIII6EGuDMcPWxeDq4f&#10;D1XSnNNKS3i+jX9b2NKUlCalKN12Ok+JWj6PoPjbWLTw/fw6poUU7fYrqGRn3w5wu5mVfnwBngAH&#10;OOMVP4s+FfiXwPoOk6zrNgLTTdVAawn81WFypjV96AEnaAy5JxycY4rlVmZJEdeGVtwOM8jkda7f&#10;xp8bfF/xA8OaRoeuaq97p+mxlI42RfmO5iHPHDAEIMY+VQK8+dPNMPLB0cNKE6cXarKbfO0o7qyt&#10;dy3v9xvejNTlJNN7JdDqvgZ8N/A3jTQfE954v8RxaLcaZbG7tIVnZDKFBUiUbGxGXeLlTv8AvYBF&#10;eQPvtZpo1mVzkxtJCxKOM84PdSR37YpiTPErCN2UOu1wCRkcHB9RwOD6CmVvhcBWw+MxGJniJThU&#10;tywdrQsrPlsru/W7+8mdRShCMYWa3euo5mLUlJRXsWOb5C19Rf8ABNr/AJOm03/sFXv/AKCtfLlf&#10;UX/BNs7f2pNNP/UKvf8A0Fa8/MrfUav+FnVhf48H5n670UUV+Pn2IUUUUAFFFFAHnP7Qfw3vPi78&#10;HfFXhCwuYbK81W18mKedSyKwdW5A7fLivya+IP7GXxj+Hjyve+Cr7U7GPP8Apuj7bxCB32xlmUf7&#10;wFftUVBzxTPLHHGMdK9fBZrWy9clNXTd/wCmcVfCQxGstz+e+4tZrO5e3uYZLe4Q4eGZSjqfQg8i&#10;mL8rc1+73xL+Cvgr4vaf9j8XeG7PWocYDSbkkX6OhDD8DXy947/4JZ+A9Z3yeFNf1bwxOclYbjbe&#10;249Bhirgf8DNfX4fiLDT/jxcX96/zPIqZbVj8Fn+B+b2qeN9b1jwno3hm71CWfQ9HlnmsbN/uwtN&#10;tMmPqV/DLeprDV2jZmVipYbSVOMg8EH2r6V+JX/BPn4veAbqZtO0RfGGmISRd6Q6eYR2/cFt/wCA&#10;Br578QeG9W8K6gbHWtKvtGvFODb6hbPBJ/3y4Br36FbD11ahJSvrZf5HnzpVKb99H1p/wS2/5L9r&#10;n/Yvy/8Ao+Gv1Rr8rv8Aglv8vx+1zP8A0L8v/o+Gv1Rr894g/wB/l6L8j6LL/wCD8wrxH41fsbfC&#10;z9oLxVbeI/G+h3Wp6tbWi2UU0OpXFsBEGZgNsbqOrnnrXt9FfOHpHz18M/2C/g38IfHGmeLvC3h6&#10;9sdd04ube4l1a6nVd6MjZR5Cp+Vm6ivoPYOOASKdRQAm0elG0DsPypaKAE2j0FeJ/tdfs5yftQfC&#10;CTwTDrqeHZDfQ3q3j2puF/d7hsKBl6huueK9tooGZfhjR20Hw3pOmSSLPJZWkNs0qrgOUQKWA7Zx&#10;WntHpS0UCEwOuOaMe1LRQAmB0xxRgelLRQAm0elLRRQAUUUUAFFFFABRRRQAUUUUAFFFFABRRRQA&#10;UUUUAIelMeISKVYBlIwVIyDUlFAHATfBnQ4fEljr2lI2jahbS+YVtcCGQdGVk6DIJGRiu+XhQKWi&#10;talWdW3O72Oelh6VDm9lG19XbuFFFFZHQFFFFABRRRQAUUUUAFFFFABRRRQAUUUUAFFFFABRRRQA&#10;UUUUAFFFFABRRRQAUUUUAFFFFABRRRQAUUUUAFFFFABRRRQAUUUUAFFFFABRRRQAUUUUARw28Vsp&#10;WGJIlPOEUAfpSfZYfO83yk83pv2jd+dS0UAJgelQ3lnDf2s1tcwx3FvMjRywyoGR1IwVYHggg4wa&#10;nooAyfDPhTRvBejw6ToOk2WiaXDnyrLT7dIIUySSQigAZJJPFatLRQAnXrS0UUAFJS0UAFFFFACU&#10;tFFACUUtFACVjeHvBegeE7jUp9F0TTtIn1Kf7TeyWNqkLXMp6vIVA3tyeT6mtqigBKWiigApKWig&#10;AooooAq6lZnUNPurbds86Jot2M4yCM4/GvgiP/gkvYJGq/8ACzbohRjP9ip/8er9AaK7cNjcRg7+&#10;wly33MalGnWsqiufn/8A8OmdP/6KZdf+CVP/AI9R/wAOmdP/AOimXX/glT/49X6AUV3f21mH/P1/&#10;h/kc/wBRw/8AIfn/AP8ADpnT/wDopl1/4JU/+PUf8OmdP/6KZdf+CVP/AI9X6AUUf21mH/P1/h/k&#10;H1HD/wAh+f8A/wAOmdP/AOimXX/glT/49R/w6Z0//opl1/4JU/8Aj1foBRR/bWYf8/X+H+QfUcP/&#10;ACH5/wD/AA6Z0/8A6KZdf+CVP/j1H/DpnT/+imXX/glT/wCPV+gFFH9tZh/z9f4f5B9Rw/8AIfn/&#10;AP8ADpnT/wDopl1/4JU/+PUf8OmdP/6KZdf+CVP/AI9X6AUUf21mH/P1/h/kH1HD/wAh+f8A/wAO&#10;mbD/AKKZdf8AglT/AOPV6X+zt+wHa/s/fE638Yw+NZtceG1mtfsb6csAPmADdvEjdMdMV9a0VnUz&#10;bHVYOnOo2no9v8i44ShBqUYhRRRXkHWFFFFABRRRQAUUUUAFFFFADHUEGszXPC+j+KtPex1vSrPW&#10;bJ+Gt9Qt1njP1VwRWtRQm07oTSejPJPAP7MfgD4XfES68ZeFdJbRNRurN7KW1tGC2pRnVyRHj5Wy&#10;g6HGM8V60OgpaKuU5VHebuxRjGCtFBRRRUF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BAi0AFAAGAAgAAAAhACsQ28AKAQAAFAIAABMAAAAAAAAAAAAAAAAAAAAA&#10;AFtDb250ZW50X1R5cGVzXS54bWxQSwECLQAUAAYACAAAACEAOP0h/9YAAACUAQAACwAAAAAAAAAA&#10;AAAAAAA7AQAAX3JlbHMvLnJlbHNQSwECLQAUAAYACAAAACEAQMg3V8oCAADBBgAADgAAAAAAAAAA&#10;AAAAAAA6AgAAZHJzL2Uyb0RvYy54bWxQSwECLQAUAAYACAAAACEAN53BGLoAAAAhAQAAGQAAAAAA&#10;AAAAAAAAAAAwBQAAZHJzL19yZWxzL2Uyb0RvYy54bWwucmVsc1BLAQItABQABgAIAAAAIQDRU+Kl&#10;4QAAAAsBAAAPAAAAAAAAAAAAAAAAACEGAABkcnMvZG93bnJldi54bWxQSwECLQAKAAAAAAAAACEA&#10;5/VdJhhhAAAYYQAAFAAAAAAAAAAAAAAAAAAvBwAAZHJzL21lZGlhL2ltYWdlMS5qcGdQSwUGAAAA&#10;AAYABgB8AQAAe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573" o:spid="_x0000_s1033" type="#_x0000_t75" style="position:absolute;width:62617;height:833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gFvDAAAA2gAAAA8AAABkcnMvZG93bnJldi54bWxEj81qwzAQhO+BvIPYQi+hlhNCWlwrIRgC&#10;gRZK3Pa+WFvb1FoZSfHP21eBQo7DzHzD5IfJdGIg51vLCtZJCoK4srrlWsHX5+npBYQPyBo7y6Rg&#10;Jg+H/XKRY6btyBcaylCLCGGfoYImhD6T0lcNGfSJ7Ymj92OdwRClq6V2OEa46eQmTXfSYMtxocGe&#10;ioaq3/JqFKyKj6pMn8ftW9sVV/s+D/g9D0o9PkzHVxCBpnAP/7fPWsEOblfiDZD7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2AW8MAAADaAAAADwAAAAAAAAAAAAAAAACf&#10;AgAAZHJzL2Rvd25yZXYueG1sUEsFBgAAAAAEAAQA9wAAAI8DAAAAAA==&#10;">
                <v:imagedata r:id="rId2" o:title=""/>
              </v:shape>
              <v:rect id="Rectangle 139574" o:spid="_x0000_s1034" style="position:absolute;left:31266;top:10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0A1C00" w:rsidRDefault="000A1C00" w:rsidP="0090281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-1020" w:right="103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7945F1" wp14:editId="107D17AE">
              <wp:simplePos x="0" y="0"/>
              <wp:positionH relativeFrom="page">
                <wp:posOffset>1024890</wp:posOffset>
              </wp:positionH>
              <wp:positionV relativeFrom="page">
                <wp:posOffset>328295</wp:posOffset>
              </wp:positionV>
              <wp:extent cx="5258434" cy="621665"/>
              <wp:effectExtent l="0" t="0" r="0" b="0"/>
              <wp:wrapSquare wrapText="bothSides"/>
              <wp:docPr id="94885" name="Group 94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8434" cy="621665"/>
                        <a:chOff x="0" y="0"/>
                        <a:chExt cx="5258434" cy="621665"/>
                      </a:xfrm>
                    </wpg:grpSpPr>
                    <pic:pic xmlns:pic="http://schemas.openxmlformats.org/drawingml/2006/picture">
                      <pic:nvPicPr>
                        <pic:cNvPr id="94886" name="Picture 94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8434" cy="621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887" name="Rectangle 94887"/>
                      <wps:cNvSpPr/>
                      <wps:spPr>
                        <a:xfrm>
                          <a:off x="2754630" y="108207"/>
                          <a:ext cx="42058" cy="22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1C00" w:rsidRDefault="000A1C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7945F1" id="Group 94885" o:spid="_x0000_s1035" style="position:absolute;left:0;text-align:left;margin-left:80.7pt;margin-top:25.85pt;width:414.05pt;height:48.95pt;z-index:251663360;mso-position-horizontal-relative:page;mso-position-vertical-relative:page" coordsize="52584,62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PFuvQIAAMAGAAAOAAAAZHJzL2Uyb0RvYy54bWykVclu2zAQvRfoPxC8&#10;J5IVW3GF2EHRNEGAojGa9gNoipKIUiRB0lu/vjPUkjrumh4sz3CZefNm4dX1vlVkK5yXRi/o5Dyl&#10;RGhuSqnrBf3y+fZsTokPTJdMGS0W9CA8vV6+fnW1s4XITGNUKRwBI9oXO7ugTQi2SBLPG9Eyf26s&#10;0LBZGdeyAKqrk9KxHVhvVZKlaZ7sjCutM1x4D6s33SZdRvtVJXh4qCovAlELCthC/Lr4XeM3WV6x&#10;onbMNpL3MNgLULRManA6mrphgZGNkyemWsmd8aYK59y0iakqyUWMAaKZpM+iuXNmY2MsdbGr7UgT&#10;UPuMpxeb5R+3K0dkuaBvpvP5jBLNWkhT9Ey6JaBoZ+sCTt45+2hXrl+oOw2j3leuxX+Ih+wjuYeR&#10;XLEPhMPiLJvNpxdTSjjs5dkkz2cd+7yBFJ1c4837319MBrcJohvBWMkL+PVcgXTC1Z9rCm6FjRO0&#10;N9L+lY2Wua8bewZptSzItVQyHGKJQgIRlN6uJF+5TjmmPR9ohxPoOBKfIzt4Ec/iTVAT1I8MrZW0&#10;t1IpZB/lHjJU+LMK+UnUXfXdGL5phQ5dOzmhAL3RvpHWU+IK0a4FVIe7LyddunxwIvAGHVbg+BO0&#10;GCJjxbgRUT4BQ8weyuY/C2XMNyus8+FOmJagANgAApDMCrb94Hsww5Ges85/BAZwsKBh3PiBLdBO&#10;+PqnjnpsmBUAAc0ep/ZySC3yxHStuuReIpf96bGl/K9oyi5n0/wCxhd0ziSdZ2m8zoqhtaZZOoM5&#10;i42VZZM0j2PtpXyxQmkkUxusqy61uAJtNgBEKezX+zg3LoZQ1qY8wCxpjPv2AC9CpcxuQU0vUXwk&#10;IFe4S4m618A4zuNBcIOwHgQX1DsTp3aH5u0mmErG9KL/zlsPC1IZpTgmQTqawz/q8dTTw7P8D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/WZpLhAAAACgEAAA8AAABkcnMvZG93bnJl&#10;di54bWxMj8FOwzAQRO9I/IO1SNyoY2hCE+JUVQWcqkq0SFVvbrxNosZ2FLtJ+vcsJziO5mn2bb6c&#10;TMsG7H3jrAQxi4ChLZ1ubCXhe//xtADmg7Jatc6ihBt6WBb3d7nKtBvtFw67UDEasT5TEuoQuoxz&#10;X9ZolJ+5Di11Z9cbFSj2Fde9GmnctPw5ihJuVGPpQq06XNdYXnZXI+FzVOPqRbwPm8t5fTvu4+1h&#10;I1DKx4dp9QYs4BT+YPjVJ3UoyOnkrlZ71lJOxJxQCbF4BUZAukhjYCdq5mkCvMj5/xeKHwAAAP//&#10;AwBQSwMECgAAAAAAAAAhAEZmmQqiOgAAojoAABQAAABkcnMvbWVkaWEvaW1hZ2UxLmpwZ//Y/+AA&#10;EEpGSUYAAQEBAAAAAAAA/9sAQwADAgIDAgIDAwMDBAMDBAUIBQUEBAUKBwcGCAwKDAwLCgsLDQ4S&#10;EA0OEQ4LCxAWEBETFBUVFQwPFxgWFBgSFBUU/9sAQwEDBAQFBAUJBQUJFA0LDRQUFBQUFBQUFBQU&#10;FBQUFBQUFBQUFBQUFBQUFBQUFBQUFBQUFBQUFBQUFBQUFBQUFBQU/8AAEQgAZgN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pa&#10;AEopNw9aivL230+3e5uriK1t0GWlmcIij1JPApJ32ETUV434x/a8+Enggypf+N9OublOPs+lk3r/&#10;AE/dBgPxNcN8I/24NK+NXxitvBmg+HLiGwlt55xqt3cAM3lrkARBeM+7V3xwOKlB1VTfKlduxg8R&#10;RUlDmV2fTtFA5ANFcJ0BRRRQAUUUUAFFFFABRRRQAUUUUAFFFFABRRRQAUUUUAFFFFABRRRQAUUU&#10;UAFFFFABRRRQAUUUUAFFFFABRRRQAUUUUAFFFFABRRRQAUUUUAFFFFABRRRQAUUUUAFFFFABRRRQ&#10;AUUUUAFFFFABRRRQAUUUUAFFFFABRRRQAUUUUAFFFFABRRRQAUUUUAFFFFABRRRQAUUUUAFFFFAB&#10;RRRQAUUUUAFFFFABRRRQAUUUUAFFFFABRRRQAUUUUAFFFFABRRRQAUmaWikwOZ8WfEzwt4DhEviP&#10;xDpehow3L9vvEhZh6gMQT+ArwX4hf8FDvhf4ThcaFc3Pi+8HSGxikhj/AO/siAH8Aa+ZP+Cl/Px9&#10;0gH7q+H7dgOwPn3HI/IflXybX6LlXDuGxOHhia8m+ZXsrL72fM4vNKtKpKlCOx9geMv+Cl3jnWo5&#10;YfDnh3SPDkLAgSTtJdzr2yGyig/8BNfOfjb40eO/iLNK3iLxZq2pRSHP2WS7cW6+wjB2gfhXFMwU&#10;HPT/AD/n8RX13+z/APsK6t8UPhXrviHWmXRdQ1C3Efh+G9SRTGyurGeQf3HC7V4PDFsdM/S1KOV5&#10;NTVSUFFfe/xPLjPFY52Umz5FAC5wAPoK+kf+Ce//ACc3pH/YPvP/AEWKx/iv+yXqHwL8O/2l438X&#10;6JbXcx2WWk6UXubq6PdtriMIg7vzjpg1s/8ABPrH/DTekYGP+Jde/wDosVeOxVLF5dWlRleKT16P&#10;QVCnUo4mEai1ufq3RRRX4mfdhRXwz+2L8dPi/wCGf2sPhj8Kvhr4x0/wja+KtOMktzqGmw3aJMJJ&#10;vnJdSwG2MDAwOa9G8A2nxy+FNxrfi74tfF3QfGvgnR9Iur260zRNDigucxp5m9WVVJwqv8ueSaAP&#10;qCivGrP9rLwLefs4SfG6NdU/4QqOBp23WoF1tWfyT+73Y+//ALXSofGv7Yfw1+Hvwf8AC/xJ16/u&#10;7Hw94mt47jSozblrm43x+YqCMH723tnHvQB7XRXz98Ef25vhX8fPFDeGtAv7/TPEJQyw6Xr1r9jn&#10;uUALFolLHfgAnjnAJ7UfH79t34cfs9+KNO8L6yNY8QeJr1PN/sfwzareXUCdQ0qb12bhkgdSBnGK&#10;APoGivjf9iH9rHxJ+0n8SvjY+pXEn/CJ+H7u2Oh2U1glrcQW7m4yJQPmL4jTIYnBFez/AA1/aq8D&#10;/Fb4N+IPidoQ1L/hGNDN2Ls3NsEn/wBGjEku1Axz8pGORmgD2GivDLz9s74Z6b8AdM+MN7f3dj4S&#10;1MmOxjuIALy6lDuvlRxbvmc+W5AB6KTVb4R/tm+EPjCPExs/DvjDw7/wj2nHVbv/AISPSDaF7cZ+&#10;aL523nCk44oA98or5Euf+CpnwIs41kuL/XreNjgNNpLoCfQEnrXpfxs/bE+HfwJh0aPW7m/1TWtZ&#10;iSew8P6HbC61KaNhkSeTuBC4B5J7HGcUAe4UV5V8A/2lvBH7SPh251Xwhd3Aksp/s19peoRiG9sp&#10;OcLNFk7c7Wwc4O1vQ16rQAUUUUAFFFFABRRRQAUUUUAFFFFABRRRQAUUUUAFFFFABRRRQAUUUUAF&#10;FFFABRRRQAUUUUAFFFFABRRRQAUUUUAFFFFABRRRQAUUUUAFFFFABRRRQAUUUUAFFFFABRRRQAUU&#10;UUAFFFFABRRRQAUUUUAFFFFABRRRQAUUUUAFFFFABRRRQAUUUUAFFFN8we9ADqKTcPWjcPUUDFoo&#10;3D1o3D1oEFFG4etG4etABRRuHrRuHrQAUUbh60bh60AFFG4etIXAoGLRS0lAgo9KKPT60hH5i/8A&#10;BS7/AJL9pf8A2L1t/wCj7ivkyvrL/gpd/wAl+0r/ALF63/8AR9xXyhFC80ipGjO7MFCqMkknGAO5&#10;r9tyWSjllFy2UfwufB45OWKmlvc+vP8Agnvf+E9Z+I0Wg3ngC2vtajt5b1PEjTSSNBs2gB4m+RQT&#10;gBlwckdc5r9Arz4p+CdI1CXTr3xhoNlfo22S1uNThjlQ+hUtkH61+RWi/EzXvg1oWv8AhjQR/ZGt&#10;ak5tdb1HhpwiEgW8RzhFBJLMBuLEgEAc+ZbRkk8k9T/P/JrxsVkH9p4mVeU+WL2638/JHfTzH6rS&#10;VPlvLqew/tbapquqftEeMpdUu1vSt1ss5IyGj+x7Q0AQjgjYw5HUluTXYf8ABPf/AJOa0j/sHXn/&#10;AKLFeLaPpMF9o8fnpn5mKMpwQM/4ivf/ANiDS4tI/aI0J7csZGt7pCzkfdMRyMV85iuLstoUqmT6&#10;+0jeCstH0v8AM/QYcAZvLDwzq8fYuPtHd2a62tY/UcdBRSL90fSlr488w/NH9vb4b6F8YP8AgoR8&#10;B/BviOOWfRNX0loLuOCUxOV825bAYcjlRX0Dp37CvgH4FfC34sQfDbTtQTWfE3ha+0ox3F5Jc+YW&#10;gk8tVUnqWI6c810n7Qv7TPwO+A3xC0JfiTMtl4q+y/a9NuV0ia7ljh3smVkjRtvzBuM9/epvhD+3&#10;T8Hfj141g8I+CtfvNT1yaGSdLeXSrm3UpGu5jvkQKOPegD4N8MfH3wLH/wAEpfEXw2vvEdhpXjqw&#10;insX8PX0yxXskn28SjZEfmI2t6cFWz0rpv2kG/4w8/Yo5/5iOh/+kqV+k2pfC/wjrmtf2xqHhvSr&#10;3VAQ32uezjaTI6HJHNW9a8E6F4ihs49U0uz1CGzlE1vHcQKywyDoygjg/SgD4u/betYbb9uH9km+&#10;iRY72bVrm3kmX7zRiW3wp9h5j/8AfRrg9B8c6L+zL/wU0+KesfFKb+w9O8YWMY0LxFdxlLRUJgJU&#10;yEAAARmNmGcFME4Oa/RHUvB+ja1qmn6jqGnWt7qGnOZLO5niDSW7HGShxlTwOnpS+IvCOjeLrD7F&#10;rem2uq2W8N5N5CsiBh0OCDzwOaAPi39iDxNpPjr9qL9rPV9A1O11fStQv9Oe0v7OUSQzKY7gBlYc&#10;EZHX2rw79lf40+Dfhd+xd8bvhl4y8QWfhLxzbz65GuiazILe4meW1CRqitgsxdSuAOuPWv1G0Pwv&#10;pPhixSy0jTrTTLRBgQ2sKxrjJ44HvWd4i+GPhTxdqEV/rXh3TNUvYwAlxd2iSOoByOSOxpjPzz8H&#10;+B/hx8R/+CaPwf0P4h+NoPh2Hv5J9G8Q3LhUt75JbkgkFlDAp5g5I7c5ArtP2VP2t/FcPxa8c/D/&#10;AMbeP9H+K3g3wxoja5/wsfSY44oLeKMIxSYoNhJDMM7icoRluSPujVPCWi61pR0u/wBKsrzTmGDZ&#10;zW6NFgf7GMD8KxdW8P8AhzwL4C1tbTw3B/Ytvaz3FxpWnWiZuVCMzoE4Ds3IAPBzikI/PD4d/Gr4&#10;a/tZftBH4wfFr4heG/DXgzwpdNa+DfA2t6lFDcCRdh+3XC7l6sAwU7gT8udsY3Yn7Qk3ijwH/wAF&#10;E9T8Tn4oQ/CbSvFOh26aH42utGjv7EwCCEPb7pcIpLxs28EkblBwGr7V/Z/tfhR+0F8MdN8aaZ8L&#10;LXQbK9eWJbPWtLhjuFMblCcKSCpxkHPNe2674X0nXtIbTNU0211DTyAPslzCrxkKflG0jHHFO4z4&#10;0/Yb+Fum2Pxu+JfxCg+OGj/GXWtYtbe21e40fTo7aOKVm3xuTFIyElYiMADnNfcteT/AL4pfDj4n&#10;aDqrfDMwHRtE1B9Kufs+nvaIlwgBZQGRdwAYfMARyasftBfHzTv2efCNh4g1Hw/rniSG81KHTVtd&#10;Bt1mmR5M4dgzKAvGOvJIHekI9PopkUnmKpxgsMhTwaf3xQAUUUUAFFFFABRRRQAUUUUAFFFFABRR&#10;RQAUUUUAFFFFABRRRQAUUUUAFFFFABRRRQAUUUUAFFFFABRRRQAUUUUAFFFFABRRRQAUUUUAFFFF&#10;ABRRRQAUbgOpxRXA/Hzx/d/Cj4L+NvGlhawXt9oOkXOoQW9yWEUjRoWCttIOCR2NAHfbh60V5X+z&#10;P8UtQ+OXwF8HePdUs7bTr/W7Nrma1s93lRsJHXC7iTjC55PevO/2Iv2ptX/aa8H+Nta8Q6VpuhNo&#10;OuyaVGLF3EbRpGr73LscH5jnGBxQB9MUe/asKx8d+HdSu47S017TLm7kO1IIbyN3Y+gAPJrzX47e&#10;KPijoXi74cw/D628Lz6Jfan5XiGTxBdGKdLbMePsy713vtMnADHIT5cE0Aez0Vx3ir4ueC/h7NBa&#10;+JPFGl6HPMN0UV/dpE7qc4IBPt+ldPpuqWusWUN5ZXEV1aToJIp4XDpIp6MCOooAt0V81/tlftc3&#10;v7LL+ArfTfCg8V33iy+msILf7SICsi+UEAJ4+Yygc8DFL4F+Nn7QGt+MtH07xF8AD4c0K5uVjvdW&#10;/wCEgs5/skR6ybEkLNj0ANAH0lRWfY69p+p3V1bWd7b3dxatsuIYJVd4W54YA8Hg9fQ02w8SaVq0&#10;M8tjqNpdxQMUmkhmVljYDJDEHg49aANKisSw8ceHtVu1tLHXNOvLticW8F1G8hwCTgA9gD+VZXiD&#10;4weCfCviG30LWPFWk6brNwVEdjdXaJK27p8pPfI/OgDsKKqz6pbWtu1xNPHDbqu9pZHCqB67icY9&#10;81Q0zxpoGuXBt9N1rT9QuANxhtbpJHwO+Ac0AbNFZWveKdJ8LaTcaprOoW2l6fbDdNc3cojjQe7H&#10;iqfhnxxoPj3RxqXh3VrPW7AsUFxYzrKm4diQeKAOh3D1orw39m7xZ8VPEtt4tf4rQeFbVrPU2i0t&#10;vC935yG2HJMx3ttP3SM7Wxncq9+/8P8Axo8C+LNek0TRfFuj6rrEYYtY2l4kko25z8oPbBoA7Oiv&#10;Ffg3+0hF8Xvi38WvBUWjtp3/AAgN/b2D3ckgP2ppDNlgOwHld/71emR+O/D02m3uoJrVg9hZ/wDH&#10;xcrcoY4f99gcCgDeorkfCHxb8HfECS4j8M+JdL16W3GZUsbpZWTnHIBzXXUAFfK37fHxi8Y/Bnwn&#10;4SvPBusnRrm+v5obiQQRy70EW4DDqcc+lfVNfEn/AAVG/wCRF8Cf9hSf/wBE17OTU4VsfSp1FeLe&#10;q+TOLGylDDzlF2dj5i/4bk+OP/Q8t/4LrX/43R/w3J8cf+h5b/wXWv8A8brwqiv17+y8Dv7GP/gK&#10;PiPrWIevtGe6/wDDcnxx/wCh5b/wXWv/AMbo/wCG5Pjj/wBDy3/gutf/AI3XhVOjUSSKrMqKSAWb&#10;OB7nHP5UpZbgYxcnRjp5L/IaxWJbsqjPc/8AhuT44/8AQ8t/4LrX/wCN0f8ADcnxx/6Hpv8AwXWv&#10;/wAbriPiT8H9Q+Gmk+Hb+9v7G6j1mzW6iS1kZmIPJI+UDbtaM5Jz83SpfDL/AA+X4Y64NaN7/wAJ&#10;k7j+z1hY+TtTnDHaQu7ceOc7ByvfwXWymeGji8Lh1VjKXL7kU3e9m3dLRdTs/wBrVR051eVpX1Z2&#10;X/Dcfxx/6Hlv/Bda/wDxuj/huT44/wDQ8t/4LrX/AON15t8L/h7N8TvGVhoNve29nLdP9+dypKA5&#10;cr8pGQoJw2BWN4m8P3HhTX7/AEe7mgnu7GZredrVi0YkU4YAkDODx9a9GNLKJ4uWBUIe0S5rcvTo&#10;9jB1MZGHtXN8ve57F/w3J8cf+h5b/wAF1r/8bo/4bk+OP/Q8t/4LrX/43XhVFd39l4H/AJ8x/wDA&#10;V/kY/WsR/wA/Ge6/8NyfHH/oeW/8F1r/APG6+iv2F/2jPiN8Xvi1qmkeL/Ejaxp0OkyXUcJtYYts&#10;oljUNlEB6MRjOOa+AK+tv+CZ3/JdNb/7AMv/AKOhrx84y/CUsBVnClFNLR2R24PE15YiClNtH6b0&#10;UD7oor8fPuGFB/lRSHuaHtck+D/25P2efGXxY+Lmnax4dhsZrSLR4bV/tF0InDrLMxOCORhx+Oai&#10;+A37LcPwqil17WDBq3i4Rv8AZVQhra1Yj5ShZQfMzgbu2ePWvqv4g/8AIwL/ANe6fzavLfiR8UfD&#10;nwt0RtQ8QailqHBFvbL801wwH3UUcntk9BnmvwziPjnibH4uXC+Xq8IySSgnzyV0+Vvs9bns4bKs&#10;DSX1+ru1u9kfmF4k0jVdF1u7tdbtZrLVPNZpo5lIJckk89+c81NpPh2W8ZJJ/wB3b9evzNXqfxo/&#10;am8R/FmNrC3iXQNDBI+y28haaVeeJZONw5+6AB9a8V8xuu5uvrX9j4GOeZhlEYYmMcLXcbO3vWXp&#10;ZWfldnwmDxGVYDMFXr05V6ad7X5U39zPQkQKqogCqvRQMV7j+xeu/wDaG8P8ZAhuv/RLV876bqYj&#10;0P7RO25oiU+Yklj2H417X+wHdy337T2lPNIzE6fe8A8D92OnpX4jgOEsbUxOJxFado0JO7t8bW9j&#10;+oOJeO8vo5PRwuHheeJhpFP4ItNa9/Q/VWihRtUDrgYor2z8CPzR/b21HxTpX/BQj4EXfgvQ7XxJ&#10;4ph0lnsNKvJ1hhuJPNuPlZ2YBRjJySOlfVvwP8Y/HLxFe67H8VPhhovgPToLBnsbzSdTiupJZ84K&#10;EJI5Ubec4HOK5j9pb9jXxB8cPjj4M+J3hn4iJ4H1vwvZG1td2kfbfnLyN5mfNQDiQjGPxrd+HPwN&#10;+N/hjxvpWqeKvjvH4v0C2Zjd6L/wji232pSjAL5gnbbyQfunOMd6Bngv7GPxA8T69/wT7+Lut6p4&#10;l1fUtds5NeFrqV7fSzXMHl2YaMLIzFl2tyMEYzxXMaj8XvG+g/8ABH3RfGVl4u1qDxc7qja4b6Rr&#10;0htXkjI84kt9zC9enFelS/8ABOvxV4U/4TnR/hv8atQ8H+BvF000994eu9HW9VDMCsqo4lQAFCF+&#10;7naACTjNdpr37DK6p+xRZ/s9W3jB4o7WRHHiCbTtxbF4bo/uBIO7Ffv9s0COesvB/iL9kP8AZ/8A&#10;Gnxai+JnjL4i358LJeRaX4x1Jru0hu2CMJFXggZYAjOdoIzXg1v8Cfidcfsht+0G/wAd/HK/EdtJ&#10;bxOlqNZk/sz7KP3nkGLGc+SDxnbu4xjmv0Z1n4Z6T4o+Fk3gTXY/7T0i60oaTdrgL5sflBCwBztP&#10;G4dcHHpXyGv/AATf8WR+CX+Gkfx/8Rr8Imn3/wBgf2epvPILbjb/AGjzNuzdk48vbnnb2pjPP/2o&#10;f2ivHHxE/Y9/Z98V6R4k1PwXrPjXW7ew1W48P3ElmzZWWOQKQ27buTcBn0rovEmn/EH9hL43fC9U&#10;+KHiX4i/DfxtrCeHr6w8W3r3l1aTSFQssR4A5bOR/dIIORUX/BSL4XW3hT4LfALwL4TWTSLHT/F1&#10;lp1jNHF5jWy+S6rKQMbiCdx6ZOfWvWNC/Y38beJvjB4O8c/F/wCKq+P4fBsjXGjaNZaOLK3Fxxtu&#10;JcyPlgVU4AzlF+bAIKEfPv7Unx01T4ifthax8L9Z8T+O/C3w78K6cslxD8PEl/tDULl1ifdJsyPL&#10;BkABIwNvq2a6H9k34lePbPw78ffCVzqXjLVPCOj6Jdat4T8R+Lo5o9TjHkyKUaRzwVYAgAcFWIwC&#10;BXvHxy/Ywu/iD8X7X4reAviLqnww8eJZpY3l3Z2q3FtfwoeBLGGQk/dByxBCJwCoNch8TvFV7+yr&#10;8GfGtt8XvirqXxF1rxlYXVloUMOgyxJHMLV08pFjaQIHaRMlyOnfmmM8t8P+KPjZ8Rf+CW+iax4I&#10;1zXNc8f3N1M9/qQvnbVHsku5hJ5UrMGLgKgxnOwMBziuq/YE8SfCrxB48un8KfFP4na14ui0lotS&#10;8H/EC+eXyzvTzLhV27CynC/K5IDcjmui/Zb+BvxHm/YR+HXhaw8Uah8JvF0FxJqTXL2BmmWFp5nW&#10;CWFnQhXV0YgnIwAR6dX8Iv2Mdb8I/HpPjB4++JE/xC8YW+nNplp5WlJYQxxMCuW+dy7bWYDkde9A&#10;HwF+z18fvE2l6F4g+BfgC/Twx408e+OL0f8ACU6hI0Fvp9sQqkwyId32gshA+XjcO7Aj7L/bS/4S&#10;f9nj9lLwTp2gePPFEmrW3iXTbO58Q3GpyHULxZDK0oklBBKkn7vTCgdqveHf+Cbvh+H4F+Ovhz4k&#10;19NcfxBrk2vafrcOnCGbR7hwgUxBnYk/JhsFdykjjrW/4+/Y/wDF3xN/Zu8KfC/xJ8RodV1XQNVt&#10;b8eJ59Mk8y6hg3bI5UaZi0mGwZN3IA4zmkB41+318cPEUn7Rngn4O2/iLxN4S8Iy6WNZ1y98FRSt&#10;q1yrGZRFHsOdoEXpgFiTnGKX9iXx54u8P/tPax4K0vUviB4p+EWqaWbqyvvH8Mxu7G7jUEqHfACs&#10;d4wBg5XuDn6G/aU/ZCg+PHi3w3420Hxhqfw7+Ifh6FoLHX9JQPujLZ8uZMqzry+MOPvMCCDit74H&#10;/Bz4meA/FF/q3jz4w3XxDgnsxaxaYNKFjb27iQN5wxK+XIBXp0NMD21DlR696WheABRSEFFFFABR&#10;RRQAUUUUAFFFFABRRRQAUUUUAFFFFABRRRQAUUUUAFFFFABRRRQAUUUUAFFFFABRRRQAUUUUAFFF&#10;FABRRRQAUUUUAFFFFABRRRQAV45+2TDJcfspfFuKJGllbwxfkIoyTiFif0B/KvY6ZNAlxGySKGRg&#10;VZSMgg9QaAPlf/gnv8QvDrfsO+C77+1rcWugafcQapIzYFo8UkjuHz0wpDe4IxXyf+yLBJcf8E6/&#10;2otUWNvsOpXWrSWsxGBKv2OPJA/EfqK+pPGP/BLr4EeMvF91rzaTqmirdSrNPpWjXi21g5ByR5IT&#10;gHuAR7Yr36f4J+Df+FUXnw3tNGh0vwddWMmnPp2nKIVWGQEOFwOCckk9ckmgZ+YPxE/Z/wDAek/8&#10;EsfCvxP0rw7aaR49soNPvRr9inlXckj3oiJdxyeHz7FV9K9x/aa1i88St+w/q2oyG51C+17T7m4m&#10;bq8jw2zMx9yea+rNY/Zb8Ba58BIPg7d2l23giGKGFLZbgiULFKJUG/H99QelN8Yfsv8AgrxovwyS&#10;+OpInw8uYbrRFt7gKA0SoqCXKneMRr6d6BHzP8dvHVl8cv2kvE3gDwL8BvB3xQ8XeFLGOPV9Z8ax&#10;wxpFGWDLFCzHcwBlPP8AeLY45Lv+CTKajpXhH4w+H76P7DHo/jK4totKjnMsNgwXEkUR6bQwxkdc&#10;Z717h8cP2G/hf8fPFv8AwlGt22qaP4jeJYZ9U8P3v2Oa4RRgCUhTvwMDJ5wAO1dn8BP2b/BX7Nug&#10;6lpPgu1uoLfUrgXd3JeXJnkmlChd5YjqQOfemM+Nv+CvVjc6prH7PdnZXbafeXHiK4hgvI/vQSM1&#10;qFkHupIP4V7/APBP9m/4vfDn4hWmu+Lvjpq/jnQ4IZkl0W8QiOVmQhGJz/CTn8K7H9pT9knwN+1V&#10;Z+H7fxrJq0SaHLNNaHSrtYG3SBA24lGz9xcdO9eXeCv+CYfwj8C+MdC8S6dqnjKTUNGv4NRtlutZ&#10;DxNLFIJEDr5Y3LlRkZ5GaQjgP2AZobb9r79rO0kZIryTxH5ywnhmT7Tc5YD0yw/76HrXhH7P4Cfs&#10;JfthDp/xOL0cf7iV95/GH9hv4R/HDxk3ivxFotxB4gkjEU99pdwbV7gDgGQqPnIGBk9gB2FX/Bv7&#10;HHwx8B/CPxP8NtG0u5t/DXiTcdTVrktNOWVVJL444UDpQM8L/ZH+CPg3wr+x34V+KHhrwTpKfEyH&#10;wld3drrMduBcvcmCZQS/XLZ2n2JFeTfsT/An4SfF79ivxZ4x8c6dY+JfFGoy6pNrniLV0Wa/sJVQ&#10;lWjncFkOzbJnPLOfpX6K/Df4d6N8KPAui+EPD0ckOi6Pbi2tEmfe6oCTye5yTXgvj7/gm98D/iD4&#10;0uPEl3oV5pst3L595p2kXX2Wyun7tJEq4JJ5OCMkk96YHwu3iLXPEH/BGzUzrU01zDZ+JI7LTZp3&#10;LM1ol1GVXJJ+VXaRQOgCgDpXbfth/AP4ffB79jr4cfFTwbp0Hgr4gWS6RNa6no3+jy3k0sCmQuVG&#10;WPDPnjkH1xX1D+3d8CdS8T/sdaj8PPhd4TjllhubFbDQ9LSOBEiSdWbaCVUADJPryawvgr/wTT+F&#10;vh9PB3iXxDba/q2s2NpbXMmg65qC3WnW135amRRCU6CTPBYjjvSEfOf7Y2seL/iR+2J8EPDs/h/S&#10;PFMb+GLXU7Pw14iuDDpV5eyrM03m5O0n5FAB67QDkGvXf2XP2b/i38P/ANriTx5qngTwr8M/B2o6&#10;O9jqWg+E9RU2ski8xSiBT97eF5xgZY8ZNfWfxq/Z18AftBaDBpXjfQYNWS2bda3WAlzbE9TFIBlc&#10;4GQODivFx+z7ov7Fml3vi/4M/DXWfiL4tvvL06XT5Na2v9lJLs291I2qyJwATk/WgZ85/sg/C2/+&#10;NH7Mv7UngjS9Sj0jUtZ8XXltb3cjskYcBGCuQCdjY2nAJwxre/Z11aP9l34n/DL4Y/Fz4I+FfC/i&#10;6+VtO8M+O/DNtbyvfOFWJ3mkDeaGk3AMxxnzPugE49F/Yv8A2S9b0/8AZ/8AiF4f+L+jtpsvj3XZ&#10;9Uu9FhuVMlvE2woPNjYjcWUtjPAC564r1j4U/sI/CD4PeLbbxPo+h3N/rlmpWzu9YujdtaH+9DuH&#10;yN1ww5GTQI/Nn4y+J/HXh74xftQR6KNRsfh3d+MLGHxrrWguP7RtLMtOFSJS6/K+6QMSCPlUEgMc&#10;/bXxB+JnwP8A2dP2G7HVvDnhmz8WfDbVbeGy07S0tV26rK4J3XW5V+bMTGRmG7K4xnFe+eBv2bfB&#10;ngPxf8SfEVnDdXt18QZ1n1y11GRZraTaJBsWPaMIRK4IOc8Vxvgv9hn4XeDPhr4o+HyW+qaz4N1+&#10;6F5Lo+rXYnhs5gSQ1sNo8o5xyOflHNMZ8K+LPCXjP4cftYfs3arqnwl8I/BltU8RLaQr4LnQNfQt&#10;JAskdwsZ25CS7T2O8jkCv1ur5Z8A/wDBOH4Q/D3xro3im1fxJqep6NdR3mmjVdWM8VpJG+5Ni7Rg&#10;Agce1fU1IQV8Sf8ABUb/AJEXwJ/2FJ//AETX23XxJ/wVG/5EXwJ/2FJ//RNe7kX/ACMqPr+jPPzD&#10;/danofnbRRRX7atkfArWyD5eN7FVzgsO3vXo3xL+Fdr8P/D/AIc1GLXrPU7jUoD9ot7dXzFKMP3U&#10;bR5bw8NzuLdunM+AvBOofETxVYaDpao13dyBBvkVdq/xNhmG7Aydo5wDVLxJ4fvvCuuXmk6lGtvf&#10;WshjmiEiuQwPIYqSN3qM59RXh16qrZhSo0cSoumuaVOyba216o7aVo0HOdO6eifZlK4vLi7/ANfc&#10;Sz/MX/eOW+YgAnnvwOfYVDRRXtxjyLlRxu73JIp5IN3lyPHuUo2wkZU9Qfb2rtPhX4MtPiN4xWy1&#10;jXI9KtRG1xc3l0TkoOOHIIByUHzdc1w9OjjM0ixhlBY7QZHCKM45JJAA+pxXFjaNSrh6kaNT2cmr&#10;KVk+Xz17G1GSjNc0eZdu5c1zSzomsXmnNcR3T2krQPNCrKjspwxUMAcZB5I5qjXY/EP4V658M/7I&#10;OtRQxNqVol3GqXEbkZzkYViSB/e6EnjNcd6jrSwGKo4zDQrUKiqRa+JdbaX+8K1OVOo1KNvIK+tv&#10;+CZ3/JdNb/7AMv8A6Ohr5Jr62/4Jnf8AJdNb/wCwDL/6Ohrizz/kXVvQ3wP+8w9T9Nx90UUD7oor&#10;8QP0FhSMfalpD3pSvayEeJeOvHWnN8XpvCUreRqcejwalGGbiWIyyI2P90qM/wC8D2NfmR+0B8TL&#10;j4n/ABO1a/8AtTT6VaytaadH0VIUOMgY/iILevI9K+hP2+vGGpeB/wBpnSdW0i4e2u/+EXW33p12&#10;SPdI35bsj3Ar4yyMD0HHXNfScI8FYbLc3rcRrV1oLlvvGTvz29dD57Ns0nWorBXsot38+wtFFFft&#10;D1R8pqmTG6c2ot/4A5f6kgD+n619F/8ABPf/AJOc0j/sHXv/AKLFfN1fSP8AwT3/AOTm9I/7B17/&#10;AOixXj5lCMMBX5Va6k/m0ehhq1SpiKXPK9rL5Lofq4OgooHSivw0+8MGTxxosXjWDwk16o8RTWEm&#10;qR2OxtzWqSJE0obG3AeRFxnPzdMVuNIV6qQPU8V8tfHr7da/tAa9f2Bube4h+DmvC3u7YMGjnF3b&#10;smxh0fIyMc8ZrC+F/hy+8EeN/gBd6Tqmvi28WeEbxvEdlfand3sNzcpZW8yTOs8jiOQSM4yoUncQ&#10;eOKBnvXwq+OFr8YJru60Pw7rMfhlfMFj4iu4VjtdRKSGNvJUnzMblbDMoDAZBIr0WS4SJgrlUZiF&#10;AZgMk9AK+D/C/wAPf+EJ/YT0jVNMi8QaT4l1abTrW+WPVL6OURvrEayIkXmfuAUZgTEEOGPODXUf&#10;tN22heD9R8PeA00qLR/Daafd6rb+K/EGpancQpdmRV+xxNHLu89hh1LyDaPuA5OAD7Hku4oVBkkW&#10;PLBRvYDk9ue/tWDp3xG8O6t4s1jwvaapDN4h0eK3mv8ATxkPAs4ZoSSRg7gjHgnpz2r4N1SfXJvh&#10;D8JPHHi7VLrxN4j07wUPtPw/8SQ3yf2tcbziaKWEMyX2E2qWRmOV5XJavSvCmm+Hv+GyvEXifx34&#10;c1DStQ8Q6T4bvPDBvIbj9zOI5kngZk/d+bG5jDK2cZB6GmB9fX2l2mp+WLyzhugj74vPhEmxx0Zc&#10;jg+4qr4n8RWvg7wzq2u3gc2Om2kt5P5YyRHGjO2B3OAeK+NW8I+IdS/ZJ+LHirRZPEt18Q5tT12O&#10;KVNWvXuJLe31mVkigi8wqh8iFUTy1BIwBwxzt+KPiRF8XPiB46u/C95qmp+G1+Et/DLbrHOIEvzM&#10;f3TRsAv2jZkYxvxxSEfUFv8AETR2+HaeNruZtP8AD50saxLcXCn9zbeT5zMwAJ+VMkgDtVq3k0Tx&#10;ppllfxRWer2cka3VtNJGrjaygqyhh8p2keh5r4k8A6P4yk+EPxG8J+NbXWNR8fap8OpW8Mvb+cdL&#10;bTWsDFFZ28RAVbxX/wBcGUyMXXDMuANix1Tw14V+Bfw41vwBp+t6daaH4k0K98X21nDe/aI4vIaO&#10;cSRNlmVWYGRR8oAJI4oHofbkbdOCSe+KSS6SEKZWEe44G9gOa+Avip461jxlpvx71nwxrOvTeH73&#10;XvB1tpN7YTXUEbQPNCl2tsylSqkMwcxkZyc1337SVloPg+/8KeAn0e30nwr9lu9Rj8V+JNS1O4t7&#10;W43ov2RGjk3+c6tuUvKNoB2DPFAj631bVotF0u71C4inkhtYXnkS3haaUqqliEjUFnbA4VQST0rD&#10;8SfEbQPCngWbxfrl42j6BDbpdTXF9BJE8SNjarRFd4kJZV8vbu3ELjPFeQfBvVfEs37Cul6hrd1q&#10;h8Vr4PuJJLm+aQXwmWCTa7Fvn8zheT83Q9atzWvhzxT+xr4Yt/iTDqmp6Pe+HNJbVWh+0PembZA4&#10;lLR/vfMWUK5bqNpJ6GgZ03wZ+K178Rr7xKt/pWqaJ9nvP9AsdS0S9spBZ/dSV5J4kV3kKs+xOUDK&#10;DzzXqb3CxqWkxGqjcxY4wB1J9q+Ade+KXj1fhr8dPD+h+NvEHxA8L6d4Nl1HRvGUunNY3Vhe5KfY&#10;UuI1H2iTZmTzBh1xg5zmvR/i54Nt/BFj8I7byPEUvwtu76abxjBaX99du7vZKLZ7h/MaUWwkU71D&#10;bNxTcpyaAPrhZlZQwIKkZDA9R61xWg/FvSvEXxO8TeB7WGY6joNnZ3txcZBidLnzNgUjqR5bZr49&#10;vpvE8Pw48YXOhQeMH+DkXj7TUt9Nga7/ALTk0ARot/8AZST5/wBkachl2sP3aTY2rxWc2kzQXv7S&#10;2ofAu21GO3m8N6KNKu9IE+6WSN5zdx2bvkmUR7gFQ/KzDGCc0w0P0FW6SQt5ZEm1th2nOGHUfUUv&#10;2gYzjHODk18S6V4TsPiF8RLnw58HZvFXhnwnqvgzUo9f1Gee/jhg1OQxCwcNM5K3qMJmkKkMV+8z&#10;V58vxw+MI0xPi+YPEH2GHSj8PX8Km3YsdcFtkaj5eNpU32IdxX7p9PloA/QgeKLc+Jm0L7NfC8W1&#10;W8MzWcottjOUAE+3yy+R/qw24DBxjmsX4jfFTRvhn4bj1vUvMuLOTULTTF+yjeTNcTrCg47B3GfQ&#10;Zr5p13wj4i8N6lceANQ8e+ItPt7X4QfZrrxFDNcXDx6gbsJJeqN+5puSc5D7TjcK811C41TVPgf4&#10;o8JeHfC9ob3RfFHho2vibSYbw6XrUrXkRMwhkXcjRlAZghYfNksTQGh+hwm6ZUg+lJDdR3Cq8bq8&#10;bDIdTkH6HvXwtdah4oX4atpuuR+MD4j0rxtZj4mtbTXUk2pac5fM+ntGQy2JJhO2AR7Y0kBGd271&#10;H9mNI0+LnxGj8GwazZ/CKGz06PTIdS+0fZG1H96bprLzyWEWwwhguF3huM5NIR9PdKSiigAooooA&#10;KKKKACiiigAooooAKKKKACiiigAooooAKKKKACiiigAooooAKKKKACiiigAooooAKKKKACiiigAo&#10;oooAKKKKACiiigAooooADwCa8G+KX7SfiLwf8Yk+HXhL4Z3HjvVl0RNdnlTXLbTkhgadoQP3w+Y7&#10;gOhzz0r3nrkDrXzZ4z/Z1t/iX+1pc+KfFGhtqPhBfBkWmQTLeSwf6at60hXEbqxGxs88UAj13wb8&#10;Tode08w63a2/hvxVaWEeo6r4da/iupdOhdpAjPJH8pVvKfDDj5T6GqevftBfDnwvpuh3+reMtGsL&#10;PXLX7dpks12o+2W+FbzYh1ZMOp3AY5HrXlfjD4c+Lfh18TvEOv8AhLwmvinw54i8JWfhkWdrqCxX&#10;WnS2xufKdhLxJEy3ABbfuBTo2ar/AA8+A/iDw544+BUms6XZ3en+E/h7ceHtVlVlliS8IswFUMMs&#10;p8mT5sDge+KB6HsGu/Hr4f8AhvwlpXibUPFmlxaDq5VdNvobgTLfswJCwLHuaU4B4QE8H0rhvgz+&#10;01onxAh8T6jqOr6ba6UvjKXwtoFwHKC/YQxyRou7kyMTL8uP4D6V458Nv2evHnw/8I/CfWT4ds9X&#10;vfAeq+IHl8LTXSxF7O8mk8mS1YqYxLGu0qrbRhiNy1aT4A/EPVvBt34ji8PWWla5D8Uk+IVn4Yur&#10;1VeS2WHyjbvKiskcxBdhgMucAn5iQ9A0PpvWvjR4J8Pf8JB/aXibTLL/AIR6WCDVxPcqpsZJwDAk&#10;no0gYbV6nIxnNZ19+0T8N9L0W21e+8Y6TY6ZdXElrBc3U/lLJKgBdBuA5AZfzFeBRfBnX/FVx8af&#10;FPjD4c3t5Y+LtW0bUdN8PWespBqtu1lbrH56yowRJVkVXUCTnuexyfEXhH463nwk0/w3rWi6h4ni&#10;1TxDNJdXlvLZLrVjoAVMWruAifa5fmQzI+VUEhmbFAH1HJ8XvDF18LdR+IGkahF4h8NWtjcX6Xmk&#10;E3K3CQhi4j2Z3nKMMDuK86+CXx88bfE6z07xHqnw703QvAepac+pxa/a+Kre9NuuNyJNEqDDMnzE&#10;qxCchuc12vw+tW034R21novgD/hFUsrSS2svCN/NFEiBMqkbPH5iKr4+98xwxJBORXzzYfB3xJo+&#10;tXniPQPAdt8HvCdromrpr+iWeuvPb6u72jLB5dlGggTY/wA/mgIx6YOaQH0X4N/aA+HPxD1WPTPD&#10;PjTQ9c1CWMzxWtnfI8ksYxl0XOXUZ5K5Arkj+0x4c1D4423gSy1fQ2s1ie3mv21EFpdT37Rp8QA2&#10;mVVV2dS24ZAC5zjwr9nrwfr3xQ8M/s0X0PgI+FLPwNplnqFx4mupYc6lbtpphWC18vLssrSJI4k2&#10;BfLxhjgi037PXjaz+E+m/CK60bSdO0/RfECa9L8S2vlCm3jvjeG4EZQSLeMuUYFtoBLeaw4phoe+&#10;6L8fNJt9N8X6j4xvtC8LaZoPiOXQI7n+2Y7lZsCMxGXAHkzvv/1Byw49a6XSPjZ4F17wlqfijT/F&#10;mj3Ph3TC632prexiC0ZQCyysSBGQCOGweR6ivlH4Y+Fbj4q2fjTU/DsVvrWjN8dhriXkbq9vc2UK&#10;wCSaJ+VkUFWGRkEqfSuv+Jn7NPiTxoPjNa6JYaZa22teItC13T7G9fy7LVltIoGuIJtinaJGiKFi&#10;rZ4JBFIR7xpPx4+HviDSta1HT/GWjTWWiwi41Ob7YiCyiILCSUMQUQgEhjgHHBrl/hX+0Vo/jHwH&#10;4h8Za9faV4c0bTb2ZHkmuikVtbBgIZJpZFVd0g2sAuR86gEnNedy/CXxB8VfHvirxt4k+HFppGhX&#10;fg6TwvJ4SudSRbrW3acSlp5Yl2xxoAViO5m+Yn5Olcrqn7P/AMW/G3w/17SLlxN4fsfEWjax4b8L&#10;+K9QSa5ltrR99zZ3VzHG25JCE8syeacoN3sx6Hvt58etI1TUvCCeFrnS9dsNa1ptIubmTUltXtyL&#10;aSfMUbrmeT5V/drztJbOFNer181+K9H8YfFjxV8HtdbwHdeEYfDvjB7+9tb64geUW39n3EXmnymI&#10;x5kiqBkkjB46D6UpCCviT/gqN/yIvgT/ALCk/wD6Jr7br4k/4Kjf8iL4E/7Ck/8A6Jr3ci/5GVH1&#10;/Rnn5h/utT0Pztooor9tWyPgVsWtN1O90m6Fxp91PZ3W1o1mt3KOAwIIBHIyCR9Mjua0vE2i+ILd&#10;4tV1yy1BDqA89Ly9R8zclNxY9TlT15OM+hrEDFehKn1Xr/n/ABrtPGXxa8T/ABG0zTdL1m+a7tbF&#10;ttpCBt2jaqgMf4zx958nJbnmvJxMcRHFUZ0KcHF6TlLSSXlZa/M7KbhKk4zk79EtjiqK6TxX8OfE&#10;Pgmz0u61nS7ixh1KATwNLGV6swCnP8Xy5wM8MvrXObWKswUsq9SBwM9K7aGKo4ql7ajNSi+qfXqY&#10;VKc6cuSasxK0tA8Oap4o1COy0nT7jUbx/uw28Zc+vPYcA1b8F+CdY+IHiC10fRbR7q6ncKdoJWNS&#10;eXbAJCjuccVp+FvGHij4NeJbubTWm0XWkja3ljniDGPJGQ0bZUkYONwON2cZwRxYzFySqYfCSjLE&#10;KN1GTa++13b5G1GmvdqVbqHdGHruta1qk0aazeX11NBkIt87lowQDgBvujpx0rLq9rmsXXiHWL3U&#10;r2Rprq6laaR2Ytkk57nOAMD8Ko13Yen7OjGPKou2qjsn1t5djGpLmm3dv1Cvrb/gmd/yXTW/+wDL&#10;/wCjoa+Sa+tv+CZ3/JdNb/7AMv8A6Ohry88/5F1b0OnA/wC8w9T9Nx90UUD7oor8QP0FhRmiimI8&#10;d+MP7KPw9+OGuRaz4osbx9Vjt1tI7qzvHiIjVnYDbyp5duSO9eIeJP8AgmL4NuIpH0HxVrljKfuL&#10;feVNGP8AvlFNfaNFenh8zxuFio0arSXQ5KuEoVnecU2fmd4h/wCCZ/xFsfMk0jXfD+qxg/LHJLND&#10;KR+MZGfbNeS+K/2RPi54RbE/gnUtQXP+s0uI3SgDudoz+dfsXS17lLijHw+O0vlr+B58spw7+G69&#10;D8J9Y8I694dkMer6FqelSDql9ZyQkf8AfSjivev+CerK/wC01pBDAj+zr3of+mYr9W5E86Mo4V1P&#10;VWGRXO2/w78OWfiJddg0Owg1dFZVvIoQkgDDDDI9RXViOKPrOHnQnSs5Jq6d/wA1+plTyr2VWNSM&#10;72OkHQUUAbQB6UV8MfQCbec5PXNJ5YyTnr196dRQAm33zSqNucHFFFACbAd3J+brzTViCbsEjd15&#10;60+igBjQqxBOeOlPOTjJJxRRQA3y+CMnml28g5OR05paKAEx827JzQiiPpxS0UAH400xhmBOcinU&#10;UAIV3MCSSR60BApyOtLRQA3yxuJ5yepoZN5BJPByKdRQAjKGxnJIo285yQcYzS0UAM8oBcAkDOeD&#10;S+Xk5JOelOooAb5Q24ycfWjyxv3nJb3NOooAKKKKACiiigAooooAKKKKACiiigAooooAKKKKACii&#10;igAooooAKKKKACiiigAooooAKKKKACiiigAooooAKKKKACiiigAooooAKKKKACiiigAo/WiigAox&#10;RRQAYHPFFFFAC980lFFAAODmkkQSKVYZU9R2paKAGxxJDGERQqAYCgAD8qSaBLiNo5FDo3BVhkEe&#10;lPooAht7OC1hSGCJIYkG1I41Cqo9ABwKmoooAKKKKAFpKKKACviT/gqN/wAiL4E/7Ck//omvtuvC&#10;f2qf2bbn9ozQdA0631mLRv7LupLkvJGX37kC4GK9XKq9PC46lWqu0U9TkxdOVWhOEFqz8iKK+6P+&#10;HXmp/wDQ82v/AIDNS/8ADrvU/wDoebX/AMBmr9T/ANYct/5+/gfH/wBm4r+Q+FqM4r7o/wCHXep/&#10;9Dxa/wDgM1L/AMOu9T/6Hm1/8Bmp/wCsOWWa9rv6j/s3Ffynxj4h8aa14strODVr972GyXZbJIFx&#10;Cu1V2rgcLhF46cV1Phn4nafoPw21bw1LoVve3uoNvOoyIpaEoP3IAz82GaTJPTcMV9S/8Ou9T/6H&#10;m1/8BWo/4dd6n/0PNr/4DNXj4jF5FiKMcO5KMYyUko3jZp3vpbqdUMPj6cnNLVqx8U6B4i1HwvqH&#10;2/S7uSxvhG8QuIsB1VwVYAnoSM89ear6rql1rWp3eoXsvn3l1I000pABd2OWJA45PPFfb3/DrvU/&#10;+h4tf/AVqP8Ah13qf/Q82v8A4DNXoxzrKI1XXjJc7Vr21t2b+Zg8DjXHkadj4Wor7p/4dd6n/wBD&#10;xa/+AzUn/DrvU/8AoeLX/wABmrb/AFhyz/n6R/ZuK/kPhevrb/gmd/yXTW/+wDL/AOjoa7L/AIdd&#10;6n/0PFr/AOAzV7B+y/8AsZ3v7Pfj2+8Q3HiODV47iwayEMcLIQTIj7sn/dIx715Oa53gMRgqlKlU&#10;vJo6sJgMRTrxlKNkj6lH3RRRRX5Yj7AKKKKYBRRRQAUUUUAFG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ECLQAUAAYACAAAACEAKxDbwAoBAAAUAgAAEwAAAAAAAAAAAAAAAAAA&#10;AAAAW0NvbnRlbnRfVHlwZXNdLnhtbFBLAQItABQABgAIAAAAIQA4/SH/1gAAAJQBAAALAAAAAAAA&#10;AAAAAAAAADsBAABfcmVscy8ucmVsc1BLAQItABQABgAIAAAAIQApxPFuvQIAAMAGAAAOAAAAAAAA&#10;AAAAAAAAADoCAABkcnMvZTJvRG9jLnhtbFBLAQItABQABgAIAAAAIQA3ncEYugAAACEBAAAZAAAA&#10;AAAAAAAAAAAAACMFAABkcnMvX3JlbHMvZTJvRG9jLnhtbC5yZWxzUEsBAi0AFAAGAAgAAAAhAE/W&#10;ZpLhAAAACgEAAA8AAAAAAAAAAAAAAAAAFAYAAGRycy9kb3ducmV2LnhtbFBLAQItAAoAAAAAAAAA&#10;IQBGZpkKojoAAKI6AAAUAAAAAAAAAAAAAAAAACIHAABkcnMvbWVkaWEvaW1hZ2UxLmpwZ1BLBQYA&#10;AAAABgAGAHwBAAD2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886" o:spid="_x0000_s1036" type="#_x0000_t75" style="position:absolute;width:52584;height:6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XgTPHAAAA3gAAAA8AAABkcnMvZG93bnJldi54bWxEj09LAzEUxO+C3yE8wUuxWUXa3bVpKYLS&#10;i4f+wfNz89wENy/bJHa3fnojCD0OM/MbZrEaXSdOFKL1rOB+WoAgbry23Co47F/uShAxIWvsPJOC&#10;M0VYLa+vFlhrP/CWTrvUigzhWKMCk1JfSxkbQw7j1PfE2fv0wWHKMrRSBxwy3HXyoShm0qHlvGCw&#10;p2dDzdfu2ymw1X778T6hV/NT2bf5MQznzWRQ6vZmXD+BSDSmS/i/vdEKqseynMHfnXwF5PI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5XgTPHAAAA3gAAAA8AAAAAAAAAAAAA&#10;AAAAnwIAAGRycy9kb3ducmV2LnhtbFBLBQYAAAAABAAEAPcAAACTAwAAAAA=&#10;">
                <v:imagedata r:id="rId2" o:title=""/>
              </v:shape>
              <v:rect id="Rectangle 94887" o:spid="_x0000_s1037" style="position:absolute;left:27546;top:1082;width:420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VycgA&#10;AADeAAAADwAAAGRycy9kb3ducmV2LnhtbESPT2vCQBTE7wW/w/KE3upGKW0SsxGxLXqsf0C9PbLP&#10;JJh9G7Jbk/bTdwsFj8PM/IbJFoNpxI06V1tWMJ1EIIgLq2suFRz2H08xCOeRNTaWScE3OVjko4cM&#10;U2173tJt50sRIOxSVFB536ZSuqIig25iW+LgXWxn0AfZlVJ32Ae4aeQsil6kwZrDQoUtrSoqrrsv&#10;o2Adt8vTxv70ZfN+Xh8/j8nbPvFKPY6H5RyEp8Hfw//tjVaQPMfxK/zdCV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9xXJyAAAAN4AAAAPAAAAAAAAAAAAAAAAAJgCAABk&#10;cnMvZG93bnJldi54bWxQSwUGAAAAAAQABAD1AAAAjQMAAAAA&#10;" filled="f" stroked="f">
                <v:textbox inset="0,0,0,0">
                  <w:txbxContent>
                    <w:p w:rsidR="000A1C00" w:rsidRDefault="000A1C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4F75242" wp14:editId="0F1B8EF0">
              <wp:simplePos x="0" y="0"/>
              <wp:positionH relativeFrom="page">
                <wp:posOffset>805180</wp:posOffset>
              </wp:positionH>
              <wp:positionV relativeFrom="page">
                <wp:posOffset>343535</wp:posOffset>
              </wp:positionV>
              <wp:extent cx="6261712" cy="833788"/>
              <wp:effectExtent l="0" t="0" r="0" b="0"/>
              <wp:wrapSquare wrapText="bothSides"/>
              <wp:docPr id="8" name="Group 139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712" cy="833788"/>
                        <a:chOff x="0" y="0"/>
                        <a:chExt cx="6261712" cy="833788"/>
                      </a:xfrm>
                    </wpg:grpSpPr>
                    <pic:pic xmlns:pic="http://schemas.openxmlformats.org/drawingml/2006/picture">
                      <pic:nvPicPr>
                        <pic:cNvPr id="9" name="Picture 139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261712" cy="833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39574"/>
                      <wps:cNvSpPr/>
                      <wps:spPr>
                        <a:xfrm>
                          <a:off x="3126614" y="10401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1C00" w:rsidRDefault="000A1C00" w:rsidP="009028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F75242" id="_x0000_s1038" style="position:absolute;left:0;text-align:left;margin-left:63.4pt;margin-top:27.05pt;width:493.05pt;height:65.65pt;z-index:251672576;mso-position-horizontal-relative:page;mso-position-vertical-relative:page" coordsize="62617,8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cl5ywIAAMIGAAAOAAAAZHJzL2Uyb0RvYy54bWycVclu2zAQvRfoPxC8&#10;J5KsxHGE2EHRNEGBojGatneaoiSiFEmQ9Nav7wy1OImLLj5YnuEy8+bNwpvbXavIRjgvjZ7T7Dyl&#10;RGhuSqnrOf329f5sRokPTJdMGS3mdC88vV28fXOztYWYmMaoUjgCRrQvtnZOmxBskSSeN6Jl/txY&#10;oWGzMq5lAVRXJ6VjW7DeqmSSptNka1xpneHCe1i96zbpItqvKsHDY1V5EYiaU8AW4tfF7wq/yeKG&#10;FbVjtpG8h8FOQNEyqcHpaOqOBUbWTh6ZaiV3xpsqnHPTJqaqJBcxBogmS19F8+DM2sZY6mJb25Em&#10;oPYVTyeb5Z83S0dkOaeQKM1aSFH0SrL8+vJqgvxsbV3AsQdnn+zS9Qt1p2HIu8q1+A/BkF1kdj8y&#10;K3aBcFicTqbZVTahhMPeLM+vZrOOet5Afo6u8ebDny8mg9sE0Y1grOQF/HqiQDoi6u8FBbfC2gna&#10;G2n/yUbL3I+1PYOcWhbkSioZ9rE+IXsISm+Wki9dpxw4vx44h1102rGeIzV4Cw/iNVAT1F9YWSlp&#10;76VSSD3KPV6o7Ve18ZuQu7q7M3zdCh26RnJCAXSjfSOtp8QVol0JqAv3scy6XPngROANOqzA8Rdo&#10;LkTGinEjojwAQ8weamaoElIBzu8wJoCVk+plTDsrrPPhQZiWoAAoAUy0yjaffA9rONKz1yGJEAEY&#10;1jWMHD/wBtoRc//VVU8NswIgoNlDhjMYOl1bIV1M16pP8gVy2p8d+8q/oOsZSXk2mU6zC0qgfbL0&#10;IoVWguusGPorn6WTrOsu6LP88hK3T2WLFUqjcW2wvjpDuAK9NgBEKexWuzg5xlBWptzDNGmM+/kI&#10;b0KlzHZOTS9RfCYgU7hLifqogW+cyIPgBmE1CC6o9ybO7Q7Nu3UwlYzJRf+dtx4WJDJKcVDG0Puh&#10;jpP4uR5PHZ6exS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VPipeEAAAALAQAA&#10;DwAAAGRycy9kb3ducmV2LnhtbEyPQUvDQBCF74L/YRnBm91sbEqN2ZRS1FMRbAXxtk2mSWh2NmS3&#10;SfrvnZ7s7T3e48032WqyrRiw940jDWoWgUAqXNlQpeF7//60BOGDodK0jlDDBT2s8vu7zKSlG+kL&#10;h12oBI+QT42GOoQuldIXNVrjZ65D4uzoemsC276SZW9GHretjKNoIa1piC/UpsNNjcVpd7YaPkYz&#10;rp/V27A9HTeX333y+bNVqPXjw7R+BRFwCv9luOIzOuTMdHBnKr1o2ccLRg8akrkCcS0oFb+AOLBa&#10;JnOQeSZvf8j/AAAA//8DAFBLAwQKAAAAAAAAACEA5/VdJhhhAAAYYQAAFAAAAGRycy9tZWRpYS9p&#10;bWFnZTEuanBn/9j/4AAQSkZJRgABAQEAAAAAAAD/2wBDAAMCAgMCAgMDAwMEAwMEBQgFBQQEBQoH&#10;BwYIDAoMDAsKCwsNDhIQDQ4RDgsLEBYQERMUFRUVDA8XGBYUGBIUFRT/2wBDAQMEBAUEBQkFBQkU&#10;DQsNFBQUFBQUFBQUFBQUFBQUFBQUFBQUFBQUFBQUFBQUFBQUFBQUFBQUFBQUFBQUFBQUFBT/wAAR&#10;CACJBA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guryKzieWeRYYoxlp&#10;JGCqo9STXnXib9pj4VeDww1b4g+HreResKahHNJ9NiFmz+FXGE6jtBN+hLko7s9Mpu6vl/xL/wAF&#10;H/gpoTFbXVNU15x203TZAP8AvqXyx+teMeOf+Cq8GyRfB/gmUnHyy67KFGfXbE54/wCBV6NPKsbW&#10;+Cm/np+ZzPFUI7yP0H3UjMQuQM1+R3iT/gpN8adcLfY73RtAQ/w6fpwc/wDfUxf+VeV+JP2ofi14&#10;uDjVPiJ4hkR+sdtetbIf+AxbV/SvWp8OYqXxyUfxOOWZUo7Js/bWHxJptxqR06LULOTUAhkNolwj&#10;ShRgFigOccjnHetKvy1/4Ji6hd6p+0Lr015dT3czaBMTJcStI5Pnw8ksSa/UodBXi4/CPA13RvfR&#10;fid2Hre3hz2sLRRRXnnSFFFFABRWD4s8eeHPANgl94n17TPDtjJJ5SXWq3kdtGz4JChpGALYBOBz&#10;wateH/FGkeLNLh1PRNUstZ02f/VXmn3CTwv2OHQkHn0NAGpRRRQAUUUUAFFFFABRXIax8YPAvh7x&#10;Gvh/VfGfh/TNdZlVdMvNVgiuSWAKjymcNkgjHHORiuuVtwyOlAC0UUUAFFFFABRVa/1C20uzuLu8&#10;njtbS3jaaa4mcJHGiglmZicAAAkk8VR8L+LtE8baTHqvh7V7DXdMkJVLzTblLiFiOoDoSMjuKANe&#10;iiigAooooAKKKKACiiigAoopnmDftz83XGecetAD6KjkmSP7zBe/JxTGvoY1VmkUK2ArFgAc9MHv&#10;QBPRUbTogyzBB/tHFNa6iV0RnVXf7ikjLfT1oAmoqEXcRnMO9fNC7jHuG4AnAOPTNOkmSFC8jBEX&#10;ksxwB9TQK6JKKgmvIbZN8sixR93cgKPxqVWDYI6HpQMdRRTd3OOtADqKYZP9lj+FJ5yggHjPAyet&#10;AElFM8z2NKHDdqBXHUVH5o7DPbgil8wehIoGPopobJxg0jSBASegoAfRSK27Pak3+x/KgB1FeY/H&#10;DxV4/wDCOh2+o+BPDlh4jMPmS6hDeTGN0hVdwMYDKWY88c1v/Cf4j2HxY+H2jeKdOVo4NQh3NC33&#10;opFJV0P0YEfTBp+YeR19FMMoBwevWgSDuCKQD6KaZAGx39K5uP4keHJPHj+DBqSjxMlqL02DRuG8&#10;k8bwxG0j6HNAHTUUmab5o7AntxQA+iozJkD5W/KvCfH3xu8Y/C74pWEPiXw3YxfDTUtQi020122n&#10;LTpNIg2mVN/yrv3D7vRc00ruyFdbnvVFRmQICTwB1PaneYPTFIY6iud8d3+vWPhPUZ/C9hbaj4hj&#10;iLWNneyeXDNJ/dZsjAxnvXC/AX4yan8Sn8RaJ4n0iPQfGXh26FvqNhA26LawJjkQ5JKnBGc44460&#10;7O1xHrlFNZtvYn6UhbOOD+VIY+ivBfAPxu8Yw/FxPAvxI8NWPh+81SCa40S6064MsVykZO5WO9sP&#10;tGe3T3Fe7ecBjjqcDkdabTQiSimeZ14PFHmdyCB6mkMfRRRQAUUUUAFFFFABRRRQAUUUUAFFFFAB&#10;RRRQAUUUmaAFooooAKKKKACik3UtABRRRQAUUUUAFFFJQAtFJmloAKKKKACims23JNNWZW6HP40A&#10;SUUzzR/k0eaP8mnYV13H0UzzR/k0eaP8miwXXcfRTPNH+TR5o/yaLBddx9FM80f5NHmj/JosF13H&#10;0UzzR/k0eaP8miwXXcfRTPNH+TSecu7H9RSC67klFFFAwooooAKKKKAPDf2155Lf9l/4iPFI8TrY&#10;LhkJBGZYx1Ffi3JCVYPsxuGc4+92z71+037aVpNqH7Mvj+0tYJLq6nso44oI1LNIxmjAUAdSSRX5&#10;9ftXfAg/C34V/C24ijkMllayabqUuOBO5M/P/AmmX/gIr2Mt4jwOV4nDZZWf73FTkor/AAwcr/eu&#10;X1fkeTjcNOrzVVtFfqfLmT170ZNFFfrXM9j5v0CiiipA+xv+CWv/ACX7XP8AsX5f/R8NfqjX5Xf8&#10;Etf+S/a5/wBi/L/6Phr9Ua/MuIP9+l6L8j6jL/4PzA189+Mv2kLD4Z/tNXnhfxd4jt9F8JHwpBqN&#10;ss8Bx9ra6kR2MiqSBsUcE4719CGvmr4maT8UvBn7S83j3wT8OovHml3/AIVg0SQNr1vppt5o7qSb&#10;cRICWGHHQV84emjpviF8bPtGrfBq78D+IbDVPDvirxKdOuruxaK5iubcWlxIVVxnaQ8S5K4IwQcV&#10;neNfGXj3xx8ebz4ceC/EVt4QstD0GHWNU1SSxS6uJpriWRLeGNZMpsAidnOM5KgHrWF8Ov2ULm98&#10;FifxdqF14Z8V3Hi268awr4WmRU0e6njMRgjaVJElARmyxXDFiQBxXc65+zhBqWsaT4gtPG3irSPG&#10;Fhpp0eXxJaTWzXd/aGQyeXOjwNCxDkkMsalaBHhepfF/xH8avCHw88G3vh7wfqPxB1DxXquhXt7r&#10;umC90q0fTVk+03VvEzEl3j27Bnq7g4ArnPDuteL/ANnfwj+0PaabfaTZ6nofiPQmtU0fTxBp8Qu1&#10;tRKYrZiyxl0fLBeN5JHavpab9lPwO3w58O+EbQarpsfh+9OqaZq9peldQt71mZpLnzGBVncyPuDK&#10;VO4jbjGKjfsoeG77wr430bVdd8Sa3L4xntLrVNWvrqEXhkttnkFDHCqLt8tONhBxzQBX/aK+IHi7&#10;wj4s8F6fpmpXvhfwfqAu21jxRY6K2qS2sqCP7PAECSLGJC0nzuhHyYBBrzb4c/tC+NvEGg/DGSfX&#10;U1H+1/iPqXhu7vW05bd7zT4I7sxExlF8pz5MZJCqevSvdm+E+tL4Zh0uD4neMob1Lo3Law/2CS6d&#10;Sm3yWDWvl+WPvDCBsn7x6Vz7fso+GIvA/hjw7Y6x4g0ybw/q8uvWutW11Eb5r+XzfNnkZ4mRi/ny&#10;ZGwDngDFAHJ+IvjT4s0/Rf2oLuHU41fwLEW0I/Z4yLdhpUdx83y/vP3jE/Nng46V2PxY+I2v+E/2&#10;T9f8b6ddrF4ls/Cx1OK5khVlFx9nD7ihG37x+6RiubuP2I/C15p/iDT7jxf42nsfEtx9q8R276nF&#10;t1qTIyZ/3OVyqquITGNqgepru/2hfAOp+Ov2e/HXhDw5bRvqmpaHcWFhbtII0LtGVRdxOFHQZNAH&#10;mFh+00Pi18RPh54H+HHirTbq9khj1jxTqS+UwS0RPmtoVcfNNJIRnap2ICcrxXD+Gf2rNR8V6tq/&#10;ijW/iVF4H8M2mvTWVpokfhie5je0huTBm5uzCwEshU48twF3L3yK6fR/BXxX+L3jT4XTeMfh5YfD&#10;bSvAd4mpDUF1uHU7y/dLdofs6CIARRvvyxbdkKAMda7rUf2S/Dl9qF7Auu+Irfwjf6yNfvfCMNxF&#10;/Z096JVmLkmLzlQyqJDGsgUkdAOKAPDfjb4e1P466x8dbrSNA8B2OleD4H024vtX0BbnVtQvI7FJ&#10;ncXAYNEI43jETL8wZc9Biu48J/HrX/DC+Em1K7k1DRLX4Nnxhe2zRhp7i8hNuC+/G4kqzgjOMtnt&#10;Xpnjb9mPQvGHiTxHrlp4g8SeE73xLaJY64ug3UKRalGsbRr5iTRSAMEYruTacdTkVU0v4S6foXxe&#10;0Kxg8LalceHrDwE/htNbmvo2tBAJ4gLN4dvmNKyRhvMB24BGMmgDzvSfih8W/Ben/Cfxn4u8RaPr&#10;mh+ONSstP1LQrGwWIaYb5CbVrSUfPJtYoH8wtkZK1NrXx28Z2f7OPxs8WxarEmveGfEmqabpc/2a&#10;MrDDDcpHEpUrtcgMRlgSSe9dx4R/ZL8P+FdU8KNL4i8Sa7ofhCX7R4c0HVLmJrTTJNjIrKUiWSXY&#10;jFU8122g9zzUGpfse+GNWuNUhu/EPimfw3qmtnxDe+F/tsK6fcXhlWUlsQibbvRW2ebjj0oA8w+P&#10;Px2+IXgvWPiVNL4kvvA9hoOkx3nhiGHwy19b65J9k82RprkxSIgEuY9oaMqBk8c11mofGrxtfeMN&#10;WtLXUrWw0/RvhhH4qmRbRXkudQnWcKdzZCxx+SGCjGS2DkV6b8WPgf8A8LggutO1Pxn4k03w3fW4&#10;tb/QNMe2jtrqPJLBnaBpV3Zw22QZHHFcZF8OX1D9pjxtbXOk3kPhTUfh9YaKl0iMsTYubpXiSTGN&#10;6o6nGcgEGgaKNx8VPEeo+Hf2cEurm3ul8eSRweIIZrSN0u430qW4ddpXCgyKCduBjjoa4j9n/wAa&#10;DRP2i9abRdPstE+FHjq4u9P8OW2nwLDBJqGmKqz3CovyL54E+CoG8W2SM8n1nwr+yjoXhnUfD97c&#10;eKPFXiGTw3YS6doMerXcDR6VHJCIWaJY4U3P5Y2hpN+K3NO/Z58MaR4P+Hfhu1OoQWXgS7gvtImW&#10;ZTN5kcbxnzW24cOsr78AZzkYoEeqUtIM4GeDS0AFFFFABRRRQAUUUUAFeX/HWTX/AA54fi8YeF4W&#10;u9W0ItJJY5Yrd2rjEsbIvLYOyQY5BQ4616hXkPx0+Ptv8ENQ8MfbtOe807VZ5o7meNyHtkjVTuVd&#10;p3HLDjjimtxPY8im8TfEHXPHnwYuPH+mJpltfXc3zaa8kMUnmxfu4J4yxIkGM7T8pDEdQQOe/aC8&#10;L/EP4b+H9V0CyuZb34eNMuoabqMxmmutOZCG+z+YnKDdnaX+XbxuBzXpfw+/aib4saFq7ad4RW48&#10;RaVMt3Bokl2C93bI4DSwuUA8xAfu46kDvXT2X7SOi658UvC3hfSZLTULDW7SWSS480pcWc6BiIZY&#10;SMqxAPDYOQatuxEUjzz41aoPGHwo8DeK/P1L+3rW1t7+TTlS7S21GJ1XzomaIbd5IyvzKffBrF+M&#10;mkwTJ8I/FPhDUde0bQb/AFBbZnkvrktZPMVCErKzbMEMDj5TjuOvonhn9pDW7vxtN4JuPBc114ht&#10;L24tbiS1uEt7fy0YFJE8w8kxlW2Bicc9Dx1Vh8dPD8WteJNH8Y3eneG7vStTW0ijvbhQLiJ1WSGY&#10;bvUZzjgFetLbYd77njniDUvH/wASLLS9V0G8m0Hx34ba40PxStmh3bOGjmSHDF0YoSCoJG47RxWl&#10;8SPipqurfs96RF4X03VtQv8AxNcHR5zrCSNLasRskJYYwd33WPAz2xitHxt+1v8A8I/H43bTPDUd&#10;7deGdQgtGkkusx3UMpYLIrKvy8qMDkc13epfHZPDb+Db/wAQaWdJ8NeJLCOb+1zPvjsrp1DCCX5e&#10;FKtxIcDg0WEc38PbPXNZ8C6b4D8TXEmn+NNCJ82O9cul9bhiEnjfnzQFKqT1BByBkV7nountpWm2&#10;to0rTeTGI97Hrgf5x7V5v8FfjZafFy+8WWqxWkU2hag1tFLa3AmS5tyT5cynHRtpzgkcV6sOgqXo&#10;Wtha8V/ay8E654v+FN9c+F9Q1LT/ABDpB+3W/wDZt3JA86KD5kZ2Ebsrkgeqj3r2qvPPjJ8WD8Jd&#10;LsL5fDereJTdTGDyNIgaV48KW3MFU8cYpDPFv2X/AIeaP468N+GPHtp4+8cahe2z/wCm6Xea00ls&#10;LpBh43jIyUycgE8qVrzzwhp+q/H7QPix448TeL/EVpd6DNdR6dpOl6i1tDaiKJ3XdGueMgL7lWyS&#10;aufsx+LNR8J/HzxBYWPhHxBovgjxbKZ449R06ZRZXQUsAX2Y2klkySP4eeK9N+MH7Lei+V408Y6B&#10;q+u+HtSv7C5uL2y0ydTBeyCNmKsjKT8x6hT3OMVsrc1jF3smeIeLPHHiH/hiz4Z6xL4g1MalN4ia&#10;O4vzeyCaSNXufld92SoCrwTjCiveP20PiJrXhH4b6HB4b1OXSn1/VIrGTUrZtrJCyljsf+EtgfMO&#10;cZxXK/Bf4F6d8Yv2U/AegeJDqGnQWWoz35ghUROxE8wCMGUkKVc9MHBHNeiWf7JfhGH4b6z4Gurv&#10;WNS0G/vBeQLd3IaWxdVCqInCjgf7W7qc0Nq4zzDWtLv/ANnL9oD4ZaV4f8T69qukeKJGtNR0/WL9&#10;rsSMGVfNUN905fdkf3SOnFc18Qfih4hk/aO1rxlYaveQ+C/BGrabo19bxzsLdkmZ452ZAdrEMW5P&#10;ovtXu/w9/ZR0DwP4ytPFN3ruueKNasITBYTaxOjLaJggBVVRkgE4yT1o0X9lXw3ovw/8Y+ETqOq3&#10;1t4quTd3t9O0fnpJuDAphAowwyMg9aXMg5Wzwb4b/FbxA/7RFn43vdau5vA3izXr/wAO2cDXDm3Q&#10;IqCB1QnauW2AEc/f96Txd4yv/iP+0F480jxI/wAQL3w9oEi2thpPgjeuwjgyTBSM56hj6jkACvet&#10;Q/ZR8NXfws8N+Bo9S1S3tdAvxqVpqEbR/aDNudiWym3neei9hT/iF+y/o3jXxhdeKrLXtc8L69e2&#10;4tb+50eZFF5GAFG9WQjOABkY6dKOaIuWXcv/ALMfizw94o+HMi+GbrxHe6fp99NaNP4ol827L8OV&#10;37jlV3hR6YxXhv7THhO88B/GLQvFGpeJPFWn/DfXphban/ZOsTxfYLkggOACQiHCtjGOJOny19Q/&#10;C34Y6J8IfBtr4a0CKVNPt2aTdcPvlkkY5Z3buSfQAV89/tUfDfw3Bq1rqPiXXvGt1Z+JNQjtV0rS&#10;ZYjbQMFXB2mIkDK55PUmpTXNoX9m5J+0Z53gT4Z+B/hz4W1/WLy+8T61FbxX9xqDzXsluXDOTN94&#10;rmRB9OKxvgr4uvPgp4L+OXgyEs994KmutS0qKUbiYHRijf7QBVWP+/716zo/7LekaZ4h8B6tNr+s&#10;am/gy2NrptvdmHYy5baZCsYJK7hjGOEWuhk+BejN8WNV8e/aLxrzVdM/sm/05ihtbiHaq5I27s4V&#10;Rw3aqukrE2ctTyD9mb4Tt488I+HPiT4h8a+KtT8RXVw146pqzra/JKyiJ4gMbfl5XjrjiqOhePNb&#10;8P8Ax0/aIuo7+7vI9G0j7XY2M0ryQxSLGGBWMnA5xnArvPA/7IWjfDfxNaX/AId8V+JrHSrW7F4m&#10;h/aI2tSw/hbKbivA75461gfs6+E/Ctn8XPiha2MviTUNVQCy1ObXtjQ3CmRv9WVRSRwRyTxii61Y&#10;WasjwrwX4p0m68BweOPiDqPxeudSllM9xrWkTNFpqfvCqrG24Lt6Lg9+BjFfXjfC3T/GfxM8G/Fa&#10;w1C9067ttM8o2pRQLm3lQsqyggkMN/r29q4aP9h/whvWwbW/ER8Jx3n25fDRu0+yeZ1xkJv2/jn3&#10;r6LhjWGNI0UKigKFA4AHalJroVGL6ng/7anxF174b/Bs3Ph69k0y/wBQv4rA30XDwIwdmKt/CTsx&#10;nqMnHNX/AIe/s66V4V0+aZvFPi3V7jVNNNrdy3WtSyRMZFBaaMDGxgRlWByM16J8Svh3o3xU8I33&#10;hvXoHn027C7jE210ZTlWU9iD9fevPfh7+zRD8O49Qhg8beKNRtbjTpNMht7yeMpaxtjDR4Th1wMH&#10;9KUX52HI8H+CPgWf/hbuv+A/H3jTxpB4p0m5W+0vy9emS31K1B3A7WyH4AJHGQWGPlNVP2jodU+N&#10;3xQ+JOmadfXTaZ4F8Ppcx2tvMywtfK4clkBwzBHlGcZygFeyaX+xlpGmeMNG8UHxr4rvNZ0mRJLa&#10;e8ngkwFJOw/uuVOWyP8AaNdz8N/gTpHw4vfGl5Deahq134rumub6S+KfxF8omxRhf3jdcnpzV86v&#10;cjlbXKeUeO/iN4H8b/Af4feLPGOveIrIXkSrHZ+Grp4p727CbJYyq/e2spIyRgkc84PN/DvX/iN4&#10;M+A/xd1a7bxBpej2sLS+Fm8THdqEEZDAklueAU68bs4r04fsceFF+Gth4NbV9be203Un1TTr9ZY1&#10;ubSVsZVSE2le/Kk55zV3Wv2aDq3wt8S+FLvxp4g1i51Z1uE1DUpkZopUXCrhFUGM4G5T165B5pcy&#10;Dle5wHw1kPwo/Zc1P4nXviPXtX1zVND+0N/auoPcwx3DFlhESP8AdO91B5ya4T9nSHVfhL8Y/h9d&#10;63f3dyvxF8OFrm5vpmlaS6Ds8QLMc52eWB1/1lej+Cf2Qjq3wOg8KeKfEPiC0lvTbTXlik8LpbPA&#10;XAihJQgISwbvnaOa9W+IPwJ0f4gp4LMt1faTN4UuY7nT5LEpuGwIAjblIK/Iv5UOS1Q0nozS+NPg&#10;W9+I3w71bR9J1K80jWmj82xvLK6e2ZJ1GUDOhB2k8Ec8GvAf2PNLstejk1PV/E/i4+OfDc01prGi&#10;6trMklqrHeokML9VxnknhlPtX0h8RPAo+IfhebRX1fUdEWWRH+16XIqTDac7QWBGD0PFeUeEf2QN&#10;J8F+INW1uw8YeJpdR1WynsLua6lgkMqSptLH9195ThgfVRnIyKlNWsynvc+Y9Y8SazrWqal8e1vb&#10;y60/RfG8dpZRvKzRRafjD7EJwuQYxxjO455r2/8Aad1bwNN4isftGseOL/xVqWmCTStF8I3koUqd&#10;xjn2LxyeCeSQv3TXpuk/s0+HNJ+Blz8LUuNQk0W63mS8dk+07mkEgfIXbkFQB8vQVm69+yno2rHw&#10;ld23iXxBpWv+GtOTSrXWrKWJZ5LdAQokBQqThjyAM571fOmRys8D8c6x8SfD/wAHfguvi/UdWsPE&#10;U3ilYp91w8dxJbbvkWba2WOOzZOMZ5zXpv7Ousar8Y/jN4+8eapqd5Fpuk3LaPpegm4eNbdQTl5Y&#10;M4DYHU/xF/QYxP2oPAV14V8K/B7Rba61bxGLHxPG0l9eDz7ggtu3SFFA4z1x0Fe5+F/gjpfg/wCL&#10;XiPx1pV/fQXGvRhb/Tco1s7jBEg+XcGzk/ex8xpNqw0mmel0UUVkaBRRRQAUUUUAFFFFABXD/FL4&#10;m2/wzj8LG4s5rz+3/EFnoEfksAYnuGYCQ5PQbecc813FfN37dOh2WvfDvwTDq1lfXugReNNKm1Ya&#10;fFPJJFZhpPNf9wDIAAeq880DO6139oDRdD8feINBaOWTTfC+jvrPiTWwR9m0pdpaKF+7TOiu+wDh&#10;VBP3hWBoP7Tct7qnhuLW/AXiLwrp3ixjF4d1HVJLYx3cxiaWOGVY5We3kkVSUEgAOCCQeK8b+FHw&#10;o0DxJ4v+Ingf4f2fiOx+CPijwzOmrXGq211Ep1mZxHvtXu0ErnyMl+WTKr0r0fR/gt8TPFWreArL&#10;x7qmgt4f8A3cWoWM+jwSLcazdQwvDbyTKzkQqodmZF3biRggUAzovgv8fvEvximjmj+Hl3oukx3l&#10;xYahc3mqWxn0+4h3BopYFcurbgoxjo6t0Oaxz+2b4em8O+PtTs9G1O9k8NX0VjY2cSqZNdMs7W0U&#10;lnzhkeeKaME4/wBWT0qrpPwZ+LOm/FDxH4xg13wnpUniDSnstTtNPsLkx3VzHCyWd0fMmba8ZKq2&#10;3AdAQRkAg0T9kG20PxF8Eb2HViLT4f6YbO/t/LONTlWPMMnX5dk7yyd/v4oEdfrX7SOlnQ/A8vhf&#10;SNQ8Y6340tWvdH0nTniicwoivLLNJK6pEke9FYk53EKATXmXxA+OF9q8ei+KNGvfEHg/xN4d8X6X&#10;4Z8Q+D9QlieApdXEauJFXekgaOYNHNG/YehFaFj+zT4u+Hcvh/W/B2q6Xea34XvtYj0vTtSgkS2u&#10;NJv5xP8AZJJFbckkTgbZRkYXBU5rM8VfBO50fwzf+IPHfirTdM8UeKvG+havfS29rIbKJraaGO2s&#10;YVBLElY9vmN1ZiSAOKAO58fftUDwjeeOjpPgbW/FOieBlz4h1i0ubSCK3cQLO0cayyq0rrGylgow&#10;MgZzXd/Er4tWnw5+DWsfEOayuLyx0/TBqZtIyoldSqsFGTgH5h3xXn+qfs+6xffD74+aAl/bi5+I&#10;V7e3NjLsO22E1lDAok55IaInjtipv2pPDd//AMMe+N9CtbabUdQj8OG2SG0haSSV0RVOxFyx6E4A&#10;NAHY+I/jNaaT4y8GeErGwuNY8ReIx9qNlbMo+wWKrmS7nJPyxglUHdnbAzzjC8F/tBXvxI1WObwx&#10;4E1nUvBkl9JYr4qku7SCGTy5DHJPFC8wmeFWVvm2ZYAlQRXgHwr8KeFfD3xu8AX3wQ0/xKI9QSS2&#10;8b3F/a34sTYJbsYw0l4gxKJyuwRNnlsgjo7Tf+Ce66Z4o0zT4bPQl0Cx1uPWF8UKbldYeFLn7Qtm&#10;YvN8nOcRmbGCn8G7mgbND4+/FDVtNh+J3in4e6p8Sb688HvILnULe4sj4fs7qGNGktWt5iryxqP9&#10;YUVmUscNnp7deftLaB4d1LxNBr8U+nWfh3wtZeKL2+Ub0MdwZVEaKDuLAwkAdywFcJ48/Zt8dyaJ&#10;8TvCnhHXtCXwh8Qrm8vLyPWLKZrrTJ7pAtw0TxyASIxG8KwBUkjJHFHiT4E6J8R/HXxH8K3XimP7&#10;dqvgbSdGms7WBvPshFNcNFd5PyMC+CEzn92c8MKBHd+Ef2hZ9U8YeH/D/inwPrvgWbxNHJLoU+qS&#10;20qXZSPzWhfyZXMMwjy2x+oB5yCKq2P7TFhffCPwf48XR7wW3iTXLfQ4rTeu+F5rxrUOxzjaCu44&#10;5wazfD3wp+I3jP4heDdf+Jd9oMVr4Jknn0+Hw/FKG1O6kgMH2mUux8pQjPiJc/M2d2BiuU8I/sw+&#10;PrXw14I8Ca7r3h9/A3hXXE11Z7CymW/v3iuZLiKJt0hSNd7jcQCSFwMZoA6LWP2vI9Pm1m/s/Ber&#10;aj4Q0fxAvhm91tby0RheG5S2Oy3aUSFFkdRkqCR8wBHNa/jL9qGw8J/8LElj0DU7y08E3VhYXt5v&#10;iWOe6uWhAiiUvuOxJ42LMAOoGSK4b4ufsnXPxY+L0esv4c8L6PYLqVnfy+JYGuG1SaOCSOVovJ3C&#10;IO7R7PMIOFPTPNZafDO8+MT/ALT3hPTdQg02/u/F2nSxXVxEZY0eG0sZgGVSCQfLxwc80D6Huvi7&#10;43aR4J+Idx4Z1ZZLS2tfDF14pudUcgxQ28Eqo6kD5iQGLcDoKqfDP4x658RJLS8l+Hms+HPDN/bm&#10;7tNX1S9sgzREBkMkCTNKhdTkArkfxYrkf+Gf/EvxK8QeLNb+Juq6WkuseFp/CFvp/hu3kRLe1mcv&#10;LO0krsWkJ24GAFCd81578G/2IpvBPxM8L65qWm+HtMtvC0MyLfaG119o16V4WgWSdJZWWBQruxRd&#10;2WbggDFAjFk+Lms2OreDPGXgvUfiRqfhPWfF1ppL6r4lubKXSNStZ7kwyGODIniXJ/dSKig7RnIN&#10;e0+Jv2ol0fUvFc2k+CPEHijwz4RuHtdf13TWtxHbSRoHmWGJ5VknMSsC+xeMEDJGK421/Zj+IGne&#10;G/B3w9j8SaDdfD/wvrllq1jez2Eq6p5FtcefHbPtk8tiPueYFGRg7c1p+IPgb8SNFl8f+GvBer6G&#10;ng7x5fXeo3V9qkEj3ujS3aBboRIrBZw3LJu27C2DuAoA+htB1yx8S6Lp+rabcpeadf28d1bXEf3Z&#10;I3UMrD2IINaFYXgfwnZ+AvB2heG9PMhsNIsYLCAynLGOKNUUk+uFFbtAGb4iZo9B1JlJVhaykMDg&#10;j5DzX4PQ/FPxsIY/+Kz8Rj5R/wAxe49P9+v3g8S/8i/qf/XrL/6Aa/n4i/1EX+6P5V9tw1GMvbcy&#10;vt+p4WZyceWzOq/4Wp42/wCh08R/+De4/wDi6P8Ahanjb/odPEf/AIN7j/4uuXor7b2dP+VfcjxO&#10;eXc6j/hanjb/AKHTxH/4N7j/AOLo/wCFqeNv+h08R/8Ag3uP/i65eu1+Enwr1P4w+Kv+Ef0kmO7a&#10;3kmSZoy0QZRlVkYfcDH5Qx6EiubF1sJgMPUxeK5YU6avJtKyXfY1gqk5KEdW9Cl/wtTxv/0OniP/&#10;AMG9x/8AF0f8LU8b4z/wmniP/wAG9x/8XTfH/gef4eeONS8Nag8gezmMLXLwFA69DIqk/MpySCOo&#10;A6V6L8YP+FUt4B8Nv4MknXxHcRifUWaBgJmXMRyC5EOWQybVyDv6jivJqZrhubB+woOpDEPScYpx&#10;SUea8npZO6Xrc0VOVpuUrOPRnnn/AAtTxt/0OniP/wAG9x/8XR/wtTxt/wBDp4j/APBvcf8Axddf&#10;8Hv2eta+MWi6tqdhI1rb6WwM5a3Z/Mj2OzeVg/O4Kquwc/OK8rmhkt5GilieGVDteOQYZWHUEdiD&#10;muvD5hl+LxFbCUJxlUo250kvdbV0tuq18tjOcK1OMZy2ex0v/C1PG3/Q6eI//Bvcf/F0f8LU8bf9&#10;Dp4j/wDBvcf/ABdcvRXq+yh/IvuRlzy7nUf8LU8bf9Dp4j/8G9x/8XX0r/wTx8c+JfEH7TOnWeq+&#10;I9Y1S0Ol3jG3vdQmmjJCrg7WYjIr5Cr6i/4Jtf8AJ02m/wDYKvf/AEFa87MqcFgqslFX5X0R04aT&#10;deF31P12ooor8jPrwooooAKKKKAOd8bru0K4yM4khP8A5FSvDvjF8MrP4wfDnWPCt6/ki8jDQXGC&#10;fJnU7o3+gYc+xNe4+Nv+QDc/9dIf/Ri1wa1/Jvixj8RlnEGCxmFk41KcVKL7NTbTX69z6LLqcatC&#10;cJq6b/Q/GHxt4J1n4d+JL3QdespLHUbWQoyyIVWQAkCRCQNyN1DDqKw6/X74y/Cbwl8WvCs1h4qg&#10;jjgiUvHqilI57L1ZJWB2D1B4PevzM+MXwgsPhrrkdroXjPRPGllO7LE2lXCtcR47TRKTtPowJB9q&#10;/q3w78VMFxrRVDEQdLEpapJuD81JK0b9pW8mz4bMclqYOf7v3ovbv9x5qudwxWtquji1sbC5UEJP&#10;CN3swH9agt9B1GaYRi1mjJO0s6EAfWvQr3S477STZPwAoVW9CBwa+zz7iSjl2Iw3s580W3zJdnp+&#10;Z91wpwXXzzBY/wBpScZqMfZ8ycffUk7a/wB26v8A3vI90/4Jbf8AJftc/wCxfl/9Hw1+qIr8uf8A&#10;gmjpdzpP7QGurcREKfD8wR+z4mhPFfqLGcopxjjpXm5xXpYnFOtRkpRaWq9D5Sjha+CUqGJg4Ti7&#10;NP8Ar/gDqTNBr8/v2vfEHxM8SftseAfhf4K+JWr+ArLXtFDtJZOzRJIv2py5jDLuJEIXqK8M6Vqf&#10;oDmjNfH3w9/ZK+Onhfx1oGsa3+0rrHiLR7G9iuLvSJbOVUvIlbLREmcgBhx0Ned3XjD4y/tg/tEf&#10;Efwn4G+IJ+FfhHwHdHTzcWMLyz3kwkeMs+11zlo3OMgKoXgkk0AfoLmlr4b/AGJfix8QfFVv8ePD&#10;vjPxVN4lvPBV3Jp9lqTpskLL9pRnzknkwqwBzj1Ndj/wTP8AiH4n+J37M6a14t12+8R6udZuoPtu&#10;oSmSXy1Ee1dx7DJ/OgD6zprNtx9a+DvFnxP+K/7WH7RXjf4Y/DPxcvwy8KeB2EWo+IYIXlurq43F&#10;No2soC71cBcjiNiSc7R037LXx2+IPh74/wDiP9n34qX1v4j1vSrMahpfiWBWR7yEBGxKGPJKyAgj&#10;oVcHOM0Ae0/s+/tOaJ+0RqXjiz0bSNS0t/CeqHSrptQ8vE0gLjdHsZvlzGeuDzXsdfk7+y78DfiD&#10;8aPGnxyXwd8XNT+GNjY+LLj7RHpUTtJeTNLPsZmWRMKAOnOc19C/sr/tReKNK8O/GLwj8VLhda8Q&#10;fCeOee41aNjv1C3i80EsW6tmLhsDIcZHGSkx8p9u18xfGX9vrwf8B/iwPBfivwz4mt7b/R8+I4bW&#10;NtPXzVDAl2cH5QTuwONrelfOvw41b44fteaK/wARH+O+l/B3Sbq5li03w7p5JYJG5XMimVO4Iyc7&#10;sZwAQK9C/bYtdUh/4J36la+I/Elh4112zms0utbsceVcSi7XDKMnB2kA8+vrTF1sfb9pdxX1tDcQ&#10;SJNBMgkjkjOVZSMgg9wQRU3Ga+SNY+GPxG+JXwJ+EUvg74st8L9ItPDFo+rXSQl5ZibaEowcOm0K&#10;N+ST3FcB+yD8dvGd18fPHfwl1Hx7bfF3w5pelNfW3jC3U70lURgp5gdlK5kK9T8yEg9qB2PvajNf&#10;lv8ABf8Abz134f8A7L/iO61vWr7x78T9W8SXOmeHtNupzcXCAxRBXZM7/KV2OAPvMdo6kj0f4rW/&#10;xc/Z9/4J/wCua/4i+IviC9+JN1dWN3LeveN5mmrJNGv2aNsZGFJ3+rMw6AUByn6A0m0bt2a+KP2g&#10;P2rPFfwj/Z8+Cth4bMF98QfH2nWMEWpao5ZIGNvB5s78jLl5l5PAyxOcYo+Ffwq+LfhDxxoWt6/+&#10;1JpfiayW6R9V0GZw0MkWfnjiZpTzngHYv0HSgk+2aKjiGFPGOakoAKKKKACiiigAooooAKKKKACu&#10;N+IXwn8O/FBdIXxBavdR6ZeC9hRXKhmwQVb1U8ZHsK7KmSNtXJo9APJIf2etI8K6ZoY8HXDaLqWh&#10;Xk93p9zdg3CBJz++gkGVLRsvA53Dapz1zY8SfAfStc8eaH4vs7htJ1Wwv11C5WKJWivG2bG3A8qS&#10;oAyDjuQTzS/FH40WfgGS20ux0258S+KLsk2+i6eQ0oHZ5MAlE98V474n+FnxL+LMgvvGnjXTfBtl&#10;MPk0W1nk2oP9tCygt7kmuKvinF8lGDqT7L/PY+exeaKhJ0cNTdSot0rJL1k9PkrvyPXPF3wX8LeL&#10;PHkXiK61++sb1Li2uzZ2l5EkTzwArHIQylt21tpwRkCrniL9n/wn4s+Jth47v1uZ9VtYxH5HmKba&#10;XAIUuu3JIB7EdBmvnK6/YTnvITLovjbTdTm64mttqk/7yuxH5V59qFn8Uf2a9bR3uL60tFYbZYXk&#10;l06f2OcKfoQDXmTzPEYaX+0YdxXdO/6Hg1eIcbg/fx2CcYd4yUvyR9Kr+x74dtbDx3pVpqdxZ6N4&#10;k+yvDEoDyWMkTs+ASfnTLcA8gZGehr1iT4a6Xq3wzt/Besp/ammJp8VhKWBjMgjRVDjB+U5UHg8G&#10;vH/gr+11pHjy6i0jxFbxaFrEgxHOZALaduwBY5VjnhTnPYmvo2NgygivZoYqnioKpSldH1mBx2Fz&#10;Gl7XDT5o/l6nkPwh/Z9i+EvjPXNbt9em1SDUraK1S2ntkjaJY8BcsmAx2gDO0E8k5NewDoO1LRXR&#10;uensFN2/NnNOopANZd3fFDKGUA06igBuz5gc5NOoooAKKKKACiiigApNvGM/jS0UAIq7VAHalooo&#10;ASkVcKBnOKdRQAUUUUAFFFFABRRRQAUUUUAFFFFABRRRQAUUUUAN2/MTkjPFCRiMYHAp1FABRRRQ&#10;AUUUUAFFFFABRRRQAUmKWigBuwbs8k06iigBGOKgW+t2IAuIiScABx/jRqGfsVxjj9238jXwR+xp&#10;aeANc8JfD+x1H4A6xfa6xZm8dXHhuB7FpEmkZZ/tZfeRwAG25zigZ9+eYu8JuXeRkLnnHrTMpIxG&#10;VLKeRwcHrX57a/4N0LXv2cfGPxL1Kwt7/wAc3HxF2Jr10N93axpr8VskMUp+ZIxEpTaDjDMO9e7f&#10;DLxppGhftEftB6XLrWmWmv3mq6Z/Z+nXl3HHLcyf2VCFEcZIZwWGOB1BHagLH0qrKrFcjd1Izziu&#10;L8E/FPS/H2t+LdKtoprO48N6wdGnNyUUTzCGKYtFhiSuJVHIByDxXwzoKeFrf4D/AAz8W6JqMU37&#10;QV34msVvZlug2t3V697tv7S5APmmFIzLlGGFRFJArX8YWPwidf2o7zxo+gxeMo9duRpMzywjWUkG&#10;n25t/sQJ8wP5uNuwctmgdj9AZJBGu5nVQOpY4ArzvS/jbaXPxiuvhxf6DrGj6p9lkvdP1C8hQWWq&#10;QxmMSm3cMSWQyrlSo45r5M8RNq2u/GDwxbfE/R/DOtiy+HWm3kGl+PNbbT9P+2sW+3zhHglWW4Rl&#10;QMSAUVu+7jpvDfjbTfGPij9nzxA/hVPD+iz+D/FLx+H7RjOq2iLbKqRZVd6vGoK/KMh1oCx9pech&#10;VjvXauQxzwPXNN8yOPBLqNw4JI5HX+VfA/hzw7pHin4a+PfiX4atfCfgTw9efDrU4bbwd4Yu1mup&#10;45Ity3N+ECossYXaECsVLsC56Vp/Bvf4m0rxhqnj2Zbbx1ofgYWOgaGTi1h0h7IN9ttGc7pnlOFl&#10;lCqFKCPHGWA5T7oEi+XvDLsxndnjHrmnKwZQwIIIyCOlfPPht93/AAT705t3X4ZIdzH/AKhfXNcb&#10;8Mf2htUm/Zti0+2+H/jbw7Po/gBrm38Rarp6RWDyQaeCjJKJCx3EArwM+1BJ9b+YGLKCCR1APIqj&#10;Y6bp+mz3l5awwQS3sge4mQAGZwAgLHucAL+FfGngn4Z+GPAPiT9k3VNF0u3tdY1qK4l1TVgo+1ai&#10;76O8zNPL1kJclvmzziuV07xvoWp/st+FPBtnrmn3vi69+Iyxx6Lb3aSXvy+IXlcmIMXCrEhckjAH&#10;PSgqx+gbSBcZZRuOBk9aR5ljXLsqjpljgV8EeP7XwJ4gt/2oNS+Jk+k3XjjSp7220O18RToJLGxW&#10;wRrJ7KOU5XzHZjuT70g45Fdn4L8IaP8AFv4zeAtB8Y2UPiTRdF+FWm6lb6XqC+dbfap5hG87RtlW&#10;fZEoDEZGW9aAsfYrSBMFiqjOOTimSXcMLbZJo0b+6zAGvz/8F6h4YuPgR8HfCt74L8K+Jde1ga9F&#10;pWoeNJ1h0zTYYL6Tfl9rMzYaMLGgBIU/MoWrnxM8A/Dv4HaD8OfF3ivX/C3xLvvD2gxaXrem61Lb&#10;y3Gr6W0hZbyyjkdmaSFi2zlg8QZMggGgLH3wkgkUFSGUjIIORTqwfBLaFJ4X0d/DAsh4cezifTf7&#10;OCi3NuVBjMW3jZtxjHFb1BJmeJf+Rf1P/r1l/wDQDX8/EX+oi/3R/Kv6B/Ev/Iv6n/16y/8AoBr+&#10;fiL/AFEX+6P5V9vwz/y++X6ng5p9gdRRQBk4r7pXvoeGdx8H/hJq/wAaPFo8PaMyw3TW8kwuJ43N&#10;uhUZAldQfLDYIDYPJAxzVPxDpOr/AAd+JFxZJLLb6tod8DFcNCY9zxvlZFVuqkjKk9QQe9ZPh/Vt&#10;V8M6pZ6npck1td27faopowwI2H73HUA/+zcisyWaSdt0kjyt/edsn/P+NeD9WxtTH1HiKkZ4WUEl&#10;T5dea/vNy2aa6NG/NCnTjypqd9/IJZmmkd3YszHcSxJ9T/Mn86TzDjFNor3ElFJLZf1pY5/M0dK1&#10;+/0aPUorK5aBNRtTZXSjkSQl1cr7fMinI54r0L4Pfs+6/wDGuw1u+0uUW0GkosszzQuwmXaxZYio&#10;+aUbRiM4zvHIryytXQ9e1TSVvLfTrmaL7dbPZyxxFvnjYhmXA7kqPyNeJmuGxUsNUllk40q0re+4&#10;qW1t0rX001fmdFKUeZKreUe1zOuLd7aV4pY3hmQlXikUhkIPQg9CO4qOnyK+1ZHDfvBuVm/jGcZB&#10;7imV7nRf18zGSs2gr6i/4Jtf8nTab/2Cr3/0Fa+Xa+ov+CbX/J02m/8AYKvf/QVrz8y/3Gr6M6ML&#10;/Hp+p+u1FFFfj59iFFFFABRRRQB5B+1d4r1HwP8AAHxtr2kSLBqWn2iTW8jruVWEqAHHfrX5q/D7&#10;9uj4heE9cSfXp08U6XI37+0uBsdV7+U4+6fqCK/RP9txR/wy38RT3/s9f/R0dfi+/wB6vZwnCuSc&#10;QYOtHNMLCo5e7dpXS30ekk79pL5nkYzGV8NUj7GbX5H21+2Z8RrH4tfAPwf4n8LahPJoEurtFeW7&#10;ZRkmMTFUlX1Uq3qOQQa+JB8uRyv0rb0HxLdafY32jy30kGg6o0Yv4lXeo2HckwXI+dMEggg4yM4N&#10;X/iV8M9d+FevxaVrkCD7RbpeWV5A2+C9t3AKTRNjlSCDggMOhAr2+D+G6PCGXvJaU70lOcoX+Lkk&#10;1Kz0s3F3V+qs7K9l52OxUsbU+sWs7K/qupL4Z8VN5kdne5YHiOdjz9DXYe2MV5ByB7V6X/bVtZaf&#10;aS3UuxpI1OOSSce1fD8acPQw2IpYjAU3epdOKTep/TPhrxhUxeErYXNqy5aCTU5NJ8rdnFt2u+x9&#10;Vf8ABP1R/wALzvOP+YJcf+jYa/SFfuivzU/4J2ata6p8cL17aQSL/YtwCMEEfvYfWv0rX7orzMqo&#10;1MPhlSqxcZJu6as/xPkePMRSxWdOrQmpxcIWad09O4V+a/7Z3gvW/iJ/wUQ+F/hzw74ou/BetX2g&#10;7bfXrEEzWm37Y7MoDKeVDIeR96v0oPSvnT9oD9iTwd+0R4/sPF+t6vrWmatZWK2MLaXceVtQOzZz&#10;1B+dhwehr1mfnqKnwA/Zk+J3wm8fjXfFvx58QfEXSPskkB0XUonWLzGK7ZctM4yuD271xH7DHgTx&#10;F4Q+Nn7Rt9rei3ml2WreJPtGnzXMe1LqP7RdHeh7jDqf+BCur+F/7AnhP4T+P9H8Waf4r8VajeaZ&#10;I0kdtf6g0sDkxshDoTyMNn6gV9PrtOBzn8aBHxB+xl8OfE/h/wAbftQSapod5p8eva5O2mSXUexb&#10;tWkvMMhPUfOvPvXC/sa+Mviv+y14HsfhfrfwJ8R6ndSaw1xLqdtewiGJJTGrNwGB2gE8Nz7V+jWU&#10;bHOc9KTcm084FMdz8+Lq18a/sM/tIfEnxtH4I1Dx78NvH863a3WiOhubK43NJseMnsXkGeAQUIbI&#10;K11H7Mfw88b/ABe/aq1/9orxd4Zm8FaJNpo03QdIvJVe5lQoqeY4H3QFVjyBlpOAQCT9v4jX2OaX&#10;5RQI/Nf4H618Wv2SvGXxatp/gf4g8Vf8JV4im1DT7iyvIY4SnmS7NxG/AYOD2I6Yr0z9nf8AZI8Y&#10;6t4d+OHib4nRW+g+KfitBcWzaXbyLMNNhlEh+ZgSCd0g+UE4WMc5OB9uYTtjA9KPlx7UDufkDpPw&#10;ptfg34P1H4dePP2arvxh8TVaa30nxJppSW0vvMLeVK75yAuRxjkKAdhr2/Vv2TfHPgf/AIJqX3w4&#10;t9HbV/HWo6hFqlxpViyMY3e4jYxhiQpKRouTnGQcZr9EPlH4V5X+0v8AC7xJ8Y/hNqPhjwh4xufA&#10;2t3EsUserWpkDBUcM0ZMbK4VgMEqc9KBHyN+2R8HfH+tfs9/Am3XQ9W1Xwn4dsrRfGHh3SLlY7tw&#10;sEC8AkqxXbKvRsM4PvXsv7IPjjwhrWh6/oPgj4Pax8MtE0+zWQ3uqWcNu2oyYZTuKFi7gAEsxP3j&#10;0r6H8BeH77wn4H8P6Pq2sT6/qWn2ENrc6tcAiW8kSMK0rck5YjPUnnrW1eRrcW0sakB3RkUtnGSM&#10;UAfj9+yb+zT4i8cfCe6+Lvw0u1t/if4O8UXBtLG5I+z6nAkUT+Q3Tax3uAc4IYg4zuH1/wDtQR+O&#10;/wBpP9iHWLO3+H2raN44up7MT+G52jMiyJPGztG+7a8eASDkHHBAIrvf2If2cde/Zl+G/iDw14h1&#10;DTtSubzXJtSim0x5CgieKJQG3qpDfIeMEdOa7f8AaZ+FPib4yfCfUPDPhDxldeBNanmikTVrVpA2&#10;xWy0ZMbK4Vh3U9hSSsNs+Xv2qv2WPFvxI+APwR1fSNBi1rxB4E02zXUvC946ob2D7PCJ4c5xuUxY&#10;IzyC2MnAPhn/AAo7Sf2mPiD4I0b4Z/Ae9+FVhpOpR33iTXdVWOMJGpH7iMA5cAg47k4+VRmv1K8B&#10;+H7/AMMeCtB0bVtWm17UdPsYba51S4GJLuRECtK3JOWIJ5JPPU1v7RxxTEJGu0HHAzT6SloAKKKK&#10;ACiiigAooooAKKKKAI5phDGXIYgc4UZNcT4t8Qao1hOLRV0S0A+fVr8Fyg9YoVO529NxUd8N0Pby&#10;RiRcEZFcf41vrHw3Y/bry9tdIiDhEvHtzNIp5ICj1ODVwp+0korqcmJbjTk27K39dvzPKb7TYvBu&#10;gmC1e48Pwag2H1CUfaNc1eTrubbgLnpljwOMDpXmXiWO10eZ7eTQJUnl5M2p3wnuOecnZgKfY9K3&#10;/iB8VLfUHe28MrcWySfLc6rO3+lXI/uhuqJ/sgj0wK8z9fU195luAdCClJWXbr8/+CflGaY2nKXs&#10;aDul1Vrflb7kvO+51fwr0mbWviBpFnbzS2oafzXeFyrBEBYjI9QMfjX2VqGm22qWEtpd20N1bTLs&#10;lhmQOjD0IPBr5t/Zg09bnxjqV2wB+zWeF9i7gZ/8dP517/4k8WWfhlYvPDySvnZFGOTjvntXyfFG&#10;Pw+DqSq4mSjCKV2/M+24WwsqmEbir87enkfHn7Q37KMvhGC88S+E911o65kutOOBJaqTktH/AHkH&#10;p1A9ezv2c/2rJvCotPDPi+aS70ksEttVZ2eS2zwFfP3o+mD1XpyK+tNB8b2PiaWS2WKSGcqf3MwB&#10;DDHOCOPzr49/ao/Z5bwPeTeLNAgij8O3Ei/arOJcfZJGPUD+4xPb7p4xg8flsa1GpTWZ5NUU6fW2&#10;3ofPZ5k2L4dxDzLLY8tvjh0t39H1XfU+6rW4S6jWSNw6MAysp4IPQ1NXxv8AsW/F7XbrUG8FXkVz&#10;qmmxwmW2utwP2FV6o2edhJAAzwegx0+xI2LDOcg19lg8VDGUVWh1PtMpzOnm2FjiaStfRrs1uiSi&#10;iiu09kKKKKACiiigAooooAKKKKACiiigAooooAKKKKACiiigAooooAKKKKACiiigAooooAKKKKAC&#10;iiigAooooAKKKKACiiigAooooAKKKQ9KAForzr4mftCfDr4OTW0HjPxdp+g3Fyu6KG4ZmkZc4ztU&#10;Ege5FdP4N8c6D8QtBt9b8N6ta6zpVx/q7q1fchI6g+h9jzQBvUVx3g/4ueEfH/iPxJoHh/XINT1j&#10;w5cfZdWtIkcNaS7nXaxZQCco44J6VT8O/HTwL4tXxa2keJLa+Xwm7x62Y0cfYmQOWDZUZwIpPu5+&#10;6aAO4uIvOiePoGUqT9RXgvww/ZX1T4Uw6Hp+lfFrxbN4e0mUNFos62vkSR72cxMRFu2ksQcEHFel&#10;eGPjL4L8ZfD8+ONH8R2d34SVZGbViTHCBGxVyS4BGCMdK4zw7+2V8FfFmtQaRpXxE0m61GeUQRQZ&#10;kQvITgKCygEkkDrQB6v/AMI/pjWLWR06zNm0nmtbmBfLL7t+8rjG7d82eueaS48OaVeajDqFxpll&#10;PfwHMV1Jbo0sZ9VcjI/CtHtXhN/+3P8AAnS9QurG7+I+mw3drK8E0TRT5R0Yqyn932IIoA9fh8H6&#10;Fb69LrkWiabFrcq7JNSS0jFy6+hkA3EfjUknhnSJtUTU5NKsZNST7t41shmXjHD4yOPeuQ+Fv7QH&#10;w++Ni6mfBHii08QDTBGbw26yKId+7Zneo67G6elczJ+2b8E4tel0Z/iPoy6jFIYXjLPtDA4I37dv&#10;XvnFAHqev+E9E8V28cGt6Np+swROJI49QtUnVGHRgHBwfes3UfCuoXXjbQdXttWjs9J062uIJ9KF&#10;krm5aQII2EuQYwm0/KAd27tiqHjL40+Cvh+3hseIPEVrpv8Awkc62+klw7C8kbbtVCqnrvXk4HNd&#10;o0ioDubbjrmgDgfG/wAHND1/wT410nRdL0nQNV8S6XdafNqdvYIjs0sTIHkKBWcAsDgntV/RfA0m&#10;kfDvStBSe3Gq2GjJpcWp/Zw/lusKx71U8lcqG2k84wa57Q/2oPhV4k8cN4P0zx1pN54kWQxfYY5D&#10;lnBwVViNrHPGATXi/wC398dfFvwTt/hVdeFvEB0C11TxIlpqsn2eOQSWwCsynzFO0Y3crg0DR9E3&#10;PgGfWfhPN4L1nVmvJLvRn0i81O3t1t2l3wGJ5UjBKoTksF5Arg/hj+znq/w5k0a1n+KPibxN4e02&#10;0+wjQdWitjazQiExKj7YwSAMHrjjpWl8M/2sfhL8YvFE3h7wf43sda1mJWY2cccsbMFOCVLoobH+&#10;yTXceOviJ4b+GegTa34p1q10PSomCNdXb7V3Hoo7k+wzQI1/7JsVazP2K3zZjFqfKX9x8u35OPl+&#10;XjjtxVe28L6Paak+o2+k2MGoONrXcdsiysD1BcDP614R4w+Lf/DSXge80n9nv4saNpnjC3ninkvZ&#10;LYzBIASHUxyRk4JKjdt4rlf2K/2ntf8AHHgT4hWnxW1Gzj134f6rJp2qa4AkNvMgLjeQqqF2mNxn&#10;AyMHvQM94+MHwk0n4p+CvEGmy6Zpba1e6VdadZape2aSyWjSxMgdWI3AAtn5SK1/APg2Pwj4T8PW&#10;E8dtNqmm6Ta6ZLfRxgNIIo1XAYjdt3AkA+tcb4E/as+EvxM8QpoXhnx3peq6u5KpaRl0dyBkhdyj&#10;ccdhmumj+MHg+b4mS/D1Net28ZxWn259I2v5ogwDvzt24wR370CNfUvA/h3WtITStQ0DS77S0bet&#10;jc2UckCtkncEZSoOSTnHc1I3g/QpI7dH0TTWS3jWGFWtIyIkHRVGOFHYDiues/jb4I1D4nXfw7tv&#10;EVtP40tIfPn0mNHMkSBVbczbdo4Ze/cVx+r/ALZnwV0HxBNod98RdHg1OGQxSQ5dgrA4I3BSvX3o&#10;A9kt7aK1iSKGJIYkUKscahVUDoAB0FS1R0XW7DxFpdpqWmXcV9YXcSzQXELbkkRhkMp7gir1AGZ4&#10;l/5F/U/+vWX/ANANfz8Rf6iL/dH8q/oH8S/8i/qf/XrL/wCgGv5+Iv8AURf7o/lX2/DP/L75fqeD&#10;mn2B1KpwwJ59qSivula+v9fdqeHp1PZtB+PVhpHwD1P4eP4Xhne7nDfbmuHD7G+aRt38Lb44cKBt&#10;IBzmvGW68V6L8CfBPh/4h+O4dB8R6zHolrfRPBb3B3mQXDD92UUAhjkYIYqME85AFc38QtP0bSvG&#10;Wq2/h+9gv9EWdhZzwO7AxdtxdVbd68dTxkYNfHZWsry7M8VlmEpyjVqfvpt80otySTtJ3Wltkzur&#10;e2q0YVqj0Whz1FJn0pa+wOAK2/BfiNPCPirS9aexXUW0+4S6jt3laNWdGDLuK84yAcDrjtWJuAPO&#10;Pxr2D4FfDvwP4403xJceLPElvo8ulQ/2hDDmUvNDGCJVfapCoWeL51JfrhTXhZ7jMLl+W1q+NjKV&#10;K1pKKk3aWm0Wn13vodWHp1KlVKk7S6fIzP2gPivYfGHx7LrtloaaLCsSW0ccb5DRqPlynRSCW+7w&#10;c9M5rzKpLiI28skRljnCMVEkOSjc9VJAOPqKjrsy7LqGU4SlgcLFqFNJJO97f9vNv72Z1qkqtSU5&#10;7sK+ov8Agm1/ydNpv/YKvf8A0Fa+Xa+ov+CbX/J02m/9gq9/9BWnmX+41fRmmF/j0/U/Xaiiivx8&#10;+xCiiigAooooA8K/bc/5Nb+Iv/YPX/0dHX4vSfer9of23P8Ak1v4i/8AYPX/ANHR1+L0n3q/Q+G/&#10;92n/AIv0PnMy/iRLGlaZeazqEFlYWlxf3szBIbe1iaSWRuwVVBJ/AZr9X/2afgPN44/Zb0Twd8aP&#10;C63T2sswsrPUBturW2J/dYZTviYZYAZDBQoNfk7Y6hdaXdRXdlczWd3CweK4t5DHIjDoVYHIPuK+&#10;lPgV+3x8SPhhrdhB4i1m48X+FvMVLq21LE10keeWhmJDlx2VmIPt1rvzjDYnFUorD2vF363+RzYO&#10;pTpz/ebM+zL7/gn78D/A+i6trknh7UdYFjazXYt7zU5mQ7ELbcKy5zjHOa/KC8vn1C6luSiRmU7/&#10;AC4xhUB5CL6KOgHpiv3C8QftB/DnRfhvpfjDWPE2n2vhbW0UWd1PlxchwTsEagsSADuXHGDnFflx&#10;+0z8JfBGm6xdeKvhF4h0vxB4Muf3s+m2V2rXWlOTyGhbEgh54ODt6HAwa8fJcXVlVlHEuTb0Td7a&#10;bryPQxtOMY/u2rdV3+R6F/wS4+b4/a7/ANi/L/6Phr9Ul6Cvyu/4Ja/8l+1z/sX5f/R8NfqjXkcQ&#10;f7/J+S/I6sv/AIAGviH4yeNvEOnf8FNPhB4ettf1O18P3ejvJc6VFeSJaTN5d6QzxBtjHKLyRngV&#10;9vV+av7aXhXSPG//AAUO+GOia9r914X0e70DbcatY3y2U9uF+1sCszcJlgq5PUMR3r5tnpo/SK4v&#10;I7eGSUsGEaM5CnsBmvzd/Z48N/EH9tjT/HvxK8SfF7xp4V06z1Sa00jS/C2ofZII1RPMwyAFdoDI&#10;v94kMSe5+gvgj8Dfhp8MPFt3qHhf4va3401m80+eyi0nVvFUOoRuGAYssSgEsNnUdBmsn/gnr8HP&#10;Gnwa/Z78TeH/ABnoMuhazdavd3MFnNNFIzxvBGqsDGzDkqR1zxQPQ8e+Afxa8a+Lf+CbXxc8R6z4&#10;s1jUvEFg2oRWmrXF5IbqBVhhKBJc7hgkkHOea9I0Dxpr8v8AwS0l8SNr+pP4i/4RW5n/ALXa8kN2&#10;JBM4D+bnduGMZzniuY/Z4/Zt+I/h39gf4n/DnWPDb6R4x1ua++w6fdXMOJBJFEqEurlFBKt1PavP&#10;LfwH+1tc/s523wHt/hVo+maIbY6dPr0+qQFzbmUudxE5AJzgkKTjOBmmGh1Xir9pzxp8K/8Agnj8&#10;J9S0PVrm68feLnXTIdXvmNzMmZJS8u6QnL4CqpbON2e1c3+1R8HviR+zH8AbT4hH46fEHUvG5vbW&#10;1vohrUhsBJIrF/LTAbClRjPXHSvafjz+xTrHiT9j3wN8PvC91BP4x8D/AGe8sZJJtkdzOqt56hmX&#10;jczsV3YGQucV82/tsfFb49+Nv2dLXSPiV8KYfCGlWt/bfb9ba4RvtF0quIxFGJW4b5ieCB6ikrj0&#10;PoH9tr4yePdD8CfBLwb4K8QXOg+IfiBcwWtxq0LbJ1XZApAkHKFnnUll5wp5Fef/ABT8E+MP2Wfj&#10;98BtJ0j4xePvEln4q1xLfVLbXtWaaF0WeBWUIAAVYSMCDntXpX7RXwd8Z/EvxV+yvrHhjQZ9W0vw&#10;3dW93q1zHNEotIibNtzB3BbiNz8oJ+X6Vvfth/B7xn8Svjz+z3r3hrQZtV0jw3rbXWr3Mc0aC1i8&#10;62YMQ7Atwjn5Qfun2pi0Mn9qvwf4O8L+LNW8XeP/ANo/xt4AtrxEbTfDugaz5Xl7YwrGK3VGdwXV&#10;m4GMk5I7eS/Cuy+Ov7R/7EPiWWLxN4li8S6TrZu/CuqSXL2d7q9nHH80LyrhpA2+QKScF1UbiBXQ&#10;/tKfAnx3Y/tgS/FKT4Vr8bfBU+mxW1ppElwj/YJkRV/1DsARuVmGVZT5jE4IBHu6/ED43/8ADP8A&#10;b6t4Y+EOl6R47j1EW0PhHULqKKCKwBO2XckqqDjHy7h3+WgNDwH9kH4U6R8fvBeneID8a/ixB4q0&#10;W4ii1/w9ceISq210jAsjRspbyXKnGT03AnIIrmfil8frv4zftT+NPB3iP42z/Bf4Z+FZWso/7Ovf&#10;sF1fzodj4fBLnzA5OThVVMDJJqXwH8L/ANqXw3+0zb/E6w+F2j+DItYuIofEunaVqsLWN9C0g82Z&#10;4mnYiQAlgUx8y5x8zbt74ufsz+K/hP8AtLeKfiFoHwi0f40+CPFg+0XGlX0UM11p92Tudo1lwVBf&#10;Jyu4FWIOCAaA0Pc/2QtT8D6dq3iHQ/DHx71L4wvNFFdQ2er6qt7Pp8SEo7KQBhWaRM+4FfUVfEv7&#10;Cf7OPi3wP8SPH3xT8a+EtL8A3XiCNLLS/DGlCNY7K23qz5jjJVcmOLHJYkMSBmvtqgkKKKKACiii&#10;gAooooAKKKKACiiigAooooAKzdf0Gy8SaTcafqEC3FpOu10b+Y9COxrSpDTjJxd4uzJlGM1yyV0z&#10;4t+JXw31H4e6w0U0by6bKx+y3ZOQ4/usezD0PXtXH9K+7PEnhfTvFWlyWGp2sd1bP/C45U9mU9QR&#10;6ivl74kfBHVvBtxPdWMU2p6MMssqDdJEv/TQADgeoH1xX3uW5tTxCVOvpPv0Z+VZvkNXCy9rh1zU&#10;306o6n9leRf7V8Qr0YwQkfTc1d58UNGuW1KK/SN5Lcx7CyjIQgk8+gOevtXk/wCzVqy2Xj2a2Z8C&#10;9tHRR2LKQw/TdX1M0IkTDBWB6gjIr8348yGGf06mCqTceblaa7rr5n3nCONeHwlOpFXcW00eOeAd&#10;Hu7zxFbXSRusFuxZ5cYXpjHuTXq+p6Laa7p1zZX0K3NpcRtFNBIAVdSMEEfjVqO1WFdsYWMeijAq&#10;VF2gjrXy3DPDdPhzCPCRnz8zbbei7aJeR9RjcV9enzSjpaxxvw2+Evhz4VaPJp2gWrQpI/mSzykP&#10;LKcnG5sZIA4A6ACuyVAvSnUV9hCEaceWCsjzKVGnQpxpUo2itkgoooqzYKKKKACiiigAooooAKKK&#10;KACiiigAooooAKKKKACiiigAooooAKKKKACiiigAooooAKKKKACiiigAooooAKKKKACiiigAoooo&#10;AKZI21SfQZp9Ml/1bE9MGgZ+bv8AwT/+DfhD9pj/AIWd8TPidodr418Q3viCS1RtXUzRwxhQ+FQ/&#10;KPvhR/dCALjvufAPw/a/s/8A/BSTxt8N/B5k07wRq+hLqTaN5jPFFMI45FKhjxtLSAf7LY6AY6X/&#10;AIJM6PqGjfBzxtFqNjc2EreJpGVLqB4mZfIi5AYAkZzz7VXsdH1Ef8FaNT1L7Bdf2efCwX7X5LeT&#10;u+zxjG/G3Oe2aB6XLH7CY/4yl/arI5/4qUZP/bxd1w37JsyX2g/tq6hbkSWtxfX/AJUqHKviK+PB&#10;H+8Pzr2/Xv8Agn9o93468V+K/DnxR+IHgi+8UXkl7qkOg6nHBFM7uzkcR5wC7YyTjNdj4R/Z5+Hf&#10;7M/wB8aeH7KTUINAurC8utb1eZvPvplaBhJKSFwWVM7VVcexJJII+M/hz8EvFvx8/wCCXPhfw/4M&#10;CXOr22u3GoNpsk4hW9jjuJt0W44GfmDAMQMqOc4rnPj9D5eufAWwl+AQ+DuoQ+J7OKe6SCzRL9w8&#10;QMcZhZpHVSQ2X7kck19h/sp+DfA/jL9j+Pw38KPGHijTfDV1JdQ2+vyKlvqtrMZi0hUhAoIPAIB4&#10;PXNReF/2ERN8RvD/AIv+InxP8V/Eu48OXAutIsdYuF+zwSggh2ULyQwU4GMlRnIGKTv0K0Pq2vyI&#10;/Zb8ffs9eDfFfxei+N1roNxf3HieZtMOs6M18wiEkofYVjfaNxGRxX67E7F9a/KH9nTxBo3wZ8Tf&#10;FSP4jfATxd42l1bxFNc6bcR+DPtyxwiSUNtaZRgNkH5cgjmmSe5fHLxJ8Kk/YR+KHjP4F2ek6Ppu&#10;ppFptxqGhacbAzEXEcbowKKxwsrryP4z615X+0J8Afh74F/4Jm6H4j0rwlpNv4mn0/R7qbW/sqG8&#10;kkneIykykbsHewxnGOOlfTmh6J4N/bE/Z/8AFvgTTPBfiX4ReHprqKGWC80OLS5WYMk3mQxYKkEq&#10;AWxXb/Ez9lnRPif+zfY/By+1vUbPR7S1srVdSt1j+0lbbYUJBUrk7BnigOp8qftcqD4W/Yz4zjUd&#10;N/8ARVpXtX/BTjxZrfhH9kvxBLok81o9/e2un3dxAcMttI/zjPYNgIfZyO9dn8Yv2OfC3xo8D+Bv&#10;D2q65r2lyeDUjGl6npNwkVwrpHHGJGLIwJxGp4xg0nhP9kPTLHwD4u8IeNPG/iv4o6R4kSJLgeK7&#10;4TvbeXkq0DBQY2DENnPVFNA9D51/aA/Zc+DvhX9gt/EGjeHtLsdY0zQ7PUbDxJbgLdz3LeUQxmHz&#10;P5hY8E4G4YAwMeeftPa3qXxG/Zk/ZIv/ABUrX1/quq2qX32pcm5VlRCX9d6cn13GvfF/4JvwahZ2&#10;fhbXvi743134Y2Lq9t4TnvFWPapysbsF+4Og2gYHTB5r1z47fsi+EPjx4N8LeHL691TwzaeF5Vm0&#10;h/D0qQtbFUCKBvRhhQBjoRgc0lceh8s/8FH/AIa+C/g7pfws8SeANC0zwh45t/EsMNgdDtktZZog&#10;jE5WMDeFcRDJ/vkdCa5/9qO61Dxx/wAFBNL8P6/4DvvidpGjeHkutN8HwXMcMcrvHvllxI6q4D53&#10;DPzCJQQQpFfTPg/9gfwtpvj3SfGHjLxn4w+KWs6O4k01fFuoi4gtWByGEYUZIIB5O3IBxXUfH79k&#10;zRPjd4h0bxbaa9q/gnx/osZisPEmgz+VMEOf3cgIIdPmb0PzEZwcUMWh4x+z18VPCOgftM2/w+tf&#10;2f4fhN4y1LS5JZ7i3W1RhaIPMAcQMRhmRcZ9q4f9je48LWZ/bAuPG8UE/hCHxLcyarFdIXje3WS6&#10;LhlHXgdO+a+lvgN+yHpfwg8a6p491rxPrPj/AOIWpwC1n1/XZVdooRj93EoA2g7VzyeBgYGRXnH7&#10;L3gz4K+P5/2g/DvhLU9e1+LXNYli8U2usQ+QsckjTgi3ZUUhdxlxk7gUB9Msd0fPE/wu1P8AbC8W&#10;+CtR+EfwY0n4VfDLSdTivk8YT2cVhe3ccb8hBESXXKnaFDYcDLDBqL9rL4reLfgz+3h448V+CdJO&#10;q67beCo41cwmZbKNkj33TIOoj468ZIJ4Br6q+GP7FXiH4U6toVppHxv8aDwPot0lxaeG2eHy2RZN&#10;/kyME+aMk4K8cE9DzXJr8Otavf8Agp1q+t33hu9n8IXvg02TajPYu9hOxSNXhMhUoT1BUnnnigWg&#10;/wDZc/Z10q4/ZZ8Ua1oXiqDxL8RPiRpN2dR8ZR3LyH7TMjhYhIVDosbt8wKhtwYkcAD5c8TfDTXv&#10;gv8Ase+KvBnjH9naCy1+yjYN8Q4RZTRKrXClZjMZDKDghAFHTbwK/RL4I/sx6J+z7qmvnwjrutQe&#10;G9Wma5XwvczRy2FjKx+9bgpvT0xvIIxkHAI8m8XfsD6t8Q5J9K8V/HXx/r3gu4n8+bQ7m7TEgD71&#10;QttwVBxjIONoxyKTuCPXv2Q12/sv/CrOQf8AhG7Hg/8AXFcV6/WX4Y8N2Hg/w9pmh6VbraaZptrH&#10;Z2sC5IjijUKi5PoAK1KZJmeJf+Rf1P8A69Zf/QDX8/EX+oi/3R/Kv6B/En/Iv6p/16y/+gGv5+Iv&#10;9RH/ALo/lX2/DP8Ay++X6ng5p9gdRSUV9yeFr2HRyPFIro7I6nKspwQR0IPrXoPwJ8E+H/iD8QLT&#10;RPE+rroul3SNALgS7JfOYERCP5WUnftzuwu3dyDivPKfFM8EiyRu0cikMrqSCCOhBrgzHD1sXg6u&#10;Hw9V0pzTSkt4vo1/W9jSlJQmpSjddjpPiVo+j6D421i08P38OqaFFO32K6hkZ98OcLuZlX58AZ4A&#10;BzjjFT+LPhX4l8D6DpOs6zYC003VQGsJ/NVhcqY1fegBJ2gMuSccnGOK5VZmSRHXhlbcDjPI5HWu&#10;38afG3xf8QPDmkaHrmqve6fpsZSONkX5juYhzxwwBCDGPlUCvPnTzTDywdHDShOnF2qym3ztKO6s&#10;rXct7/cb3ozU5STTeyXQ6r4GfDfwN400HxPeeL/EcWi3GmWxu7SFZ2QyhQVIlGxsRl3i5U7/AL2A&#10;RXkD77WaaNZlc5MbSQsSjjPOD3Ukd+2KYkzxKwjdlDrtcAkZHBwfUcDg+gplb4XAVsPjMRiZ4iU4&#10;VLcsHa0LKz5bK7v1u/vJnUUoQjGFmt3rqOZi1JSUV7Fjm+QtfUX/AATa/wCTptN/7BV7/wCgrXy5&#10;X1F/wTbO39qTTT/1Cr3/ANBWvPzK31Gr/hZ1YX+PB+Z+u9FFFfj59iFFFFABRRRQB5z+0H8N7z4u&#10;/B3xV4QsLmGyvNVtfJinnUsisHVuQO3y4r8mviD+xl8Y/h48r3vgq+1Oxjz/AKbo+28Qgd9sZZlH&#10;+8BX7VFQc8UzyxxxjHSvXwWa1svXJTV03f8ApnFXwkMRrLc/nvuLWazuXt7mGS3uEOHhmUo6n0IP&#10;Ipi/K3Nfu98S/gr4K+L2n/Y/F3huz1qHGA0m5JF+joQw/A18veO/+CWfgPWd8nhTX9W8MTnJWG42&#10;3tuPQYYq4H/AzX1+H4iw0/48XF/ev8zyKmW1Y/BZ/gfm9qnjfW9Y8J6N4Zu9Qln0PR5Z5rGzf7sL&#10;TbTJj6lfwy3qaw1do2ZlYqWG0lTjIPBB9q+lfiV/wT5+L3gG6mbTtEXxhpiEkXekOnmEdv3Bbf8A&#10;gAa+e/EHhvVvCuoGx1rSr7RrxTg2+oWzwSf98uAa9+hWw9dWoSUr62X+R586VSm/fR9af8Etv+S/&#10;a5/2L8v/AKPhr9Ua/K7/AIJb/L8ftcz/ANC/L/6Phr9Ua/PeIP8Af5ei/I+iy/8Ag/MK8R+NX7G3&#10;ws/aC8VW3iPxvod1qerW1otlFNDqVxbARBmYDbG6jq55617fRXzh6R89fDP9gv4N/CHxxpni7wt4&#10;evbHXdOLm3uJdWup1XejI2UeQqflZuor6D2DjgEinUUAJtHpRtA7D8qWigBNo9BXif7XX7Ocn7UH&#10;wgk8Ew66nh2Q30N6t49qbhf3e4bCgZeobrnivbaKBmX4Y0dtB8N6TpkkizyWVpDbNKq4DlEClgO2&#10;cVp7R6UtFAhMDrjmjHtS0UAJgdMcUYHpS0UAJtHpS0UUAFFFFABRRRQAUUUUAFFFFABRRRQAUUUU&#10;AFFFFACHpTHiEilWAZSMFSMg1JRQBwE3wZ0OHxJY69pSNo2oW0vmFbXAhkHRlZOgyCRkYrvl4UCl&#10;orWpVnVtzu9jnpYelQ5vZRtfV27hRRRWR0BRRRQAUUUUAFFFFABRRRQAUUUUAFFFFABRRRQAUUUU&#10;AFFFFABRRRQAUUUUAFFFFABRRRQAUUUUAFFFFABRRRQAUUUUAFFFFABRRRQAUUUUAFFFFAEcNvFb&#10;KVhiSJTzhFAH6Un2WHzvN8pPN6b9o3fnUtFACYHpUN5Zw39rNbXMMdxbzI0csMqBkdSMFWB4IIOM&#10;Gp6KAMnwz4U0bwXo8Ok6DpNlomlw58qy0+3SCFMkkkIoAGSSTxWrS0UAJ160tFFABSUtFABRRRQA&#10;lLRRQAlFLRQAlY3h7wXoHhO41KfRdE07SJ9Sn+03sljapC1zKeryFQN7cnk+praooASloooAKSlo&#10;oAKKKKAKupWZ1DT7q23bPOiaLdjOMgjOPxr4Ij/4JL2CRqv/AAs26IUYz/Yqf/Hq/QGiu3DY3EYO&#10;/sJct9zGpRp1rKorn5//APDpnT/+imXX/glT/wCPUf8ADpnT/wDopl1/4JU/+PV+gFFd39tZh/z9&#10;f4f5HP8AUcP/ACH5/wD/AA6Z0/8A6KZdf+CVP/j1H/DpnT/+imXX/glT/wCPV+gFFH9tZh/z9f4f&#10;5B9Rw/8AIfn/AP8ADpnT/wDopl1/4JU/+PUf8OmdP/6KZdf+CVP/AI9X6AUUf21mH/P1/h/kH1HD&#10;/wAh+f8A/wAOmdP/AOimXX/glT/49R/w6Z0//opl1/4JU/8Aj1foBRR/bWYf8/X+H+QfUcP/ACH5&#10;/wD/AA6Z0/8A6KZdf+CVP/j1H/DpnT/+imXX/glT/wCPV+gFFH9tZh/z9f4f5B9Rw/8AIfn/AP8A&#10;Dpmw/wCimXX/AIJU/wDj1el/s7fsB2v7P3xOt/GMPjWbXHhtZrX7G+nLAD5gA3bxI3THTFfWtFZ1&#10;M2x1WDpzqNp6Pb/IuOEoQalGIUUUV5B1hRRRQAUUUUAFFFFABRRRQAx1BBrM1zwvo/irT3sdb0qz&#10;1myfhrfULdZ4z9VcEVrUUJtO6E0nozyTwD+zH4A+F3xEuvGXhXSW0TUbqzeyltbRgtqUZ1ckR4+V&#10;soOhxjPFetDoKWirlOVR3m7sUYxgrRQUUUV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QItABQABgAIAAAAIQArENvACgEAABQCAAATAAAAAAAAAAAAAAAAAAAA&#10;AABbQ29udGVudF9UeXBlc10ueG1sUEsBAi0AFAAGAAgAAAAhADj9If/WAAAAlAEAAAsAAAAAAAAA&#10;AAAAAAAAOwEAAF9yZWxzLy5yZWxzUEsBAi0AFAAGAAgAAAAhABxFyXnLAgAAwgYAAA4AAAAAAAAA&#10;AAAAAAAAOgIAAGRycy9lMm9Eb2MueG1sUEsBAi0AFAAGAAgAAAAhADedwRi6AAAAIQEAABkAAAAA&#10;AAAAAAAAAAAAMQUAAGRycy9fcmVscy9lMm9Eb2MueG1sLnJlbHNQSwECLQAUAAYACAAAACEA0VPi&#10;peEAAAALAQAADwAAAAAAAAAAAAAAAAAiBgAAZHJzL2Rvd25yZXYueG1sUEsBAi0ACgAAAAAAAAAh&#10;AOf1XSYYYQAAGGEAABQAAAAAAAAAAAAAAAAAMAcAAGRycy9tZWRpYS9pbWFnZTEuanBnUEsFBgAA&#10;AAAGAAYAfAEAAHp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573" o:spid="_x0000_s1039" type="#_x0000_t75" style="position:absolute;width:62617;height:833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FCnDAAAA2gAAAA8AAABkcnMvZG93bnJldi54bWxEj91qwkAUhO8F32E5gjdSN0qxNc1GJCAU&#10;WpBGvT9kT5Ng9mzIrvl5+26h0MthZr5hksNoGtFT52rLCjbrCARxYXXNpYLr5fT0CsJ5ZI2NZVIw&#10;kYNDOp8lGGs78Bf1uS9FgLCLUUHlfRtL6YqKDLq1bYmD9207gz7IrpS6wyHATSO3UbSTBmsOCxW2&#10;lFVU3POHUbDKzkUevQzPH3WTPezn1ONt6pVaLsbjGwhPo/8P/7XftYI9/F4JN0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IUKcMAAADaAAAADwAAAAAAAAAAAAAAAACf&#10;AgAAZHJzL2Rvd25yZXYueG1sUEsFBgAAAAAEAAQA9wAAAI8DAAAAAA==&#10;">
                <v:imagedata r:id="rId2" o:title=""/>
              </v:shape>
              <v:rect id="Rectangle 139574" o:spid="_x0000_s1040" style="position:absolute;left:31266;top:10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0A1C00" w:rsidRDefault="000A1C00" w:rsidP="0090281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00" w:rsidRDefault="000A1C00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1E8232" wp14:editId="47759CCB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BE0A58"/>
    <w:multiLevelType w:val="hybridMultilevel"/>
    <w:tmpl w:val="F82AF02E"/>
    <w:lvl w:ilvl="0" w:tplc="D87C9E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C89B6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CE0E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E2B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0116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C8F0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E97B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7E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A452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11409B"/>
    <w:multiLevelType w:val="hybridMultilevel"/>
    <w:tmpl w:val="9BC08820"/>
    <w:lvl w:ilvl="0" w:tplc="B9101B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4BC22">
      <w:start w:val="2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CFD08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E03B4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63AA2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E1ABE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A1E9C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8A64E6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8F428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F934A5"/>
    <w:multiLevelType w:val="hybridMultilevel"/>
    <w:tmpl w:val="AD1200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D11971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DE0795"/>
    <w:multiLevelType w:val="hybridMultilevel"/>
    <w:tmpl w:val="3A96E446"/>
    <w:lvl w:ilvl="0" w:tplc="DE76127C">
      <w:start w:val="7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699D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0687E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8B056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2CAFD4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E526E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66488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E694EA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2BA78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B91D0B"/>
    <w:multiLevelType w:val="hybridMultilevel"/>
    <w:tmpl w:val="BB482AAE"/>
    <w:lvl w:ilvl="0" w:tplc="C95695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A06B8">
      <w:start w:val="6"/>
      <w:numFmt w:val="decimal"/>
      <w:lvlText w:val="%2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EA2EE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4B54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2466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CC4CC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CD28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40B6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8530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C044D4"/>
    <w:multiLevelType w:val="hybridMultilevel"/>
    <w:tmpl w:val="CB7A9C1E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261B4C"/>
    <w:multiLevelType w:val="hybridMultilevel"/>
    <w:tmpl w:val="B0D8CC5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EA4BB7"/>
    <w:multiLevelType w:val="hybridMultilevel"/>
    <w:tmpl w:val="EDC08D80"/>
    <w:lvl w:ilvl="0" w:tplc="E8D6DC9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CAC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AD5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C8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450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120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C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6D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45A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68531F8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99C2537"/>
    <w:multiLevelType w:val="hybridMultilevel"/>
    <w:tmpl w:val="DC52F14C"/>
    <w:lvl w:ilvl="0" w:tplc="9A40F29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690AA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679AC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82CE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23A5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187F5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7E83F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CB47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2F5C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BB05B73"/>
    <w:multiLevelType w:val="hybridMultilevel"/>
    <w:tmpl w:val="38C65946"/>
    <w:lvl w:ilvl="0" w:tplc="6350857A">
      <w:start w:val="16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60EAC">
      <w:start w:val="1"/>
      <w:numFmt w:val="lowerLetter"/>
      <w:lvlText w:val="%2)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C3016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032F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4B50A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DAE2BE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DE343E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6CF1C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237C4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B868C7"/>
    <w:multiLevelType w:val="hybridMultilevel"/>
    <w:tmpl w:val="B64E6C0C"/>
    <w:lvl w:ilvl="0" w:tplc="6E48571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2428C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483C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CAAE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CB7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34AF5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C94A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408C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6409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A353E52"/>
    <w:multiLevelType w:val="hybridMultilevel"/>
    <w:tmpl w:val="FD16CE32"/>
    <w:lvl w:ilvl="0" w:tplc="041885B6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E7D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2407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862D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468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7C09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48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0A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05F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B065F7"/>
    <w:multiLevelType w:val="hybridMultilevel"/>
    <w:tmpl w:val="04020C9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7B36318"/>
    <w:multiLevelType w:val="hybridMultilevel"/>
    <w:tmpl w:val="F58806D6"/>
    <w:lvl w:ilvl="0" w:tplc="817844F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4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A51460F"/>
    <w:multiLevelType w:val="hybridMultilevel"/>
    <w:tmpl w:val="F5685CDA"/>
    <w:lvl w:ilvl="0" w:tplc="6AA22076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EDF44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85234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822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AD5D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ECC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04B98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8618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4DAD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C6B68F2"/>
    <w:multiLevelType w:val="hybridMultilevel"/>
    <w:tmpl w:val="AFB2BF5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55"/>
  </w:num>
  <w:num w:numId="3">
    <w:abstractNumId w:val="64"/>
  </w:num>
  <w:num w:numId="4">
    <w:abstractNumId w:val="30"/>
  </w:num>
  <w:num w:numId="5">
    <w:abstractNumId w:val="62"/>
  </w:num>
  <w:num w:numId="6">
    <w:abstractNumId w:val="53"/>
  </w:num>
  <w:num w:numId="7">
    <w:abstractNumId w:val="11"/>
  </w:num>
  <w:num w:numId="8">
    <w:abstractNumId w:val="67"/>
  </w:num>
  <w:num w:numId="9">
    <w:abstractNumId w:val="91"/>
  </w:num>
  <w:num w:numId="10">
    <w:abstractNumId w:val="90"/>
  </w:num>
  <w:num w:numId="11">
    <w:abstractNumId w:val="15"/>
  </w:num>
  <w:num w:numId="12">
    <w:abstractNumId w:val="94"/>
  </w:num>
  <w:num w:numId="13">
    <w:abstractNumId w:val="83"/>
  </w:num>
  <w:num w:numId="14">
    <w:abstractNumId w:val="58"/>
  </w:num>
  <w:num w:numId="15">
    <w:abstractNumId w:val="34"/>
  </w:num>
  <w:num w:numId="16">
    <w:abstractNumId w:val="44"/>
  </w:num>
  <w:num w:numId="17">
    <w:abstractNumId w:val="17"/>
  </w:num>
  <w:num w:numId="18">
    <w:abstractNumId w:val="86"/>
  </w:num>
  <w:num w:numId="19">
    <w:abstractNumId w:val="42"/>
  </w:num>
  <w:num w:numId="20">
    <w:abstractNumId w:val="29"/>
  </w:num>
  <w:num w:numId="21">
    <w:abstractNumId w:val="33"/>
  </w:num>
  <w:num w:numId="22">
    <w:abstractNumId w:val="38"/>
  </w:num>
  <w:num w:numId="23">
    <w:abstractNumId w:val="48"/>
  </w:num>
  <w:num w:numId="24">
    <w:abstractNumId w:val="26"/>
  </w:num>
  <w:num w:numId="25">
    <w:abstractNumId w:val="20"/>
  </w:num>
  <w:num w:numId="26">
    <w:abstractNumId w:val="66"/>
  </w:num>
  <w:num w:numId="27">
    <w:abstractNumId w:val="18"/>
  </w:num>
  <w:num w:numId="28">
    <w:abstractNumId w:val="0"/>
  </w:num>
  <w:num w:numId="29">
    <w:abstractNumId w:val="6"/>
  </w:num>
  <w:num w:numId="30">
    <w:abstractNumId w:val="7"/>
  </w:num>
  <w:num w:numId="31">
    <w:abstractNumId w:val="61"/>
  </w:num>
  <w:num w:numId="32">
    <w:abstractNumId w:val="81"/>
  </w:num>
  <w:num w:numId="33">
    <w:abstractNumId w:val="1"/>
  </w:num>
  <w:num w:numId="34">
    <w:abstractNumId w:val="9"/>
  </w:num>
  <w:num w:numId="35">
    <w:abstractNumId w:val="41"/>
  </w:num>
  <w:num w:numId="36">
    <w:abstractNumId w:val="19"/>
  </w:num>
  <w:num w:numId="37">
    <w:abstractNumId w:val="97"/>
  </w:num>
  <w:num w:numId="38">
    <w:abstractNumId w:val="76"/>
  </w:num>
  <w:num w:numId="39">
    <w:abstractNumId w:val="69"/>
  </w:num>
  <w:num w:numId="40">
    <w:abstractNumId w:val="35"/>
  </w:num>
  <w:num w:numId="41">
    <w:abstractNumId w:val="71"/>
  </w:num>
  <w:num w:numId="42">
    <w:abstractNumId w:val="85"/>
  </w:num>
  <w:num w:numId="43">
    <w:abstractNumId w:val="4"/>
  </w:num>
  <w:num w:numId="44">
    <w:abstractNumId w:val="37"/>
  </w:num>
  <w:num w:numId="45">
    <w:abstractNumId w:val="77"/>
  </w:num>
  <w:num w:numId="46">
    <w:abstractNumId w:val="5"/>
  </w:num>
  <w:num w:numId="47">
    <w:abstractNumId w:val="21"/>
  </w:num>
  <w:num w:numId="48">
    <w:abstractNumId w:val="32"/>
  </w:num>
  <w:num w:numId="49">
    <w:abstractNumId w:val="92"/>
  </w:num>
  <w:num w:numId="50">
    <w:abstractNumId w:val="72"/>
  </w:num>
  <w:num w:numId="51">
    <w:abstractNumId w:val="2"/>
  </w:num>
  <w:num w:numId="52">
    <w:abstractNumId w:val="52"/>
  </w:num>
  <w:num w:numId="53">
    <w:abstractNumId w:val="47"/>
  </w:num>
  <w:num w:numId="54">
    <w:abstractNumId w:val="68"/>
  </w:num>
  <w:num w:numId="55">
    <w:abstractNumId w:val="73"/>
  </w:num>
  <w:num w:numId="56">
    <w:abstractNumId w:val="60"/>
  </w:num>
  <w:num w:numId="57">
    <w:abstractNumId w:val="46"/>
  </w:num>
  <w:num w:numId="58">
    <w:abstractNumId w:val="45"/>
  </w:num>
  <w:num w:numId="59">
    <w:abstractNumId w:val="43"/>
  </w:num>
  <w:num w:numId="60">
    <w:abstractNumId w:val="84"/>
  </w:num>
  <w:num w:numId="61">
    <w:abstractNumId w:val="49"/>
  </w:num>
  <w:num w:numId="62">
    <w:abstractNumId w:val="39"/>
  </w:num>
  <w:num w:numId="63">
    <w:abstractNumId w:val="31"/>
  </w:num>
  <w:num w:numId="64">
    <w:abstractNumId w:val="16"/>
  </w:num>
  <w:num w:numId="65">
    <w:abstractNumId w:val="88"/>
  </w:num>
  <w:num w:numId="66">
    <w:abstractNumId w:val="63"/>
  </w:num>
  <w:num w:numId="67">
    <w:abstractNumId w:val="57"/>
  </w:num>
  <w:num w:numId="68">
    <w:abstractNumId w:val="28"/>
  </w:num>
  <w:num w:numId="69">
    <w:abstractNumId w:val="23"/>
  </w:num>
  <w:num w:numId="70">
    <w:abstractNumId w:val="27"/>
  </w:num>
  <w:num w:numId="71">
    <w:abstractNumId w:val="95"/>
  </w:num>
  <w:num w:numId="72">
    <w:abstractNumId w:val="87"/>
  </w:num>
  <w:num w:numId="73">
    <w:abstractNumId w:val="78"/>
  </w:num>
  <w:num w:numId="74">
    <w:abstractNumId w:val="70"/>
  </w:num>
  <w:num w:numId="75">
    <w:abstractNumId w:val="51"/>
  </w:num>
  <w:num w:numId="76">
    <w:abstractNumId w:val="25"/>
  </w:num>
  <w:num w:numId="77">
    <w:abstractNumId w:val="75"/>
  </w:num>
  <w:num w:numId="78">
    <w:abstractNumId w:val="14"/>
  </w:num>
  <w:num w:numId="79">
    <w:abstractNumId w:val="50"/>
  </w:num>
  <w:num w:numId="80">
    <w:abstractNumId w:val="89"/>
  </w:num>
  <w:num w:numId="81">
    <w:abstractNumId w:val="98"/>
  </w:num>
  <w:num w:numId="82">
    <w:abstractNumId w:val="82"/>
  </w:num>
  <w:num w:numId="83">
    <w:abstractNumId w:val="56"/>
  </w:num>
  <w:num w:numId="84">
    <w:abstractNumId w:val="40"/>
  </w:num>
  <w:num w:numId="85">
    <w:abstractNumId w:val="93"/>
  </w:num>
  <w:num w:numId="86">
    <w:abstractNumId w:val="80"/>
  </w:num>
  <w:num w:numId="87">
    <w:abstractNumId w:val="22"/>
  </w:num>
  <w:num w:numId="88">
    <w:abstractNumId w:val="8"/>
  </w:num>
  <w:num w:numId="89">
    <w:abstractNumId w:val="12"/>
  </w:num>
  <w:num w:numId="90">
    <w:abstractNumId w:val="96"/>
  </w:num>
  <w:num w:numId="91">
    <w:abstractNumId w:val="10"/>
  </w:num>
  <w:num w:numId="92">
    <w:abstractNumId w:val="79"/>
  </w:num>
  <w:num w:numId="93">
    <w:abstractNumId w:val="13"/>
  </w:num>
  <w:num w:numId="94">
    <w:abstractNumId w:val="74"/>
  </w:num>
  <w:num w:numId="95">
    <w:abstractNumId w:val="3"/>
  </w:num>
  <w:num w:numId="96">
    <w:abstractNumId w:val="24"/>
  </w:num>
  <w:num w:numId="97">
    <w:abstractNumId w:val="59"/>
  </w:num>
  <w:num w:numId="98">
    <w:abstractNumId w:val="54"/>
  </w:num>
  <w:num w:numId="99">
    <w:abstractNumId w:val="3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0110"/>
    <w:rsid w:val="00011461"/>
    <w:rsid w:val="0001217B"/>
    <w:rsid w:val="0001376F"/>
    <w:rsid w:val="00014271"/>
    <w:rsid w:val="00015733"/>
    <w:rsid w:val="0002018C"/>
    <w:rsid w:val="000239F1"/>
    <w:rsid w:val="0002486D"/>
    <w:rsid w:val="00027A4F"/>
    <w:rsid w:val="00031E3C"/>
    <w:rsid w:val="00032281"/>
    <w:rsid w:val="000357CA"/>
    <w:rsid w:val="00036C09"/>
    <w:rsid w:val="00044301"/>
    <w:rsid w:val="00050A95"/>
    <w:rsid w:val="0005185B"/>
    <w:rsid w:val="000565ED"/>
    <w:rsid w:val="0007687B"/>
    <w:rsid w:val="000805AC"/>
    <w:rsid w:val="000849DB"/>
    <w:rsid w:val="000854F3"/>
    <w:rsid w:val="00090D76"/>
    <w:rsid w:val="0009119F"/>
    <w:rsid w:val="00093EA4"/>
    <w:rsid w:val="000A1C00"/>
    <w:rsid w:val="000A4C1A"/>
    <w:rsid w:val="000B0087"/>
    <w:rsid w:val="000B02B2"/>
    <w:rsid w:val="000B195F"/>
    <w:rsid w:val="000B52DE"/>
    <w:rsid w:val="000C2355"/>
    <w:rsid w:val="000C3E3F"/>
    <w:rsid w:val="000D480F"/>
    <w:rsid w:val="000D4D89"/>
    <w:rsid w:val="000D62FC"/>
    <w:rsid w:val="000E19C5"/>
    <w:rsid w:val="000E1B50"/>
    <w:rsid w:val="000E5C3B"/>
    <w:rsid w:val="000E656C"/>
    <w:rsid w:val="000F0044"/>
    <w:rsid w:val="000F1587"/>
    <w:rsid w:val="000F71F6"/>
    <w:rsid w:val="000F778A"/>
    <w:rsid w:val="00100D7E"/>
    <w:rsid w:val="00102FF5"/>
    <w:rsid w:val="001037FB"/>
    <w:rsid w:val="001055DD"/>
    <w:rsid w:val="0010691E"/>
    <w:rsid w:val="00110B41"/>
    <w:rsid w:val="00112B8E"/>
    <w:rsid w:val="001157EC"/>
    <w:rsid w:val="001167A5"/>
    <w:rsid w:val="00122AE1"/>
    <w:rsid w:val="0012576E"/>
    <w:rsid w:val="0012643B"/>
    <w:rsid w:val="00127B37"/>
    <w:rsid w:val="001338AB"/>
    <w:rsid w:val="00133A7B"/>
    <w:rsid w:val="00136C87"/>
    <w:rsid w:val="00136C95"/>
    <w:rsid w:val="00140711"/>
    <w:rsid w:val="00142E32"/>
    <w:rsid w:val="0014415B"/>
    <w:rsid w:val="0015249D"/>
    <w:rsid w:val="00163883"/>
    <w:rsid w:val="00163E81"/>
    <w:rsid w:val="0016674D"/>
    <w:rsid w:val="001679C4"/>
    <w:rsid w:val="001711D3"/>
    <w:rsid w:val="00175FAB"/>
    <w:rsid w:val="001853E9"/>
    <w:rsid w:val="00193A31"/>
    <w:rsid w:val="00193B69"/>
    <w:rsid w:val="00194C8C"/>
    <w:rsid w:val="0019506A"/>
    <w:rsid w:val="001A1CDF"/>
    <w:rsid w:val="001B11DF"/>
    <w:rsid w:val="001B3A3D"/>
    <w:rsid w:val="001B4C9D"/>
    <w:rsid w:val="001C0540"/>
    <w:rsid w:val="001C28DC"/>
    <w:rsid w:val="001C4F2C"/>
    <w:rsid w:val="001C5905"/>
    <w:rsid w:val="001D0466"/>
    <w:rsid w:val="001D35EC"/>
    <w:rsid w:val="001D7976"/>
    <w:rsid w:val="001E6EBD"/>
    <w:rsid w:val="001F19C7"/>
    <w:rsid w:val="001F475E"/>
    <w:rsid w:val="001F4797"/>
    <w:rsid w:val="001F61DC"/>
    <w:rsid w:val="001F6EFD"/>
    <w:rsid w:val="0020157B"/>
    <w:rsid w:val="00203F9E"/>
    <w:rsid w:val="0020491F"/>
    <w:rsid w:val="00213E1E"/>
    <w:rsid w:val="00214F81"/>
    <w:rsid w:val="002162ED"/>
    <w:rsid w:val="00230D77"/>
    <w:rsid w:val="002312F7"/>
    <w:rsid w:val="0024186C"/>
    <w:rsid w:val="0024715A"/>
    <w:rsid w:val="00253A47"/>
    <w:rsid w:val="0025478C"/>
    <w:rsid w:val="0025528F"/>
    <w:rsid w:val="0025599F"/>
    <w:rsid w:val="002602BD"/>
    <w:rsid w:val="002639ED"/>
    <w:rsid w:val="0026594B"/>
    <w:rsid w:val="00267237"/>
    <w:rsid w:val="002734B8"/>
    <w:rsid w:val="002767D6"/>
    <w:rsid w:val="00276F5F"/>
    <w:rsid w:val="00277100"/>
    <w:rsid w:val="00282850"/>
    <w:rsid w:val="00284A7F"/>
    <w:rsid w:val="00295539"/>
    <w:rsid w:val="002A2DD3"/>
    <w:rsid w:val="002A388D"/>
    <w:rsid w:val="002A3ED8"/>
    <w:rsid w:val="002B10DF"/>
    <w:rsid w:val="002C3CCB"/>
    <w:rsid w:val="002C4696"/>
    <w:rsid w:val="002C6567"/>
    <w:rsid w:val="002D090D"/>
    <w:rsid w:val="002D12C7"/>
    <w:rsid w:val="002D3C98"/>
    <w:rsid w:val="002D4E46"/>
    <w:rsid w:val="002D79DC"/>
    <w:rsid w:val="002E03E8"/>
    <w:rsid w:val="002E7326"/>
    <w:rsid w:val="002F4BB2"/>
    <w:rsid w:val="00302384"/>
    <w:rsid w:val="0030429C"/>
    <w:rsid w:val="0030532E"/>
    <w:rsid w:val="003079D0"/>
    <w:rsid w:val="00315144"/>
    <w:rsid w:val="0032176F"/>
    <w:rsid w:val="003221BE"/>
    <w:rsid w:val="00332094"/>
    <w:rsid w:val="003343C1"/>
    <w:rsid w:val="00334BF7"/>
    <w:rsid w:val="003369CE"/>
    <w:rsid w:val="00340A87"/>
    <w:rsid w:val="003460AE"/>
    <w:rsid w:val="003517D0"/>
    <w:rsid w:val="00362746"/>
    <w:rsid w:val="00363052"/>
    <w:rsid w:val="003677F1"/>
    <w:rsid w:val="00367992"/>
    <w:rsid w:val="00370F28"/>
    <w:rsid w:val="00374B20"/>
    <w:rsid w:val="00376415"/>
    <w:rsid w:val="00377A5A"/>
    <w:rsid w:val="00382AF4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B22D0"/>
    <w:rsid w:val="003B63B8"/>
    <w:rsid w:val="003B7F22"/>
    <w:rsid w:val="003C28C9"/>
    <w:rsid w:val="003C4473"/>
    <w:rsid w:val="003C58FE"/>
    <w:rsid w:val="003C7FDF"/>
    <w:rsid w:val="003D18CA"/>
    <w:rsid w:val="003D4529"/>
    <w:rsid w:val="003E0FD1"/>
    <w:rsid w:val="003E4788"/>
    <w:rsid w:val="003E7E36"/>
    <w:rsid w:val="003F06AA"/>
    <w:rsid w:val="003F19AB"/>
    <w:rsid w:val="003F1B5E"/>
    <w:rsid w:val="003F43F1"/>
    <w:rsid w:val="003F6555"/>
    <w:rsid w:val="003F6CF2"/>
    <w:rsid w:val="003F7D5A"/>
    <w:rsid w:val="00400FFE"/>
    <w:rsid w:val="00412561"/>
    <w:rsid w:val="004219DE"/>
    <w:rsid w:val="00421B8F"/>
    <w:rsid w:val="00426550"/>
    <w:rsid w:val="004270D4"/>
    <w:rsid w:val="0043013C"/>
    <w:rsid w:val="00433246"/>
    <w:rsid w:val="0043372F"/>
    <w:rsid w:val="00433E27"/>
    <w:rsid w:val="0043508A"/>
    <w:rsid w:val="00435D00"/>
    <w:rsid w:val="00436A84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86661"/>
    <w:rsid w:val="004913D4"/>
    <w:rsid w:val="004917F8"/>
    <w:rsid w:val="004A0700"/>
    <w:rsid w:val="004A0AF1"/>
    <w:rsid w:val="004A4589"/>
    <w:rsid w:val="004A7F8B"/>
    <w:rsid w:val="004B5669"/>
    <w:rsid w:val="004C07ED"/>
    <w:rsid w:val="004C61CA"/>
    <w:rsid w:val="004D1300"/>
    <w:rsid w:val="004D52A5"/>
    <w:rsid w:val="004D72DA"/>
    <w:rsid w:val="004E3D75"/>
    <w:rsid w:val="004E441F"/>
    <w:rsid w:val="004F1273"/>
    <w:rsid w:val="004F1584"/>
    <w:rsid w:val="004F2F9C"/>
    <w:rsid w:val="004F4E0E"/>
    <w:rsid w:val="004F66B2"/>
    <w:rsid w:val="00502093"/>
    <w:rsid w:val="005039EC"/>
    <w:rsid w:val="00503C18"/>
    <w:rsid w:val="005044A1"/>
    <w:rsid w:val="005212BD"/>
    <w:rsid w:val="00521985"/>
    <w:rsid w:val="00523D6D"/>
    <w:rsid w:val="00524EB2"/>
    <w:rsid w:val="00526F24"/>
    <w:rsid w:val="005270B2"/>
    <w:rsid w:val="00533C95"/>
    <w:rsid w:val="00535E54"/>
    <w:rsid w:val="00544EF7"/>
    <w:rsid w:val="005451AC"/>
    <w:rsid w:val="00546C4B"/>
    <w:rsid w:val="00546EED"/>
    <w:rsid w:val="00547D59"/>
    <w:rsid w:val="00551392"/>
    <w:rsid w:val="00551FDF"/>
    <w:rsid w:val="00552C91"/>
    <w:rsid w:val="00562952"/>
    <w:rsid w:val="0057005B"/>
    <w:rsid w:val="005732C2"/>
    <w:rsid w:val="005735E2"/>
    <w:rsid w:val="0057405A"/>
    <w:rsid w:val="00577A82"/>
    <w:rsid w:val="00586DD9"/>
    <w:rsid w:val="00587B03"/>
    <w:rsid w:val="00590AE3"/>
    <w:rsid w:val="005926FF"/>
    <w:rsid w:val="00592B30"/>
    <w:rsid w:val="00595774"/>
    <w:rsid w:val="005965B9"/>
    <w:rsid w:val="00597250"/>
    <w:rsid w:val="005A276A"/>
    <w:rsid w:val="005C0404"/>
    <w:rsid w:val="005C63BF"/>
    <w:rsid w:val="005D040E"/>
    <w:rsid w:val="005D48CB"/>
    <w:rsid w:val="005E1502"/>
    <w:rsid w:val="005E2728"/>
    <w:rsid w:val="005E458A"/>
    <w:rsid w:val="005E59C2"/>
    <w:rsid w:val="005F0592"/>
    <w:rsid w:val="005F6129"/>
    <w:rsid w:val="00600553"/>
    <w:rsid w:val="006057C4"/>
    <w:rsid w:val="00606057"/>
    <w:rsid w:val="0060652C"/>
    <w:rsid w:val="00607704"/>
    <w:rsid w:val="00610C6F"/>
    <w:rsid w:val="006124A8"/>
    <w:rsid w:val="00620AED"/>
    <w:rsid w:val="006223FE"/>
    <w:rsid w:val="0062344C"/>
    <w:rsid w:val="0062552C"/>
    <w:rsid w:val="00627C12"/>
    <w:rsid w:val="00630204"/>
    <w:rsid w:val="00636D1B"/>
    <w:rsid w:val="006407DA"/>
    <w:rsid w:val="006432C0"/>
    <w:rsid w:val="00650E1C"/>
    <w:rsid w:val="0065334B"/>
    <w:rsid w:val="00654D8A"/>
    <w:rsid w:val="0065527A"/>
    <w:rsid w:val="006560FC"/>
    <w:rsid w:val="00665E4F"/>
    <w:rsid w:val="00671B65"/>
    <w:rsid w:val="00672F7E"/>
    <w:rsid w:val="00674EE6"/>
    <w:rsid w:val="0067524A"/>
    <w:rsid w:val="006760DC"/>
    <w:rsid w:val="00683BD3"/>
    <w:rsid w:val="00685416"/>
    <w:rsid w:val="006867AB"/>
    <w:rsid w:val="00686C92"/>
    <w:rsid w:val="00687C02"/>
    <w:rsid w:val="006A2286"/>
    <w:rsid w:val="006A2ECA"/>
    <w:rsid w:val="006A3896"/>
    <w:rsid w:val="006A56A0"/>
    <w:rsid w:val="006A6A0B"/>
    <w:rsid w:val="006A6C5C"/>
    <w:rsid w:val="006B0D2A"/>
    <w:rsid w:val="006C0B33"/>
    <w:rsid w:val="006C115D"/>
    <w:rsid w:val="006C25C9"/>
    <w:rsid w:val="006C5174"/>
    <w:rsid w:val="006C5AFE"/>
    <w:rsid w:val="006D0B26"/>
    <w:rsid w:val="006D2226"/>
    <w:rsid w:val="006D42A3"/>
    <w:rsid w:val="006D5702"/>
    <w:rsid w:val="006E2907"/>
    <w:rsid w:val="006E56F1"/>
    <w:rsid w:val="006F2D9B"/>
    <w:rsid w:val="006F5261"/>
    <w:rsid w:val="006F58DA"/>
    <w:rsid w:val="006F79C3"/>
    <w:rsid w:val="007000FF"/>
    <w:rsid w:val="00700BD8"/>
    <w:rsid w:val="0070485D"/>
    <w:rsid w:val="00705B92"/>
    <w:rsid w:val="007073C4"/>
    <w:rsid w:val="007077EF"/>
    <w:rsid w:val="00711F4D"/>
    <w:rsid w:val="007133E8"/>
    <w:rsid w:val="00717274"/>
    <w:rsid w:val="0072017F"/>
    <w:rsid w:val="007206FB"/>
    <w:rsid w:val="0072527E"/>
    <w:rsid w:val="00730FED"/>
    <w:rsid w:val="00733157"/>
    <w:rsid w:val="007444E8"/>
    <w:rsid w:val="0075147D"/>
    <w:rsid w:val="00757FE7"/>
    <w:rsid w:val="00763BF7"/>
    <w:rsid w:val="00763C60"/>
    <w:rsid w:val="00765B37"/>
    <w:rsid w:val="00772A80"/>
    <w:rsid w:val="007806EC"/>
    <w:rsid w:val="00787919"/>
    <w:rsid w:val="00790A9A"/>
    <w:rsid w:val="00791C53"/>
    <w:rsid w:val="00792E2A"/>
    <w:rsid w:val="007941F5"/>
    <w:rsid w:val="00794A36"/>
    <w:rsid w:val="0079798D"/>
    <w:rsid w:val="007A21FF"/>
    <w:rsid w:val="007A6FB0"/>
    <w:rsid w:val="007B27A5"/>
    <w:rsid w:val="007B495F"/>
    <w:rsid w:val="007B6273"/>
    <w:rsid w:val="007B639C"/>
    <w:rsid w:val="007B643B"/>
    <w:rsid w:val="007B7BDE"/>
    <w:rsid w:val="007C2710"/>
    <w:rsid w:val="007C2D8D"/>
    <w:rsid w:val="007D2705"/>
    <w:rsid w:val="007D3FF7"/>
    <w:rsid w:val="007D434D"/>
    <w:rsid w:val="007D528C"/>
    <w:rsid w:val="007D6431"/>
    <w:rsid w:val="007D6BB7"/>
    <w:rsid w:val="007F0043"/>
    <w:rsid w:val="007F2391"/>
    <w:rsid w:val="007F2B36"/>
    <w:rsid w:val="007F4742"/>
    <w:rsid w:val="007F6AEA"/>
    <w:rsid w:val="007F7F8C"/>
    <w:rsid w:val="008031B1"/>
    <w:rsid w:val="00803A63"/>
    <w:rsid w:val="00811A35"/>
    <w:rsid w:val="008123AE"/>
    <w:rsid w:val="00812AEC"/>
    <w:rsid w:val="00816478"/>
    <w:rsid w:val="00817383"/>
    <w:rsid w:val="00821CCB"/>
    <w:rsid w:val="00822156"/>
    <w:rsid w:val="0082232E"/>
    <w:rsid w:val="00822806"/>
    <w:rsid w:val="00822D9B"/>
    <w:rsid w:val="0082687A"/>
    <w:rsid w:val="00826B7D"/>
    <w:rsid w:val="008348E9"/>
    <w:rsid w:val="00836392"/>
    <w:rsid w:val="00842661"/>
    <w:rsid w:val="00847802"/>
    <w:rsid w:val="008504F8"/>
    <w:rsid w:val="00851043"/>
    <w:rsid w:val="0086292D"/>
    <w:rsid w:val="008645A7"/>
    <w:rsid w:val="008655A8"/>
    <w:rsid w:val="00867039"/>
    <w:rsid w:val="0086799F"/>
    <w:rsid w:val="008813E4"/>
    <w:rsid w:val="0088165C"/>
    <w:rsid w:val="00882ADA"/>
    <w:rsid w:val="00893408"/>
    <w:rsid w:val="00896499"/>
    <w:rsid w:val="008A0CEE"/>
    <w:rsid w:val="008A1656"/>
    <w:rsid w:val="008A1CEC"/>
    <w:rsid w:val="008A3BC1"/>
    <w:rsid w:val="008A5603"/>
    <w:rsid w:val="008B06F0"/>
    <w:rsid w:val="008B0923"/>
    <w:rsid w:val="008B24E0"/>
    <w:rsid w:val="008B3AD8"/>
    <w:rsid w:val="008C30C1"/>
    <w:rsid w:val="008C3567"/>
    <w:rsid w:val="008C3E8D"/>
    <w:rsid w:val="008C4DE4"/>
    <w:rsid w:val="008C5E17"/>
    <w:rsid w:val="008C7E37"/>
    <w:rsid w:val="008D12BC"/>
    <w:rsid w:val="008D3560"/>
    <w:rsid w:val="008D45F0"/>
    <w:rsid w:val="008D64F2"/>
    <w:rsid w:val="008D76AE"/>
    <w:rsid w:val="008E6DCA"/>
    <w:rsid w:val="008F21BD"/>
    <w:rsid w:val="008F3D8F"/>
    <w:rsid w:val="008F5017"/>
    <w:rsid w:val="00900866"/>
    <w:rsid w:val="0090281E"/>
    <w:rsid w:val="00902D71"/>
    <w:rsid w:val="009069E8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4719B"/>
    <w:rsid w:val="00956312"/>
    <w:rsid w:val="00961321"/>
    <w:rsid w:val="00961F24"/>
    <w:rsid w:val="00962048"/>
    <w:rsid w:val="00965876"/>
    <w:rsid w:val="00966B84"/>
    <w:rsid w:val="00972364"/>
    <w:rsid w:val="0097268B"/>
    <w:rsid w:val="00977B82"/>
    <w:rsid w:val="00977C4B"/>
    <w:rsid w:val="00983FAC"/>
    <w:rsid w:val="00984200"/>
    <w:rsid w:val="009845AC"/>
    <w:rsid w:val="0098603D"/>
    <w:rsid w:val="009923E2"/>
    <w:rsid w:val="009928E3"/>
    <w:rsid w:val="009A13A3"/>
    <w:rsid w:val="009A44F9"/>
    <w:rsid w:val="009A5BBC"/>
    <w:rsid w:val="009A67EE"/>
    <w:rsid w:val="009A6BAF"/>
    <w:rsid w:val="009A7138"/>
    <w:rsid w:val="009B137A"/>
    <w:rsid w:val="009B6205"/>
    <w:rsid w:val="009B6FA2"/>
    <w:rsid w:val="009C093A"/>
    <w:rsid w:val="009C2A40"/>
    <w:rsid w:val="009C6AD1"/>
    <w:rsid w:val="009D0119"/>
    <w:rsid w:val="009D4DC2"/>
    <w:rsid w:val="009D78EF"/>
    <w:rsid w:val="009E26CB"/>
    <w:rsid w:val="00A0327F"/>
    <w:rsid w:val="00A06B4F"/>
    <w:rsid w:val="00A07104"/>
    <w:rsid w:val="00A1535E"/>
    <w:rsid w:val="00A246A7"/>
    <w:rsid w:val="00A24D98"/>
    <w:rsid w:val="00A260A9"/>
    <w:rsid w:val="00A356B9"/>
    <w:rsid w:val="00A36F39"/>
    <w:rsid w:val="00A372F3"/>
    <w:rsid w:val="00A42192"/>
    <w:rsid w:val="00A459B6"/>
    <w:rsid w:val="00A45ED3"/>
    <w:rsid w:val="00A50BD6"/>
    <w:rsid w:val="00A5183E"/>
    <w:rsid w:val="00A52CB2"/>
    <w:rsid w:val="00A563D8"/>
    <w:rsid w:val="00A702E2"/>
    <w:rsid w:val="00A76055"/>
    <w:rsid w:val="00A776F2"/>
    <w:rsid w:val="00A827EB"/>
    <w:rsid w:val="00A83363"/>
    <w:rsid w:val="00A83C37"/>
    <w:rsid w:val="00A846E9"/>
    <w:rsid w:val="00A90598"/>
    <w:rsid w:val="00A905EB"/>
    <w:rsid w:val="00A915C1"/>
    <w:rsid w:val="00A91B7A"/>
    <w:rsid w:val="00A94E4F"/>
    <w:rsid w:val="00A954D0"/>
    <w:rsid w:val="00A95F2A"/>
    <w:rsid w:val="00AA0763"/>
    <w:rsid w:val="00AA1074"/>
    <w:rsid w:val="00AA2528"/>
    <w:rsid w:val="00AC01F9"/>
    <w:rsid w:val="00AC31CD"/>
    <w:rsid w:val="00AC6A71"/>
    <w:rsid w:val="00AC7A5E"/>
    <w:rsid w:val="00AD2AFF"/>
    <w:rsid w:val="00AD3268"/>
    <w:rsid w:val="00AD7F20"/>
    <w:rsid w:val="00AE166A"/>
    <w:rsid w:val="00AE19C8"/>
    <w:rsid w:val="00AE3A91"/>
    <w:rsid w:val="00AE4C9E"/>
    <w:rsid w:val="00AE7380"/>
    <w:rsid w:val="00AF031F"/>
    <w:rsid w:val="00AF499E"/>
    <w:rsid w:val="00AF7FFE"/>
    <w:rsid w:val="00B01A80"/>
    <w:rsid w:val="00B0257A"/>
    <w:rsid w:val="00B05FFD"/>
    <w:rsid w:val="00B07D28"/>
    <w:rsid w:val="00B1250C"/>
    <w:rsid w:val="00B146D2"/>
    <w:rsid w:val="00B15979"/>
    <w:rsid w:val="00B167F2"/>
    <w:rsid w:val="00B2452C"/>
    <w:rsid w:val="00B2524D"/>
    <w:rsid w:val="00B26456"/>
    <w:rsid w:val="00B274DB"/>
    <w:rsid w:val="00B31190"/>
    <w:rsid w:val="00B318DC"/>
    <w:rsid w:val="00B362BB"/>
    <w:rsid w:val="00B36C97"/>
    <w:rsid w:val="00B41819"/>
    <w:rsid w:val="00B47652"/>
    <w:rsid w:val="00B64946"/>
    <w:rsid w:val="00B668BD"/>
    <w:rsid w:val="00B7686B"/>
    <w:rsid w:val="00B76952"/>
    <w:rsid w:val="00B803F9"/>
    <w:rsid w:val="00B83552"/>
    <w:rsid w:val="00B85A15"/>
    <w:rsid w:val="00B8786B"/>
    <w:rsid w:val="00B92ECD"/>
    <w:rsid w:val="00B94BB1"/>
    <w:rsid w:val="00B95C12"/>
    <w:rsid w:val="00B976E6"/>
    <w:rsid w:val="00BA0F94"/>
    <w:rsid w:val="00BA31AD"/>
    <w:rsid w:val="00BA39B0"/>
    <w:rsid w:val="00BA72C3"/>
    <w:rsid w:val="00BB0B96"/>
    <w:rsid w:val="00BB10F3"/>
    <w:rsid w:val="00BB68D6"/>
    <w:rsid w:val="00BB7613"/>
    <w:rsid w:val="00BC4646"/>
    <w:rsid w:val="00BC7973"/>
    <w:rsid w:val="00BD3573"/>
    <w:rsid w:val="00BD4057"/>
    <w:rsid w:val="00BD7F72"/>
    <w:rsid w:val="00BE3DA3"/>
    <w:rsid w:val="00BE49EE"/>
    <w:rsid w:val="00BE54A7"/>
    <w:rsid w:val="00BE5B72"/>
    <w:rsid w:val="00BE7B62"/>
    <w:rsid w:val="00BF42C0"/>
    <w:rsid w:val="00BF6BE6"/>
    <w:rsid w:val="00C04118"/>
    <w:rsid w:val="00C044FD"/>
    <w:rsid w:val="00C0740C"/>
    <w:rsid w:val="00C07A47"/>
    <w:rsid w:val="00C11309"/>
    <w:rsid w:val="00C13D2D"/>
    <w:rsid w:val="00C1562E"/>
    <w:rsid w:val="00C15866"/>
    <w:rsid w:val="00C16A6D"/>
    <w:rsid w:val="00C171E3"/>
    <w:rsid w:val="00C21274"/>
    <w:rsid w:val="00C32BBC"/>
    <w:rsid w:val="00C35E48"/>
    <w:rsid w:val="00C36BB2"/>
    <w:rsid w:val="00C40844"/>
    <w:rsid w:val="00C42BC6"/>
    <w:rsid w:val="00C44C6F"/>
    <w:rsid w:val="00C465AE"/>
    <w:rsid w:val="00C57B12"/>
    <w:rsid w:val="00C631D4"/>
    <w:rsid w:val="00C6656A"/>
    <w:rsid w:val="00C66CDE"/>
    <w:rsid w:val="00C66CF2"/>
    <w:rsid w:val="00C66DCF"/>
    <w:rsid w:val="00C66F37"/>
    <w:rsid w:val="00C709EC"/>
    <w:rsid w:val="00C71885"/>
    <w:rsid w:val="00C73F6D"/>
    <w:rsid w:val="00C771C4"/>
    <w:rsid w:val="00C842D0"/>
    <w:rsid w:val="00C86C05"/>
    <w:rsid w:val="00C97220"/>
    <w:rsid w:val="00CA1157"/>
    <w:rsid w:val="00CB0DE7"/>
    <w:rsid w:val="00CC07C4"/>
    <w:rsid w:val="00CC0C88"/>
    <w:rsid w:val="00CC37FE"/>
    <w:rsid w:val="00CC5FED"/>
    <w:rsid w:val="00CC72B3"/>
    <w:rsid w:val="00CD0AE0"/>
    <w:rsid w:val="00CD1727"/>
    <w:rsid w:val="00CD185B"/>
    <w:rsid w:val="00CD24A6"/>
    <w:rsid w:val="00CD7A98"/>
    <w:rsid w:val="00CD7F51"/>
    <w:rsid w:val="00CE0739"/>
    <w:rsid w:val="00CE0D10"/>
    <w:rsid w:val="00CE461F"/>
    <w:rsid w:val="00CE489A"/>
    <w:rsid w:val="00CE4F30"/>
    <w:rsid w:val="00CE51ED"/>
    <w:rsid w:val="00CF0C2C"/>
    <w:rsid w:val="00CF0D8F"/>
    <w:rsid w:val="00CF2E37"/>
    <w:rsid w:val="00D02272"/>
    <w:rsid w:val="00D0309A"/>
    <w:rsid w:val="00D12E74"/>
    <w:rsid w:val="00D133D9"/>
    <w:rsid w:val="00D16383"/>
    <w:rsid w:val="00D172CD"/>
    <w:rsid w:val="00D22F84"/>
    <w:rsid w:val="00D23495"/>
    <w:rsid w:val="00D2351A"/>
    <w:rsid w:val="00D23B12"/>
    <w:rsid w:val="00D24849"/>
    <w:rsid w:val="00D249B3"/>
    <w:rsid w:val="00D24EF5"/>
    <w:rsid w:val="00D43AC6"/>
    <w:rsid w:val="00D43FA4"/>
    <w:rsid w:val="00D44B4A"/>
    <w:rsid w:val="00D45E4F"/>
    <w:rsid w:val="00D52A45"/>
    <w:rsid w:val="00D569B8"/>
    <w:rsid w:val="00D605F1"/>
    <w:rsid w:val="00D628F7"/>
    <w:rsid w:val="00D64C0E"/>
    <w:rsid w:val="00D67E91"/>
    <w:rsid w:val="00D71EFA"/>
    <w:rsid w:val="00D73238"/>
    <w:rsid w:val="00D76C32"/>
    <w:rsid w:val="00D80C9A"/>
    <w:rsid w:val="00D825BF"/>
    <w:rsid w:val="00D85727"/>
    <w:rsid w:val="00D87C0E"/>
    <w:rsid w:val="00D92102"/>
    <w:rsid w:val="00D9276A"/>
    <w:rsid w:val="00D94748"/>
    <w:rsid w:val="00DA05F6"/>
    <w:rsid w:val="00DA47B5"/>
    <w:rsid w:val="00DB1CB3"/>
    <w:rsid w:val="00DB5BA0"/>
    <w:rsid w:val="00DB635F"/>
    <w:rsid w:val="00DB759A"/>
    <w:rsid w:val="00DC0520"/>
    <w:rsid w:val="00DC1129"/>
    <w:rsid w:val="00DC113F"/>
    <w:rsid w:val="00DC1393"/>
    <w:rsid w:val="00DC1538"/>
    <w:rsid w:val="00DC2C29"/>
    <w:rsid w:val="00DD6373"/>
    <w:rsid w:val="00DD7FD8"/>
    <w:rsid w:val="00DE15FB"/>
    <w:rsid w:val="00DE3DD2"/>
    <w:rsid w:val="00DE610B"/>
    <w:rsid w:val="00DE7DA8"/>
    <w:rsid w:val="00DF1DF8"/>
    <w:rsid w:val="00DF5755"/>
    <w:rsid w:val="00E03E25"/>
    <w:rsid w:val="00E0511A"/>
    <w:rsid w:val="00E1686E"/>
    <w:rsid w:val="00E23EF2"/>
    <w:rsid w:val="00E25F05"/>
    <w:rsid w:val="00E27D00"/>
    <w:rsid w:val="00E361CA"/>
    <w:rsid w:val="00E36C95"/>
    <w:rsid w:val="00E42107"/>
    <w:rsid w:val="00E43E30"/>
    <w:rsid w:val="00E462FC"/>
    <w:rsid w:val="00E468D3"/>
    <w:rsid w:val="00E47B61"/>
    <w:rsid w:val="00E54354"/>
    <w:rsid w:val="00E55653"/>
    <w:rsid w:val="00E64FBB"/>
    <w:rsid w:val="00E67154"/>
    <w:rsid w:val="00E748B0"/>
    <w:rsid w:val="00E75839"/>
    <w:rsid w:val="00E803F6"/>
    <w:rsid w:val="00E83A08"/>
    <w:rsid w:val="00E84246"/>
    <w:rsid w:val="00E84615"/>
    <w:rsid w:val="00E87D08"/>
    <w:rsid w:val="00E91954"/>
    <w:rsid w:val="00E942E7"/>
    <w:rsid w:val="00E94AD9"/>
    <w:rsid w:val="00E95B81"/>
    <w:rsid w:val="00E96697"/>
    <w:rsid w:val="00E97306"/>
    <w:rsid w:val="00EA5EAC"/>
    <w:rsid w:val="00EA6E45"/>
    <w:rsid w:val="00EA7AB6"/>
    <w:rsid w:val="00EB3EBF"/>
    <w:rsid w:val="00EB731A"/>
    <w:rsid w:val="00EC34BE"/>
    <w:rsid w:val="00ED09E1"/>
    <w:rsid w:val="00ED226B"/>
    <w:rsid w:val="00ED2652"/>
    <w:rsid w:val="00ED35E2"/>
    <w:rsid w:val="00ED71F0"/>
    <w:rsid w:val="00EE5C44"/>
    <w:rsid w:val="00EE62D8"/>
    <w:rsid w:val="00EE636F"/>
    <w:rsid w:val="00EE66CF"/>
    <w:rsid w:val="00EF398D"/>
    <w:rsid w:val="00EF771C"/>
    <w:rsid w:val="00F00066"/>
    <w:rsid w:val="00F012E4"/>
    <w:rsid w:val="00F056C9"/>
    <w:rsid w:val="00F105BD"/>
    <w:rsid w:val="00F10E37"/>
    <w:rsid w:val="00F11A0E"/>
    <w:rsid w:val="00F12097"/>
    <w:rsid w:val="00F128EC"/>
    <w:rsid w:val="00F132B3"/>
    <w:rsid w:val="00F14716"/>
    <w:rsid w:val="00F14BFC"/>
    <w:rsid w:val="00F15969"/>
    <w:rsid w:val="00F16A2E"/>
    <w:rsid w:val="00F205EE"/>
    <w:rsid w:val="00F22DF6"/>
    <w:rsid w:val="00F235C7"/>
    <w:rsid w:val="00F2602E"/>
    <w:rsid w:val="00F278D8"/>
    <w:rsid w:val="00F3185E"/>
    <w:rsid w:val="00F343CA"/>
    <w:rsid w:val="00F42D5F"/>
    <w:rsid w:val="00F5617E"/>
    <w:rsid w:val="00F5622C"/>
    <w:rsid w:val="00F611DA"/>
    <w:rsid w:val="00F679C4"/>
    <w:rsid w:val="00F77219"/>
    <w:rsid w:val="00F777A9"/>
    <w:rsid w:val="00F8337C"/>
    <w:rsid w:val="00F8348E"/>
    <w:rsid w:val="00F848B1"/>
    <w:rsid w:val="00F859FD"/>
    <w:rsid w:val="00F87658"/>
    <w:rsid w:val="00F91F4F"/>
    <w:rsid w:val="00F92C69"/>
    <w:rsid w:val="00F93042"/>
    <w:rsid w:val="00F94DB1"/>
    <w:rsid w:val="00FA759A"/>
    <w:rsid w:val="00FB57D6"/>
    <w:rsid w:val="00FB5E03"/>
    <w:rsid w:val="00FB7DC0"/>
    <w:rsid w:val="00FB7E54"/>
    <w:rsid w:val="00FC5C1C"/>
    <w:rsid w:val="00FE0B93"/>
    <w:rsid w:val="00FE1E0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1BEF8-2752-4580-BCB2-4E04AE0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  <w:style w:type="paragraph" w:customStyle="1" w:styleId="ZnakZnak1">
    <w:name w:val="Znak Znak1"/>
    <w:basedOn w:val="Normalny"/>
    <w:rsid w:val="001711D3"/>
    <w:pPr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A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A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81E"/>
    <w:rPr>
      <w:rFonts w:ascii="Calibri" w:eastAsia="Calibri" w:hAnsi="Calibri" w:cs="Calibri"/>
      <w:color w:val="000000"/>
      <w:sz w:val="20"/>
    </w:rPr>
  </w:style>
  <w:style w:type="table" w:styleId="Tabela-Siatka">
    <w:name w:val="Table Grid"/>
    <w:basedOn w:val="Standardowy"/>
    <w:uiPriority w:val="39"/>
    <w:rsid w:val="00CA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175D-FE1E-419F-ADC1-D25AADB1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4441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2017-11-24T08:30:00Z</cp:lastPrinted>
  <dcterms:created xsi:type="dcterms:W3CDTF">2017-12-01T12:25:00Z</dcterms:created>
  <dcterms:modified xsi:type="dcterms:W3CDTF">2017-12-01T12:25:00Z</dcterms:modified>
</cp:coreProperties>
</file>