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EA" w:rsidRDefault="007E1EB8" w:rsidP="00F025EA">
      <w:pPr>
        <w:jc w:val="right"/>
      </w:pPr>
      <w:r>
        <w:t>Załącznik nr 4</w:t>
      </w:r>
      <w:r w:rsidR="00F025EA">
        <w:t xml:space="preserve">  </w:t>
      </w:r>
      <w:r w:rsidR="00067082">
        <w:t>do SIWZ</w:t>
      </w:r>
    </w:p>
    <w:p w:rsidR="00F025EA" w:rsidRDefault="00F025EA" w:rsidP="00F025EA">
      <w:r>
        <w:t xml:space="preserve">                                                                                                                             </w:t>
      </w:r>
    </w:p>
    <w:p w:rsidR="00F025EA" w:rsidRDefault="00F025EA" w:rsidP="00F025EA"/>
    <w:p w:rsidR="00F025EA" w:rsidRDefault="00F025EA" w:rsidP="00F025EA">
      <w:r>
        <w:t>..............................................</w:t>
      </w:r>
    </w:p>
    <w:p w:rsidR="00F025EA" w:rsidRDefault="00F025EA" w:rsidP="00F025EA">
      <w:r>
        <w:rPr>
          <w:i/>
          <w:sz w:val="20"/>
          <w:szCs w:val="20"/>
        </w:rPr>
        <w:t xml:space="preserve">Pieczęć nagłówkowa Wykonawcy           </w:t>
      </w:r>
      <w:r>
        <w:t xml:space="preserve">                                                                          </w:t>
      </w:r>
    </w:p>
    <w:p w:rsidR="00F025EA" w:rsidRDefault="00F025EA" w:rsidP="00F025EA"/>
    <w:p w:rsidR="00F025EA" w:rsidRDefault="00F025EA" w:rsidP="00F025EA"/>
    <w:p w:rsidR="002E6B37" w:rsidRPr="00481998" w:rsidRDefault="002E6B37" w:rsidP="002E6B3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SimSun"/>
          <w:b/>
          <w:bCs/>
          <w:kern w:val="3"/>
          <w:lang w:eastAsia="zh-CN" w:bidi="hi-IN"/>
        </w:rPr>
      </w:pPr>
      <w:r w:rsidRPr="00935171">
        <w:rPr>
          <w:b/>
        </w:rPr>
        <w:t xml:space="preserve">DOTYCZY: </w:t>
      </w:r>
      <w:r w:rsidRPr="00D23437">
        <w:rPr>
          <w:b/>
        </w:rPr>
        <w:t>Przetargu nieograniczonego na</w:t>
      </w:r>
      <w:r w:rsidRPr="00D23437">
        <w:rPr>
          <w:b/>
          <w:i/>
        </w:rPr>
        <w:t xml:space="preserve">  </w:t>
      </w:r>
      <w:r w:rsidRPr="00D23437">
        <w:rPr>
          <w:b/>
          <w:color w:val="000000"/>
        </w:rPr>
        <w:t>REMONT</w:t>
      </w:r>
      <w:r w:rsidRPr="00481998">
        <w:rPr>
          <w:b/>
          <w:color w:val="000000"/>
        </w:rPr>
        <w:t xml:space="preserve"> </w:t>
      </w:r>
      <w:r w:rsidRPr="00481998">
        <w:rPr>
          <w:rFonts w:eastAsia="SimSun"/>
          <w:b/>
          <w:bCs/>
          <w:kern w:val="3"/>
          <w:lang w:eastAsia="zh-CN" w:bidi="hi-IN"/>
        </w:rPr>
        <w:t>NAWIERZCHNI ULIC WRAZ Z CHODNIKAMI  I KANALIZACJĄ DESZCZOWĄ W MIEJSCOWOŚCI ŁUKTA</w:t>
      </w:r>
    </w:p>
    <w:p w:rsidR="00F025EA" w:rsidRPr="00530A1C" w:rsidRDefault="00F025EA" w:rsidP="009C7908">
      <w:pPr>
        <w:pStyle w:val="Tekstpodstawowy"/>
        <w:rPr>
          <w:b/>
          <w:bCs/>
          <w:i/>
          <w:iCs/>
          <w:szCs w:val="32"/>
        </w:rPr>
      </w:pPr>
    </w:p>
    <w:p w:rsidR="00F025EA" w:rsidRDefault="00F025EA" w:rsidP="00F025EA">
      <w:pPr>
        <w:pStyle w:val="Tekstpodstawowy"/>
        <w:spacing w:line="360" w:lineRule="auto"/>
      </w:pPr>
    </w:p>
    <w:p w:rsidR="007E1EB8" w:rsidRDefault="00236DFB" w:rsidP="007E1EB8">
      <w:pPr>
        <w:pStyle w:val="Nagwek1"/>
        <w:jc w:val="center"/>
      </w:pPr>
      <w:r>
        <w:t>WYKAZ WYKONANYCH ROBÓT</w:t>
      </w:r>
      <w:r w:rsidR="003505BE">
        <w:t xml:space="preserve"> </w:t>
      </w:r>
    </w:p>
    <w:p w:rsidR="007E1EB8" w:rsidRDefault="007E1EB8" w:rsidP="007E1EB8">
      <w:pPr>
        <w:jc w:val="center"/>
        <w:rPr>
          <w:b/>
          <w:sz w:val="28"/>
          <w:szCs w:val="28"/>
        </w:rPr>
      </w:pPr>
    </w:p>
    <w:p w:rsidR="007E1EB8" w:rsidRPr="00CC6BBB" w:rsidRDefault="007E1EB8" w:rsidP="007E1EB8">
      <w:pPr>
        <w:jc w:val="both"/>
        <w:rPr>
          <w:u w:val="single"/>
        </w:rPr>
      </w:pPr>
      <w:r w:rsidRPr="00352754">
        <w:t xml:space="preserve">Wykaz wykonanych robót budowlanych, opisanych </w:t>
      </w:r>
      <w:r w:rsidR="00352754" w:rsidRPr="00352754">
        <w:t xml:space="preserve">w rozdziale 5 pkt 5.1, </w:t>
      </w:r>
      <w:proofErr w:type="spellStart"/>
      <w:r w:rsidR="00352754" w:rsidRPr="00352754">
        <w:t>ppkt</w:t>
      </w:r>
      <w:proofErr w:type="spellEnd"/>
      <w:r w:rsidR="00352754" w:rsidRPr="00352754">
        <w:t xml:space="preserve"> </w:t>
      </w:r>
      <w:r w:rsidR="00CC6BBB" w:rsidRPr="00352754">
        <w:t xml:space="preserve">2, </w:t>
      </w:r>
      <w:r w:rsidRPr="00352754">
        <w:rPr>
          <w:u w:val="single"/>
        </w:rPr>
        <w:t xml:space="preserve">z załączeniem </w:t>
      </w:r>
      <w:r w:rsidRPr="00352754">
        <w:rPr>
          <w:b/>
          <w:u w:val="single"/>
        </w:rPr>
        <w:t>dowodów</w:t>
      </w:r>
      <w:r w:rsidRPr="00352754">
        <w:rPr>
          <w:u w:val="single"/>
        </w:rPr>
        <w:t xml:space="preserve"> dotyczących najważniejszych robót, określających, czy roboty te zostały wykonane w sposób należyty oraz wskazujących, czy zostały wykonane zgodnie z zasadami sztuki budowlanej i prawidłowo ukończone.</w:t>
      </w:r>
      <w:r w:rsidRPr="00CC6BBB">
        <w:rPr>
          <w:u w:val="single"/>
        </w:rPr>
        <w:t xml:space="preserve"> </w:t>
      </w:r>
    </w:p>
    <w:p w:rsidR="007E1EB8" w:rsidRDefault="007E1EB8" w:rsidP="007E1EB8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1904"/>
        <w:gridCol w:w="1166"/>
        <w:gridCol w:w="1328"/>
        <w:gridCol w:w="1373"/>
        <w:gridCol w:w="1313"/>
        <w:gridCol w:w="1683"/>
      </w:tblGrid>
      <w:tr w:rsidR="00D843DE" w:rsidTr="00D843DE">
        <w:trPr>
          <w:cantSplit/>
          <w:trHeight w:val="340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3DE" w:rsidRDefault="00D843DE" w:rsidP="00AF5345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D843DE" w:rsidRDefault="00D843DE" w:rsidP="00AF534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3DE" w:rsidRDefault="00D843DE" w:rsidP="00AF534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Przedmiot</w:t>
            </w:r>
          </w:p>
          <w:p w:rsidR="00D843DE" w:rsidRDefault="00D843DE" w:rsidP="00AF5345">
            <w:pPr>
              <w:jc w:val="center"/>
              <w:rPr>
                <w:b/>
              </w:rPr>
            </w:pPr>
            <w:r>
              <w:rPr>
                <w:b/>
                <w:i/>
                <w:sz w:val="22"/>
                <w:szCs w:val="22"/>
              </w:rPr>
              <w:t>(podać informa</w:t>
            </w:r>
            <w:bookmarkStart w:id="0" w:name="_GoBack"/>
            <w:bookmarkEnd w:id="0"/>
            <w:r>
              <w:rPr>
                <w:b/>
                <w:i/>
                <w:sz w:val="22"/>
                <w:szCs w:val="22"/>
              </w:rPr>
              <w:t xml:space="preserve">cje, potwierdzające spełnienie warunku – </w:t>
            </w:r>
            <w:r w:rsidR="00352754" w:rsidRPr="00352754">
              <w:rPr>
                <w:b/>
                <w:i/>
                <w:sz w:val="22"/>
                <w:szCs w:val="22"/>
              </w:rPr>
              <w:t xml:space="preserve">rozdział 5, pkt 5.1, </w:t>
            </w:r>
            <w:proofErr w:type="spellStart"/>
            <w:r w:rsidR="00352754" w:rsidRPr="00352754">
              <w:rPr>
                <w:b/>
                <w:i/>
                <w:sz w:val="22"/>
                <w:szCs w:val="22"/>
              </w:rPr>
              <w:t>ppkt</w:t>
            </w:r>
            <w:proofErr w:type="spellEnd"/>
            <w:r w:rsidR="00352754" w:rsidRPr="00352754">
              <w:rPr>
                <w:b/>
                <w:i/>
                <w:sz w:val="22"/>
                <w:szCs w:val="22"/>
              </w:rPr>
              <w:t xml:space="preserve"> </w:t>
            </w:r>
            <w:r w:rsidRPr="00352754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3DE" w:rsidRDefault="00D843DE" w:rsidP="007E1EB8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Wartość brutto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DE" w:rsidRDefault="00D843DE" w:rsidP="00AF5345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D843DE" w:rsidRDefault="00D843DE" w:rsidP="00AF534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Czas realizacji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3DE" w:rsidRDefault="00D843DE" w:rsidP="00AF534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Miejsce wykonania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3DE" w:rsidRDefault="00D843DE" w:rsidP="00AF534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Informacja o podstawie dysponowania doświadczeniem</w:t>
            </w:r>
          </w:p>
        </w:tc>
      </w:tr>
      <w:tr w:rsidR="00D843DE" w:rsidTr="00D843DE">
        <w:trPr>
          <w:cantSplit/>
          <w:trHeight w:val="400"/>
          <w:jc w:val="center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DE" w:rsidRDefault="00D843DE" w:rsidP="00AF534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3DE" w:rsidRDefault="00D843DE" w:rsidP="00AF534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DE" w:rsidRDefault="00D843DE" w:rsidP="00AF534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DE" w:rsidRDefault="00D843DE" w:rsidP="00AF534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Rozpoczęcie</w:t>
            </w:r>
          </w:p>
          <w:p w:rsidR="00D843DE" w:rsidRDefault="00D843DE" w:rsidP="00AF534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m-c/rok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DE" w:rsidRDefault="00D843DE" w:rsidP="00AF534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Zakończenie</w:t>
            </w:r>
          </w:p>
          <w:p w:rsidR="00D843DE" w:rsidRDefault="00D843DE" w:rsidP="00AF534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m-c/rok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3DE" w:rsidRDefault="00D843DE" w:rsidP="00AF534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DE" w:rsidRDefault="00D843DE" w:rsidP="00AF534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D843DE" w:rsidTr="00D843DE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DE" w:rsidRDefault="00D843DE" w:rsidP="00AF5345"/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DE" w:rsidRDefault="00D843DE" w:rsidP="00AF5345"/>
          <w:p w:rsidR="00D843DE" w:rsidRDefault="00D843DE" w:rsidP="00AF5345"/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DE" w:rsidRDefault="00D843DE" w:rsidP="00AF5345"/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DE" w:rsidRDefault="00D843DE" w:rsidP="00AF5345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DE" w:rsidRDefault="00D843DE" w:rsidP="00AF5345"/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DE" w:rsidRDefault="00D843DE" w:rsidP="00AF5345"/>
        </w:tc>
      </w:tr>
      <w:tr w:rsidR="00D843DE" w:rsidTr="00D843DE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DE" w:rsidRDefault="00D843DE" w:rsidP="00AF5345"/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DE" w:rsidRDefault="00D843DE" w:rsidP="00AF5345"/>
          <w:p w:rsidR="00D843DE" w:rsidRDefault="00D843DE" w:rsidP="00AF5345"/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DE" w:rsidRDefault="00D843DE" w:rsidP="00AF5345"/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DE" w:rsidRDefault="00D843DE" w:rsidP="00AF5345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DE" w:rsidRDefault="00D843DE" w:rsidP="00AF5345"/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DE" w:rsidRDefault="00D843DE" w:rsidP="00AF5345"/>
        </w:tc>
      </w:tr>
      <w:tr w:rsidR="00D843DE" w:rsidTr="00D843DE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DE" w:rsidRDefault="00D843DE" w:rsidP="00AF5345"/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DE" w:rsidRDefault="00D843DE" w:rsidP="00AF5345"/>
          <w:p w:rsidR="00D843DE" w:rsidRDefault="00D843DE" w:rsidP="00AF5345"/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DE" w:rsidRDefault="00D843DE" w:rsidP="00AF5345"/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DE" w:rsidRDefault="00D843DE" w:rsidP="00AF5345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DE" w:rsidRDefault="00D843DE" w:rsidP="00AF5345"/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DE" w:rsidRDefault="00D843DE" w:rsidP="00AF5345"/>
        </w:tc>
      </w:tr>
      <w:tr w:rsidR="00D843DE" w:rsidTr="00D843DE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DE" w:rsidRDefault="00D843DE" w:rsidP="00AF5345"/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DE" w:rsidRDefault="00D843DE" w:rsidP="00AF5345"/>
          <w:p w:rsidR="00D843DE" w:rsidRDefault="00D843DE" w:rsidP="00AF5345"/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DE" w:rsidRDefault="00D843DE" w:rsidP="00AF5345"/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DE" w:rsidRDefault="00D843DE" w:rsidP="00AF5345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DE" w:rsidRDefault="00D843DE" w:rsidP="00AF5345"/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DE" w:rsidRDefault="00D843DE" w:rsidP="00AF5345"/>
        </w:tc>
      </w:tr>
      <w:tr w:rsidR="00D843DE" w:rsidTr="00D843DE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DE" w:rsidRDefault="00D843DE" w:rsidP="00AF5345"/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DE" w:rsidRDefault="00D843DE" w:rsidP="00AF5345"/>
          <w:p w:rsidR="00D843DE" w:rsidRDefault="00D843DE" w:rsidP="00AF5345"/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DE" w:rsidRDefault="00D843DE" w:rsidP="00AF5345"/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DE" w:rsidRDefault="00D843DE" w:rsidP="00AF5345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DE" w:rsidRDefault="00D843DE" w:rsidP="00AF5345"/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DE" w:rsidRDefault="00D843DE" w:rsidP="00AF5345"/>
        </w:tc>
      </w:tr>
    </w:tbl>
    <w:p w:rsidR="007E1EB8" w:rsidRDefault="007E1EB8" w:rsidP="007E1EB8">
      <w:pPr>
        <w:tabs>
          <w:tab w:val="left" w:pos="1985"/>
        </w:tabs>
      </w:pPr>
    </w:p>
    <w:p w:rsidR="001856A0" w:rsidRDefault="001856A0" w:rsidP="007E1EB8">
      <w:pPr>
        <w:tabs>
          <w:tab w:val="left" w:pos="1985"/>
        </w:tabs>
      </w:pPr>
    </w:p>
    <w:p w:rsidR="007E1EB8" w:rsidRDefault="007E1EB8" w:rsidP="007E1EB8"/>
    <w:p w:rsidR="007E1EB8" w:rsidRDefault="007E1EB8" w:rsidP="007E1EB8">
      <w:r>
        <w:t>........................................                                                                ..............................................</w:t>
      </w:r>
    </w:p>
    <w:p w:rsidR="00A50A91" w:rsidRPr="008A0F57" w:rsidRDefault="007E1EB8" w:rsidP="008A0F57">
      <w:r>
        <w:t xml:space="preserve"> data                                                                                                 podpis osoby upoważnionej</w:t>
      </w:r>
    </w:p>
    <w:sectPr w:rsidR="00A50A91" w:rsidRPr="008A0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3C2" w:rsidRDefault="004713C2" w:rsidP="000273D7">
      <w:r>
        <w:separator/>
      </w:r>
    </w:p>
  </w:endnote>
  <w:endnote w:type="continuationSeparator" w:id="0">
    <w:p w:rsidR="004713C2" w:rsidRDefault="004713C2" w:rsidP="0002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3C2" w:rsidRDefault="004713C2" w:rsidP="000273D7">
      <w:r>
        <w:separator/>
      </w:r>
    </w:p>
  </w:footnote>
  <w:footnote w:type="continuationSeparator" w:id="0">
    <w:p w:rsidR="004713C2" w:rsidRDefault="004713C2" w:rsidP="00027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732AD"/>
    <w:multiLevelType w:val="hybridMultilevel"/>
    <w:tmpl w:val="3A762ED6"/>
    <w:lvl w:ilvl="0" w:tplc="27F657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8806EC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5536E7"/>
    <w:multiLevelType w:val="hybridMultilevel"/>
    <w:tmpl w:val="FF562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D0668"/>
    <w:multiLevelType w:val="hybridMultilevel"/>
    <w:tmpl w:val="FA86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D7"/>
    <w:rsid w:val="0000259E"/>
    <w:rsid w:val="00003FE6"/>
    <w:rsid w:val="00005BA2"/>
    <w:rsid w:val="000273D7"/>
    <w:rsid w:val="00067082"/>
    <w:rsid w:val="001856A0"/>
    <w:rsid w:val="001F271A"/>
    <w:rsid w:val="002110CF"/>
    <w:rsid w:val="00236DFB"/>
    <w:rsid w:val="00273983"/>
    <w:rsid w:val="00286777"/>
    <w:rsid w:val="002E6B37"/>
    <w:rsid w:val="003505BE"/>
    <w:rsid w:val="00352754"/>
    <w:rsid w:val="0037211E"/>
    <w:rsid w:val="003B6AF4"/>
    <w:rsid w:val="004200BF"/>
    <w:rsid w:val="00442028"/>
    <w:rsid w:val="0046458E"/>
    <w:rsid w:val="004713C2"/>
    <w:rsid w:val="00655EC0"/>
    <w:rsid w:val="00750FBD"/>
    <w:rsid w:val="007C56BE"/>
    <w:rsid w:val="007E1EB8"/>
    <w:rsid w:val="008314A1"/>
    <w:rsid w:val="008433DF"/>
    <w:rsid w:val="008A0F57"/>
    <w:rsid w:val="009176C5"/>
    <w:rsid w:val="00977D46"/>
    <w:rsid w:val="009847F1"/>
    <w:rsid w:val="009C7908"/>
    <w:rsid w:val="00A50A91"/>
    <w:rsid w:val="00B3662C"/>
    <w:rsid w:val="00C54195"/>
    <w:rsid w:val="00C57595"/>
    <w:rsid w:val="00CC6BBB"/>
    <w:rsid w:val="00D843DE"/>
    <w:rsid w:val="00DD6039"/>
    <w:rsid w:val="00DD76AF"/>
    <w:rsid w:val="00E121A4"/>
    <w:rsid w:val="00EE1CB7"/>
    <w:rsid w:val="00EF2F73"/>
    <w:rsid w:val="00F025EA"/>
    <w:rsid w:val="00F5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F025EA"/>
    <w:rPr>
      <w:rFonts w:ascii="Arial" w:hAnsi="Arial" w:cs="Arial"/>
    </w:rPr>
  </w:style>
  <w:style w:type="paragraph" w:customStyle="1" w:styleId="Standard">
    <w:name w:val="Standard"/>
    <w:rsid w:val="00843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C790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C790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F025EA"/>
    <w:rPr>
      <w:rFonts w:ascii="Arial" w:hAnsi="Arial" w:cs="Arial"/>
    </w:rPr>
  </w:style>
  <w:style w:type="paragraph" w:customStyle="1" w:styleId="Standard">
    <w:name w:val="Standard"/>
    <w:rsid w:val="00843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C790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C790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2013-08-26T11:37:00Z</cp:lastPrinted>
  <dcterms:created xsi:type="dcterms:W3CDTF">2013-04-04T07:23:00Z</dcterms:created>
  <dcterms:modified xsi:type="dcterms:W3CDTF">2016-04-04T12:52:00Z</dcterms:modified>
</cp:coreProperties>
</file>