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84" w:rsidRPr="00935171" w:rsidRDefault="003D7284" w:rsidP="003D728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D7284" w:rsidRPr="00935171" w:rsidRDefault="003D7284" w:rsidP="003D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                                </w:t>
      </w:r>
      <w:r w:rsidR="0023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23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3D7284" w:rsidRPr="00935171" w:rsidRDefault="003D7284" w:rsidP="003D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D7284" w:rsidRPr="00935171" w:rsidRDefault="003D7284" w:rsidP="003D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284" w:rsidRDefault="003D7284" w:rsidP="003D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219" w:rsidRDefault="00A97219" w:rsidP="00A9721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pl-PL"/>
        </w:rPr>
        <w:t xml:space="preserve">GT.271.3.2016                                                                    </w:t>
      </w:r>
    </w:p>
    <w:p w:rsidR="00D16DD2" w:rsidRDefault="00994DAF" w:rsidP="00A97219">
      <w:pPr>
        <w:widowControl w:val="0"/>
        <w:suppressAutoHyphens/>
        <w:autoSpaceDN w:val="0"/>
        <w:spacing w:after="0" w:line="360" w:lineRule="auto"/>
        <w:ind w:left="595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94DA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GMINA ŁUKTA</w:t>
      </w:r>
    </w:p>
    <w:p w:rsidR="00994DAF" w:rsidRDefault="00A97219" w:rsidP="00A97219">
      <w:pPr>
        <w:widowControl w:val="0"/>
        <w:suppressAutoHyphens/>
        <w:autoSpaceDN w:val="0"/>
        <w:spacing w:after="0" w:line="360" w:lineRule="auto"/>
        <w:ind w:left="595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ul. Mazurska 2</w:t>
      </w:r>
    </w:p>
    <w:p w:rsidR="00A97219" w:rsidRDefault="00A97219" w:rsidP="00A97219">
      <w:pPr>
        <w:widowControl w:val="0"/>
        <w:suppressAutoHyphens/>
        <w:autoSpaceDN w:val="0"/>
        <w:spacing w:after="0" w:line="360" w:lineRule="auto"/>
        <w:ind w:left="595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14-105 Łukta</w:t>
      </w:r>
    </w:p>
    <w:p w:rsidR="00A97219" w:rsidRPr="00994DAF" w:rsidRDefault="00A97219" w:rsidP="00A97219">
      <w:pPr>
        <w:widowControl w:val="0"/>
        <w:suppressAutoHyphens/>
        <w:autoSpaceDN w:val="0"/>
        <w:spacing w:after="0" w:line="360" w:lineRule="auto"/>
        <w:ind w:left="595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44350" w:rsidRPr="00D16DD2" w:rsidRDefault="00D44350" w:rsidP="00994DAF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D44350" w:rsidRPr="00481998" w:rsidRDefault="00D44350" w:rsidP="00D443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48199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994DAF" w:rsidRPr="00481998" w:rsidRDefault="00D44350" w:rsidP="00994D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199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</w:t>
      </w:r>
      <w:r w:rsidR="00994DAF" w:rsidRPr="0048199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nieograniczonego na:</w:t>
      </w:r>
    </w:p>
    <w:p w:rsidR="00D44350" w:rsidRPr="00481998" w:rsidRDefault="003475FC" w:rsidP="004819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47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="00994DAF" w:rsidRPr="00481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REMONT </w:t>
      </w:r>
      <w:r w:rsidR="00994DAF" w:rsidRPr="0048199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NAWIERZCHNI ULIC WRAZ Z CHODNIKAMI  I KANALIZACJĄ DESZCZOWĄ W MIEJSCOWOŚCI ŁUKTA</w:t>
      </w:r>
    </w:p>
    <w:p w:rsidR="00481998" w:rsidRPr="00481998" w:rsidRDefault="00481998" w:rsidP="004819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44350" w:rsidRPr="00E76D2A" w:rsidRDefault="00D44350" w:rsidP="00D4435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</w:t>
      </w:r>
      <w:r w:rsidR="00D351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stępowania przetargowego oferuję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(my) zrealizować zamówienie publiczne zgodnie z  wymaganiami SIWZ, za następującą cenę:</w:t>
      </w:r>
    </w:p>
    <w:p w:rsidR="00717A20" w:rsidRDefault="00D351DE" w:rsidP="00D443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 RYCZAŁTOWA</w:t>
      </w:r>
      <w:r w:rsidR="00D44350"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BRUTTO </w:t>
      </w:r>
      <w:r w:rsidR="00717A2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D44350" w:rsidRPr="00481998" w:rsidRDefault="00717A20" w:rsidP="00D443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481998">
        <w:rPr>
          <w:rFonts w:ascii="Times New Roman" w:eastAsia="SimSun" w:hAnsi="Times New Roman" w:cs="Times New Roman"/>
          <w:b/>
          <w:kern w:val="3"/>
          <w:lang w:eastAsia="zh-CN" w:bidi="hi-IN"/>
        </w:rPr>
        <w:t>(</w:t>
      </w:r>
      <w:r w:rsidR="00A52567">
        <w:rPr>
          <w:rFonts w:ascii="Times New Roman" w:eastAsia="SimSun" w:hAnsi="Times New Roman" w:cs="Times New Roman"/>
          <w:b/>
          <w:kern w:val="3"/>
          <w:lang w:eastAsia="zh-CN" w:bidi="hi-IN"/>
        </w:rPr>
        <w:t>Suma wartości brutto trzech zadań</w:t>
      </w:r>
      <w:r w:rsidR="00D85581">
        <w:rPr>
          <w:rFonts w:ascii="Times New Roman" w:eastAsia="SimSun" w:hAnsi="Times New Roman" w:cs="Times New Roman"/>
          <w:b/>
          <w:kern w:val="3"/>
          <w:lang w:eastAsia="zh-CN" w:bidi="hi-IN"/>
        </w:rPr>
        <w:t>)</w:t>
      </w:r>
    </w:p>
    <w:p w:rsidR="00D44350" w:rsidRPr="00E76D2A" w:rsidRDefault="00D44350" w:rsidP="00D443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......................................................................),</w:t>
      </w:r>
    </w:p>
    <w:p w:rsidR="00D44350" w:rsidRPr="00E76D2A" w:rsidRDefault="00D44350" w:rsidP="00D44350">
      <w:pPr>
        <w:widowControl w:val="0"/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D44350" w:rsidRDefault="00D44350" w:rsidP="00D44350">
      <w:pPr>
        <w:widowControl w:val="0"/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cena ofertowa  netto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….………………..…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…….….………………….……zł</w:t>
      </w:r>
    </w:p>
    <w:p w:rsidR="00717A20" w:rsidRPr="00481998" w:rsidRDefault="00717A20" w:rsidP="0048199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481998">
        <w:rPr>
          <w:rFonts w:ascii="Times New Roman" w:eastAsia="SimSun" w:hAnsi="Times New Roman" w:cs="Times New Roman"/>
          <w:b/>
          <w:kern w:val="3"/>
          <w:lang w:eastAsia="zh-CN" w:bidi="hi-IN"/>
        </w:rPr>
        <w:t>(</w:t>
      </w:r>
      <w:r w:rsidR="00A52567">
        <w:rPr>
          <w:rFonts w:ascii="Times New Roman" w:eastAsia="SimSun" w:hAnsi="Times New Roman" w:cs="Times New Roman"/>
          <w:b/>
          <w:kern w:val="3"/>
          <w:lang w:eastAsia="zh-CN" w:bidi="hi-IN"/>
        </w:rPr>
        <w:t>suma wartości netto trzech zadań</w:t>
      </w:r>
      <w:r w:rsidR="00D85581">
        <w:rPr>
          <w:rFonts w:ascii="Times New Roman" w:eastAsia="SimSun" w:hAnsi="Times New Roman" w:cs="Times New Roman"/>
          <w:b/>
          <w:kern w:val="3"/>
          <w:lang w:eastAsia="zh-CN" w:bidi="hi-IN"/>
        </w:rPr>
        <w:t>)</w:t>
      </w:r>
    </w:p>
    <w:p w:rsidR="00D44350" w:rsidRDefault="00D44350" w:rsidP="00D44350">
      <w:pPr>
        <w:widowControl w:val="0"/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podatek VAT </w:t>
      </w:r>
      <w:r w:rsidRPr="00F14D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............%, co stanowi................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A52567" w:rsidRDefault="00717A20" w:rsidP="0048199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481998">
        <w:rPr>
          <w:rFonts w:ascii="Times New Roman" w:eastAsia="SimSun" w:hAnsi="Times New Roman" w:cs="Times New Roman"/>
          <w:b/>
          <w:kern w:val="3"/>
          <w:lang w:eastAsia="zh-CN" w:bidi="hi-IN"/>
        </w:rPr>
        <w:t>(</w:t>
      </w:r>
      <w:r w:rsidR="00A52567">
        <w:rPr>
          <w:rFonts w:ascii="Times New Roman" w:eastAsia="SimSun" w:hAnsi="Times New Roman" w:cs="Times New Roman"/>
          <w:b/>
          <w:kern w:val="3"/>
          <w:lang w:eastAsia="zh-CN" w:bidi="hi-IN"/>
        </w:rPr>
        <w:t>suma wartości VAT trzech zadań</w:t>
      </w:r>
      <w:r w:rsidRPr="00481998">
        <w:rPr>
          <w:rFonts w:ascii="Times New Roman" w:eastAsia="SimSun" w:hAnsi="Times New Roman" w:cs="Times New Roman"/>
          <w:b/>
          <w:kern w:val="3"/>
          <w:lang w:eastAsia="zh-CN" w:bidi="hi-IN"/>
        </w:rPr>
        <w:t>)</w:t>
      </w:r>
    </w:p>
    <w:p w:rsidR="00D96343" w:rsidRPr="00481998" w:rsidRDefault="00D96343" w:rsidP="0048199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152"/>
        <w:gridCol w:w="1250"/>
        <w:gridCol w:w="1701"/>
        <w:gridCol w:w="2659"/>
      </w:tblGrid>
      <w:tr w:rsidR="001228F5" w:rsidTr="008040D9">
        <w:trPr>
          <w:trHeight w:val="959"/>
        </w:trPr>
        <w:tc>
          <w:tcPr>
            <w:tcW w:w="1526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717A2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Zadania</w:t>
            </w:r>
          </w:p>
        </w:tc>
        <w:tc>
          <w:tcPr>
            <w:tcW w:w="2152" w:type="dxa"/>
          </w:tcPr>
          <w:p w:rsidR="001228F5" w:rsidRPr="00717A20" w:rsidRDefault="008040D9" w:rsidP="00717A20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Wartość netto  </w:t>
            </w:r>
            <w:r w:rsidRPr="008040D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(z</w:t>
            </w:r>
            <w:r w:rsidR="0001029A" w:rsidRPr="008040D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kosztorysów ofertowych uproszczonych</w:t>
            </w:r>
            <w:r w:rsidRPr="008040D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)</w:t>
            </w:r>
            <w:r w:rsidR="0001029A" w:rsidRPr="00717A2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250" w:type="dxa"/>
          </w:tcPr>
          <w:p w:rsidR="001228F5" w:rsidRPr="00717A20" w:rsidRDefault="008040D9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Stawka VAT</w:t>
            </w:r>
          </w:p>
        </w:tc>
        <w:tc>
          <w:tcPr>
            <w:tcW w:w="1701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717A2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Wartość VAT</w:t>
            </w:r>
            <w:r w:rsidR="00717A2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659" w:type="dxa"/>
          </w:tcPr>
          <w:p w:rsidR="001228F5" w:rsidRPr="00717A20" w:rsidRDefault="008040D9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Wartość brutto </w:t>
            </w:r>
          </w:p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1228F5" w:rsidTr="008040D9">
        <w:tc>
          <w:tcPr>
            <w:tcW w:w="1526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717A2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Zadanie nr 1</w:t>
            </w:r>
          </w:p>
        </w:tc>
        <w:tc>
          <w:tcPr>
            <w:tcW w:w="2152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250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701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659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1228F5" w:rsidTr="008040D9">
        <w:tc>
          <w:tcPr>
            <w:tcW w:w="1526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717A2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Zadanie nr 2</w:t>
            </w:r>
          </w:p>
        </w:tc>
        <w:tc>
          <w:tcPr>
            <w:tcW w:w="2152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250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701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659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1228F5" w:rsidTr="008040D9">
        <w:tc>
          <w:tcPr>
            <w:tcW w:w="1526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717A2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Zadanie nr 3</w:t>
            </w:r>
          </w:p>
        </w:tc>
        <w:tc>
          <w:tcPr>
            <w:tcW w:w="2152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250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701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659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1228F5" w:rsidTr="008040D9">
        <w:tc>
          <w:tcPr>
            <w:tcW w:w="1526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717A2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Razem</w:t>
            </w:r>
          </w:p>
        </w:tc>
        <w:tc>
          <w:tcPr>
            <w:tcW w:w="2152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250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701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659" w:type="dxa"/>
          </w:tcPr>
          <w:p w:rsidR="001228F5" w:rsidRPr="00717A20" w:rsidRDefault="001228F5" w:rsidP="005C21D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:rsidR="001228F5" w:rsidRPr="00503FCA" w:rsidRDefault="001228F5" w:rsidP="005C21D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44350" w:rsidRPr="00E76D2A" w:rsidRDefault="00D44350" w:rsidP="00D44350">
      <w:pPr>
        <w:numPr>
          <w:ilvl w:val="0"/>
          <w:numId w:val="5"/>
        </w:numPr>
        <w:tabs>
          <w:tab w:val="clear" w:pos="1068"/>
          <w:tab w:val="num" w:pos="284"/>
        </w:tabs>
        <w:spacing w:after="0" w:line="360" w:lineRule="auto"/>
        <w:ind w:hanging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D44350" w:rsidRPr="00E76D2A" w:rsidRDefault="00D44350" w:rsidP="00D44350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rty 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wykonania zamówienia,</w:t>
      </w:r>
    </w:p>
    <w:p w:rsidR="00D44350" w:rsidRPr="00E76D2A" w:rsidRDefault="00D44350" w:rsidP="00D44350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specyfikacją istotnych warunków zamówienia i nie wnosimy                    do niej zastrzeżeń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63C9C" w:rsidRPr="00AB09EE" w:rsidRDefault="00D44350" w:rsidP="00163C9C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A59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 specyfikacji istotnych warunków zamówienia,</w:t>
      </w:r>
    </w:p>
    <w:p w:rsidR="00D44350" w:rsidRPr="005D43A6" w:rsidRDefault="00D44350" w:rsidP="00D44350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zobowiązujemy się zrealizować </w:t>
      </w:r>
      <w:r w:rsidR="00151BDC" w:rsidRPr="005D4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</w:t>
      </w:r>
      <w:r w:rsidR="005D43A6" w:rsidRPr="005D4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minie</w:t>
      </w:r>
      <w:r w:rsidR="005D4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98 dni</w:t>
      </w:r>
      <w:r w:rsidR="00151BDC" w:rsidRPr="005D4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dnia podpisania umowy.</w:t>
      </w:r>
    </w:p>
    <w:p w:rsidR="00D44350" w:rsidRPr="00E76D2A" w:rsidRDefault="00D44350" w:rsidP="00D44350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udzielamy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…….. </w:t>
      </w:r>
      <w:proofErr w:type="spellStart"/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miesięczny</w:t>
      </w:r>
      <w:proofErr w:type="spellEnd"/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okres</w:t>
      </w:r>
      <w:proofErr w:type="spellEnd"/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gwarancji</w:t>
      </w:r>
      <w:proofErr w:type="spellEnd"/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jakości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podanymi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SIWZ,</w:t>
      </w:r>
    </w:p>
    <w:p w:rsidR="00D44350" w:rsidRPr="00E76D2A" w:rsidRDefault="00D44350" w:rsidP="00D44350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nie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uczestniczymy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innej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ofercie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dotyczącej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tego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D44350" w:rsidRPr="00E76D2A" w:rsidRDefault="00D44350" w:rsidP="00D44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21D4" w:rsidRDefault="00D44350" w:rsidP="00D44350">
      <w:pPr>
        <w:numPr>
          <w:ilvl w:val="0"/>
          <w:numId w:val="5"/>
        </w:numPr>
        <w:tabs>
          <w:tab w:val="clear" w:pos="1068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="006D4BF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r w:rsidR="006D4BFF" w:rsidRPr="006D4BFF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</w:t>
      </w:r>
      <w:proofErr w:type="spellStart"/>
      <w:r w:rsidR="006D4BFF" w:rsidRPr="006D4BFF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niepotrzebne</w:t>
      </w:r>
      <w:proofErr w:type="spellEnd"/>
      <w:r w:rsidR="006D4BFF" w:rsidRPr="006D4BFF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6D4BFF" w:rsidRPr="006D4BFF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skreslić</w:t>
      </w:r>
      <w:proofErr w:type="spellEnd"/>
      <w:r w:rsidR="006D4BFF" w:rsidRPr="006D4BFF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</w:t>
      </w:r>
      <w:r w:rsidR="006D4BF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5C21D4" w:rsidRPr="005C21D4" w:rsidRDefault="00D44350" w:rsidP="005C21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</w:t>
      </w:r>
    </w:p>
    <w:p w:rsidR="00D44350" w:rsidRPr="005C21D4" w:rsidRDefault="00D44350" w:rsidP="005C21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</w:t>
      </w:r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ący</w:t>
      </w:r>
      <w:proofErr w:type="spellEnd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B09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     </w:t>
      </w:r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r w:rsidR="00592F7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r w:rsidRPr="005C21D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D44350" w:rsidRPr="00E76D2A" w:rsidRDefault="00D44350" w:rsidP="00D4435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F3085" w:rsidRDefault="00D44350" w:rsidP="00D44350">
      <w:pPr>
        <w:numPr>
          <w:ilvl w:val="0"/>
          <w:numId w:val="5"/>
        </w:numPr>
        <w:tabs>
          <w:tab w:val="clear" w:pos="1068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5479E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  <w:r w:rsidR="005479EB" w:rsidRPr="005479EB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</w:t>
      </w:r>
      <w:proofErr w:type="spellStart"/>
      <w:r w:rsidR="005479EB" w:rsidRPr="005479EB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niepotrzebne</w:t>
      </w:r>
      <w:proofErr w:type="spellEnd"/>
      <w:r w:rsidR="005479EB" w:rsidRPr="005479EB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5479EB" w:rsidRPr="005479EB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skreślić</w:t>
      </w:r>
      <w:proofErr w:type="spellEnd"/>
      <w:r w:rsidR="005479EB" w:rsidRPr="005479EB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</w:t>
      </w:r>
      <w:r w:rsidR="002F3085" w:rsidRPr="005479EB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:</w:t>
      </w:r>
    </w:p>
    <w:p w:rsidR="002F3085" w:rsidRDefault="009B53B4" w:rsidP="002F30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</w:p>
    <w:p w:rsidR="00D44350" w:rsidRPr="002F3085" w:rsidRDefault="00BD3910" w:rsidP="002F30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 w:rsidR="00D44350"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D44350" w:rsidRPr="00E76D2A" w:rsidRDefault="00D44350" w:rsidP="00D4435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:rsidR="00D44350" w:rsidRPr="00E76D2A" w:rsidRDefault="00D44350" w:rsidP="00D4435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:rsidR="00D44350" w:rsidRPr="00E76D2A" w:rsidRDefault="00D44350" w:rsidP="00D4435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……………………………………………………………………………………...….</w:t>
      </w:r>
    </w:p>
    <w:p w:rsidR="009B53B4" w:rsidRPr="009B53B4" w:rsidRDefault="00D87B7B" w:rsidP="009B53B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art. 36b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żąda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wskazania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Wykonawcę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której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wykonanie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AB09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="00AB09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oraz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wskazania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Wykonawcę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firm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na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zasoby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powołuje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zasadach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określonych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26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2b, w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wskazania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AB09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spełnienia</w:t>
      </w:r>
      <w:proofErr w:type="spellEnd"/>
      <w:r w:rsidR="00AB09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warunków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udziału</w:t>
      </w:r>
      <w:proofErr w:type="spellEnd"/>
      <w:r w:rsidR="00AB09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o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którym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mowa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22 </w:t>
      </w:r>
      <w:proofErr w:type="spellStart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</w:t>
      </w:r>
      <w:proofErr w:type="spellEnd"/>
      <w:r w:rsidRPr="00D87B7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</w:t>
      </w:r>
      <w:r w:rsidR="009B53B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7937"/>
      </w:tblGrid>
      <w:tr w:rsidR="009B53B4" w:rsidRPr="002E03A1" w:rsidTr="008A4884">
        <w:trPr>
          <w:trHeight w:val="439"/>
          <w:jc w:val="center"/>
        </w:trPr>
        <w:tc>
          <w:tcPr>
            <w:tcW w:w="926" w:type="dxa"/>
            <w:vAlign w:val="center"/>
          </w:tcPr>
          <w:p w:rsidR="009B53B4" w:rsidRPr="00FF7054" w:rsidRDefault="009B53B4" w:rsidP="00EA175E">
            <w:pPr>
              <w:jc w:val="center"/>
              <w:rPr>
                <w:b/>
              </w:rPr>
            </w:pPr>
            <w:r w:rsidRPr="00FF7054">
              <w:rPr>
                <w:b/>
              </w:rPr>
              <w:t>L.p.</w:t>
            </w:r>
          </w:p>
        </w:tc>
        <w:tc>
          <w:tcPr>
            <w:tcW w:w="7937" w:type="dxa"/>
            <w:vAlign w:val="center"/>
          </w:tcPr>
          <w:p w:rsidR="009B53B4" w:rsidRPr="00FF7054" w:rsidRDefault="009B53B4" w:rsidP="00EA175E">
            <w:pPr>
              <w:rPr>
                <w:b/>
              </w:rPr>
            </w:pPr>
            <w:r w:rsidRPr="00FF7054">
              <w:rPr>
                <w:b/>
              </w:rPr>
              <w:t>Opis części zamówienia przewidzianej do wykonania przez podwykonawcę</w:t>
            </w:r>
          </w:p>
        </w:tc>
      </w:tr>
      <w:tr w:rsidR="009B53B4" w:rsidRPr="002E03A1" w:rsidTr="008A4884">
        <w:trPr>
          <w:trHeight w:val="689"/>
          <w:jc w:val="center"/>
        </w:trPr>
        <w:tc>
          <w:tcPr>
            <w:tcW w:w="926" w:type="dxa"/>
            <w:vAlign w:val="center"/>
          </w:tcPr>
          <w:p w:rsidR="009B53B4" w:rsidRPr="002E03A1" w:rsidRDefault="009B53B4" w:rsidP="00EA175E">
            <w:pPr>
              <w:jc w:val="center"/>
            </w:pPr>
          </w:p>
        </w:tc>
        <w:tc>
          <w:tcPr>
            <w:tcW w:w="7937" w:type="dxa"/>
          </w:tcPr>
          <w:p w:rsidR="009B53B4" w:rsidRDefault="009B53B4" w:rsidP="00EA175E">
            <w:pPr>
              <w:jc w:val="both"/>
            </w:pPr>
          </w:p>
          <w:p w:rsidR="009B53B4" w:rsidRPr="002E03A1" w:rsidRDefault="009B53B4" w:rsidP="00EA175E">
            <w:pPr>
              <w:jc w:val="both"/>
            </w:pPr>
          </w:p>
        </w:tc>
      </w:tr>
      <w:tr w:rsidR="009B53B4" w:rsidRPr="002E03A1" w:rsidTr="008A4884">
        <w:trPr>
          <w:trHeight w:val="631"/>
          <w:jc w:val="center"/>
        </w:trPr>
        <w:tc>
          <w:tcPr>
            <w:tcW w:w="926" w:type="dxa"/>
            <w:vAlign w:val="center"/>
          </w:tcPr>
          <w:p w:rsidR="009B53B4" w:rsidRPr="002E03A1" w:rsidRDefault="009B53B4" w:rsidP="009B53B4"/>
        </w:tc>
        <w:tc>
          <w:tcPr>
            <w:tcW w:w="7937" w:type="dxa"/>
          </w:tcPr>
          <w:p w:rsidR="009B53B4" w:rsidRDefault="009B53B4" w:rsidP="00EA175E">
            <w:pPr>
              <w:jc w:val="both"/>
            </w:pPr>
          </w:p>
          <w:p w:rsidR="009B53B4" w:rsidRPr="002E03A1" w:rsidRDefault="009B53B4" w:rsidP="00EA175E">
            <w:pPr>
              <w:jc w:val="both"/>
            </w:pPr>
          </w:p>
        </w:tc>
      </w:tr>
    </w:tbl>
    <w:p w:rsidR="009B53B4" w:rsidRDefault="009B53B4" w:rsidP="009B53B4">
      <w:pPr>
        <w:rPr>
          <w:b/>
          <w:bCs/>
        </w:rPr>
      </w:pPr>
    </w:p>
    <w:p w:rsidR="009B53B4" w:rsidRPr="009B53B4" w:rsidRDefault="009B53B4" w:rsidP="00D87B7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B7B" w:rsidRPr="00E76D2A" w:rsidRDefault="00D87B7B" w:rsidP="00D87B7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44350" w:rsidRPr="005D43A6" w:rsidRDefault="00D44350" w:rsidP="00D44350">
      <w:pPr>
        <w:numPr>
          <w:ilvl w:val="0"/>
          <w:numId w:val="5"/>
        </w:numPr>
        <w:tabs>
          <w:tab w:val="clear" w:pos="1068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Wadium w </w:t>
      </w:r>
      <w:proofErr w:type="spellStart"/>
      <w:r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5D43A6"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15</w:t>
      </w:r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 000,00 </w:t>
      </w:r>
      <w:proofErr w:type="spellStart"/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="002A40CE"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proofErr w:type="spellStart"/>
      <w:r w:rsidR="005D43A6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piętnaście</w:t>
      </w:r>
      <w:proofErr w:type="spellEnd"/>
      <w:r w:rsidR="003475FC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tysięcy</w:t>
      </w:r>
      <w:proofErr w:type="spellEnd"/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r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zostało</w:t>
      </w:r>
      <w:proofErr w:type="spellEnd"/>
      <w:r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wniesione</w:t>
      </w:r>
      <w:proofErr w:type="spellEnd"/>
      <w:r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</w:t>
      </w:r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iu</w:t>
      </w:r>
      <w:proofErr w:type="spellEnd"/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……………………………. w </w:t>
      </w:r>
      <w:proofErr w:type="spellStart"/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="002A40CE" w:rsidRPr="005D43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</w:t>
      </w:r>
    </w:p>
    <w:p w:rsidR="00D44350" w:rsidRDefault="00D44350" w:rsidP="00D4435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44350" w:rsidRDefault="00D44350" w:rsidP="00D44350">
      <w:pPr>
        <w:numPr>
          <w:ilvl w:val="0"/>
          <w:numId w:val="5"/>
        </w:numPr>
        <w:tabs>
          <w:tab w:val="clear" w:pos="1068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</w:t>
      </w:r>
      <w:r w:rsidR="002A40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</w:t>
      </w:r>
      <w:proofErr w:type="spellEnd"/>
      <w:r w:rsidR="002A40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40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="002A40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="002A40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złożymy</w:t>
      </w:r>
      <w:proofErr w:type="spellEnd"/>
      <w:r w:rsidR="002A40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40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zabezpieczenie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należytego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="00842DD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wysokości</w:t>
      </w:r>
      <w:proofErr w:type="spellEnd"/>
      <w:r w:rsidR="00842DD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8 % </w:t>
      </w:r>
      <w:proofErr w:type="spellStart"/>
      <w:r w:rsidR="00842DD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ceny</w:t>
      </w:r>
      <w:proofErr w:type="spellEnd"/>
      <w:r w:rsidR="00842DD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="00842DD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łącznej</w:t>
      </w:r>
      <w:proofErr w:type="spellEnd"/>
      <w:r w:rsidRPr="005D43A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ustalonymi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…………………………………..</w:t>
      </w:r>
    </w:p>
    <w:p w:rsidR="00D44350" w:rsidRPr="00E76D2A" w:rsidRDefault="00D44350" w:rsidP="00D44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44350" w:rsidRDefault="008040D9" w:rsidP="00D44350">
      <w:pPr>
        <w:numPr>
          <w:ilvl w:val="0"/>
          <w:numId w:val="5"/>
        </w:numPr>
        <w:tabs>
          <w:tab w:val="clear" w:pos="1068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</w:t>
      </w:r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zawarty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</w:t>
      </w:r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specyfikacji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istotnych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warunków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projekt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zaakceptowany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</w:t>
      </w:r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zujemy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wybrania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EE1A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="00EE1A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zawarcia</w:t>
      </w:r>
      <w:proofErr w:type="spellEnd"/>
      <w:r w:rsidR="00EE1A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E1A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="00EE1A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="00EE1A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wyż</w:t>
      </w:r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ej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wymienionych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wyznaczonym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Zamawiajacego</w:t>
      </w:r>
      <w:proofErr w:type="spellEnd"/>
      <w:r w:rsidR="00D443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</w:p>
    <w:p w:rsidR="0016718E" w:rsidRDefault="0016718E" w:rsidP="00163C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44350" w:rsidRPr="00E76D2A" w:rsidRDefault="00D44350" w:rsidP="00D44350">
      <w:pPr>
        <w:numPr>
          <w:ilvl w:val="0"/>
          <w:numId w:val="5"/>
        </w:numPr>
        <w:tabs>
          <w:tab w:val="clear" w:pos="1068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D44350" w:rsidRPr="00E76D2A" w:rsidRDefault="00D44350" w:rsidP="00D4435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D44350" w:rsidRPr="00E76D2A" w:rsidRDefault="00D44350" w:rsidP="00D4435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D44350" w:rsidRPr="00E76D2A" w:rsidRDefault="00D44350" w:rsidP="00D4435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D44350" w:rsidRPr="00E76D2A" w:rsidRDefault="00D44350" w:rsidP="00D4435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D44350" w:rsidRPr="00E76D2A" w:rsidRDefault="00D44350" w:rsidP="00D4435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D44350" w:rsidRPr="00E76D2A" w:rsidRDefault="00D44350" w:rsidP="00D44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44350" w:rsidRPr="00E76D2A" w:rsidRDefault="00D44350" w:rsidP="00D44350">
      <w:pPr>
        <w:numPr>
          <w:ilvl w:val="0"/>
          <w:numId w:val="5"/>
        </w:numPr>
        <w:tabs>
          <w:tab w:val="clear" w:pos="1068"/>
          <w:tab w:val="num" w:pos="426"/>
        </w:tabs>
        <w:spacing w:after="0" w:line="360" w:lineRule="auto"/>
        <w:ind w:hanging="9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D44350" w:rsidRPr="00E76D2A" w:rsidRDefault="00D44350" w:rsidP="00D44350">
      <w:pPr>
        <w:spacing w:after="0" w:line="36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……………………………………….</w:t>
      </w:r>
    </w:p>
    <w:p w:rsidR="00D44350" w:rsidRPr="00E76D2A" w:rsidRDefault="00D44350" w:rsidP="00D44350">
      <w:pPr>
        <w:spacing w:after="0" w:line="36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…………………………………….</w:t>
      </w:r>
    </w:p>
    <w:p w:rsidR="00D44350" w:rsidRPr="00E76D2A" w:rsidRDefault="00D44350" w:rsidP="00D44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44350" w:rsidRPr="00E76D2A" w:rsidRDefault="00D44350" w:rsidP="00D44350">
      <w:pPr>
        <w:numPr>
          <w:ilvl w:val="0"/>
          <w:numId w:val="5"/>
        </w:numPr>
        <w:tabs>
          <w:tab w:val="clear" w:pos="1068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dołączono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następujace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D44350" w:rsidRDefault="00D44350" w:rsidP="00D44350">
      <w:pPr>
        <w:pStyle w:val="Akapitzlist"/>
        <w:numPr>
          <w:ilvl w:val="1"/>
          <w:numId w:val="5"/>
        </w:numPr>
        <w:tabs>
          <w:tab w:val="clear" w:pos="1788"/>
          <w:tab w:val="num" w:pos="709"/>
        </w:tabs>
        <w:spacing w:after="0" w:line="360" w:lineRule="auto"/>
        <w:ind w:hanging="136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D794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</w:t>
      </w:r>
    </w:p>
    <w:p w:rsidR="00D44350" w:rsidRDefault="00D44350" w:rsidP="00D44350">
      <w:pPr>
        <w:pStyle w:val="Akapitzlist"/>
        <w:numPr>
          <w:ilvl w:val="1"/>
          <w:numId w:val="5"/>
        </w:numPr>
        <w:tabs>
          <w:tab w:val="clear" w:pos="1788"/>
          <w:tab w:val="num" w:pos="709"/>
        </w:tabs>
        <w:spacing w:after="0" w:line="360" w:lineRule="auto"/>
        <w:ind w:hanging="136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………………………………………………..</w:t>
      </w:r>
    </w:p>
    <w:p w:rsidR="00D44350" w:rsidRDefault="00D44350" w:rsidP="00D44350">
      <w:pPr>
        <w:pStyle w:val="Akapitzlist"/>
        <w:numPr>
          <w:ilvl w:val="1"/>
          <w:numId w:val="5"/>
        </w:numPr>
        <w:tabs>
          <w:tab w:val="clear" w:pos="1788"/>
          <w:tab w:val="num" w:pos="709"/>
        </w:tabs>
        <w:spacing w:after="0" w:line="360" w:lineRule="auto"/>
        <w:ind w:hanging="136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………………………………………………..</w:t>
      </w:r>
    </w:p>
    <w:p w:rsidR="00D44350" w:rsidRDefault="00D44350" w:rsidP="00D44350">
      <w:pPr>
        <w:pStyle w:val="Akapitzlist"/>
        <w:numPr>
          <w:ilvl w:val="1"/>
          <w:numId w:val="5"/>
        </w:numPr>
        <w:tabs>
          <w:tab w:val="clear" w:pos="1788"/>
          <w:tab w:val="num" w:pos="709"/>
        </w:tabs>
        <w:spacing w:after="0" w:line="360" w:lineRule="auto"/>
        <w:ind w:hanging="136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………………………………………………..</w:t>
      </w:r>
    </w:p>
    <w:p w:rsidR="00D44350" w:rsidRPr="00E76D2A" w:rsidRDefault="00D44350" w:rsidP="00D44350">
      <w:pPr>
        <w:numPr>
          <w:ilvl w:val="0"/>
          <w:numId w:val="5"/>
        </w:numPr>
        <w:tabs>
          <w:tab w:val="clear" w:pos="1068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D44350" w:rsidRPr="00E76D2A" w:rsidRDefault="00D44350" w:rsidP="00D44350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44350" w:rsidRPr="008A4884" w:rsidRDefault="00D44350" w:rsidP="008A4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44350" w:rsidRPr="00E76D2A" w:rsidRDefault="00D44350" w:rsidP="00D44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D44350" w:rsidRPr="00E76D2A" w:rsidRDefault="00D44350" w:rsidP="008A488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/osób upoważnionych</w:t>
      </w:r>
      <w:bookmarkStart w:id="0" w:name="_GoBack"/>
      <w:bookmarkEnd w:id="0"/>
    </w:p>
    <w:sectPr w:rsidR="00D44350" w:rsidRPr="00E76D2A" w:rsidSect="0048199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C6" w:rsidRDefault="00516FC6">
      <w:pPr>
        <w:spacing w:after="0" w:line="240" w:lineRule="auto"/>
      </w:pPr>
      <w:r>
        <w:separator/>
      </w:r>
    </w:p>
  </w:endnote>
  <w:endnote w:type="continuationSeparator" w:id="0">
    <w:p w:rsidR="00516FC6" w:rsidRDefault="0051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232155"/>
      <w:docPartObj>
        <w:docPartGallery w:val="Page Numbers (Bottom of Page)"/>
        <w:docPartUnique/>
      </w:docPartObj>
    </w:sdtPr>
    <w:sdtEndPr/>
    <w:sdtContent>
      <w:p w:rsidR="001D7A41" w:rsidRDefault="001D7A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84">
          <w:rPr>
            <w:noProof/>
          </w:rPr>
          <w:t>3</w:t>
        </w:r>
        <w:r>
          <w:fldChar w:fldCharType="end"/>
        </w:r>
      </w:p>
    </w:sdtContent>
  </w:sdt>
  <w:p w:rsidR="001D7A41" w:rsidRDefault="001D7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C6" w:rsidRDefault="00516FC6">
      <w:pPr>
        <w:spacing w:after="0" w:line="240" w:lineRule="auto"/>
      </w:pPr>
      <w:r>
        <w:separator/>
      </w:r>
    </w:p>
  </w:footnote>
  <w:footnote w:type="continuationSeparator" w:id="0">
    <w:p w:rsidR="00516FC6" w:rsidRDefault="00516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9E2"/>
    <w:multiLevelType w:val="hybridMultilevel"/>
    <w:tmpl w:val="9F5E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71681A"/>
    <w:multiLevelType w:val="hybridMultilevel"/>
    <w:tmpl w:val="4B50D528"/>
    <w:lvl w:ilvl="0" w:tplc="99DC34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33673E"/>
    <w:multiLevelType w:val="hybridMultilevel"/>
    <w:tmpl w:val="402C476A"/>
    <w:lvl w:ilvl="0" w:tplc="433CAF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84"/>
    <w:rsid w:val="0001029A"/>
    <w:rsid w:val="0002744B"/>
    <w:rsid w:val="00057F6F"/>
    <w:rsid w:val="00076BBC"/>
    <w:rsid w:val="000952E1"/>
    <w:rsid w:val="001019F6"/>
    <w:rsid w:val="001228F5"/>
    <w:rsid w:val="00151BDC"/>
    <w:rsid w:val="00163C9C"/>
    <w:rsid w:val="0016718E"/>
    <w:rsid w:val="001C0196"/>
    <w:rsid w:val="001D7A41"/>
    <w:rsid w:val="001F5D8B"/>
    <w:rsid w:val="002333BA"/>
    <w:rsid w:val="00276530"/>
    <w:rsid w:val="002A40CE"/>
    <w:rsid w:val="002C7593"/>
    <w:rsid w:val="002F3085"/>
    <w:rsid w:val="003475FC"/>
    <w:rsid w:val="003D7284"/>
    <w:rsid w:val="00430A1A"/>
    <w:rsid w:val="00481998"/>
    <w:rsid w:val="004F3280"/>
    <w:rsid w:val="005152A3"/>
    <w:rsid w:val="0051658B"/>
    <w:rsid w:val="00516FC6"/>
    <w:rsid w:val="005479EB"/>
    <w:rsid w:val="00592F78"/>
    <w:rsid w:val="005A19CC"/>
    <w:rsid w:val="005C21D4"/>
    <w:rsid w:val="005D43A6"/>
    <w:rsid w:val="006D4BFF"/>
    <w:rsid w:val="00717A20"/>
    <w:rsid w:val="008040D9"/>
    <w:rsid w:val="00841ABD"/>
    <w:rsid w:val="00842DDB"/>
    <w:rsid w:val="00846C86"/>
    <w:rsid w:val="008A4884"/>
    <w:rsid w:val="00940AD5"/>
    <w:rsid w:val="00994DAF"/>
    <w:rsid w:val="009B53B4"/>
    <w:rsid w:val="009C5634"/>
    <w:rsid w:val="00A01733"/>
    <w:rsid w:val="00A52567"/>
    <w:rsid w:val="00A97219"/>
    <w:rsid w:val="00AB09EE"/>
    <w:rsid w:val="00B076FD"/>
    <w:rsid w:val="00BD3910"/>
    <w:rsid w:val="00BD473A"/>
    <w:rsid w:val="00C80F2C"/>
    <w:rsid w:val="00C81F1D"/>
    <w:rsid w:val="00CC12DD"/>
    <w:rsid w:val="00CE28D5"/>
    <w:rsid w:val="00CF56BD"/>
    <w:rsid w:val="00D1068A"/>
    <w:rsid w:val="00D16DD2"/>
    <w:rsid w:val="00D351DE"/>
    <w:rsid w:val="00D44350"/>
    <w:rsid w:val="00D85581"/>
    <w:rsid w:val="00D87B7B"/>
    <w:rsid w:val="00D96343"/>
    <w:rsid w:val="00E277D5"/>
    <w:rsid w:val="00EE1A25"/>
    <w:rsid w:val="00F11D21"/>
    <w:rsid w:val="00F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3D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3D728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D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D7284"/>
  </w:style>
  <w:style w:type="paragraph" w:styleId="Nagwek">
    <w:name w:val="header"/>
    <w:basedOn w:val="Normalny"/>
    <w:link w:val="NagwekZnak1"/>
    <w:uiPriority w:val="99"/>
    <w:unhideWhenUsed/>
    <w:rsid w:val="003D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3D7284"/>
  </w:style>
  <w:style w:type="paragraph" w:styleId="Stopka">
    <w:name w:val="footer"/>
    <w:basedOn w:val="Normalny"/>
    <w:link w:val="StopkaZnak1"/>
    <w:uiPriority w:val="99"/>
    <w:unhideWhenUsed/>
    <w:rsid w:val="003D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D7284"/>
  </w:style>
  <w:style w:type="paragraph" w:styleId="Akapitzlist">
    <w:name w:val="List Paragraph"/>
    <w:basedOn w:val="Normalny"/>
    <w:uiPriority w:val="34"/>
    <w:qFormat/>
    <w:rsid w:val="00D44350"/>
    <w:pPr>
      <w:ind w:left="720"/>
      <w:contextualSpacing/>
    </w:pPr>
  </w:style>
  <w:style w:type="table" w:styleId="Tabela-Siatka">
    <w:name w:val="Table Grid"/>
    <w:basedOn w:val="Standardowy"/>
    <w:uiPriority w:val="39"/>
    <w:rsid w:val="0012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3D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3D728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D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D7284"/>
  </w:style>
  <w:style w:type="paragraph" w:styleId="Nagwek">
    <w:name w:val="header"/>
    <w:basedOn w:val="Normalny"/>
    <w:link w:val="NagwekZnak1"/>
    <w:uiPriority w:val="99"/>
    <w:unhideWhenUsed/>
    <w:rsid w:val="003D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3D7284"/>
  </w:style>
  <w:style w:type="paragraph" w:styleId="Stopka">
    <w:name w:val="footer"/>
    <w:basedOn w:val="Normalny"/>
    <w:link w:val="StopkaZnak1"/>
    <w:uiPriority w:val="99"/>
    <w:unhideWhenUsed/>
    <w:rsid w:val="003D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D7284"/>
  </w:style>
  <w:style w:type="paragraph" w:styleId="Akapitzlist">
    <w:name w:val="List Paragraph"/>
    <w:basedOn w:val="Normalny"/>
    <w:uiPriority w:val="34"/>
    <w:qFormat/>
    <w:rsid w:val="00D44350"/>
    <w:pPr>
      <w:ind w:left="720"/>
      <w:contextualSpacing/>
    </w:pPr>
  </w:style>
  <w:style w:type="table" w:styleId="Tabela-Siatka">
    <w:name w:val="Table Grid"/>
    <w:basedOn w:val="Standardowy"/>
    <w:uiPriority w:val="39"/>
    <w:rsid w:val="0012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Pakuła</dc:creator>
  <cp:lastModifiedBy>User</cp:lastModifiedBy>
  <cp:revision>34</cp:revision>
  <cp:lastPrinted>2016-03-30T09:15:00Z</cp:lastPrinted>
  <dcterms:created xsi:type="dcterms:W3CDTF">2015-04-28T22:56:00Z</dcterms:created>
  <dcterms:modified xsi:type="dcterms:W3CDTF">2016-04-14T05:55:00Z</dcterms:modified>
</cp:coreProperties>
</file>